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BE1C" w14:textId="77777777" w:rsidR="00C102CF" w:rsidRPr="00557ED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 xml:space="preserve">ПРОГРАММА (проект) </w:t>
      </w:r>
    </w:p>
    <w:p w14:paraId="6962E487" w14:textId="77777777" w:rsidR="00C102CF" w:rsidRPr="00557ED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ED5">
        <w:rPr>
          <w:rFonts w:ascii="Times New Roman" w:hAnsi="Times New Roman" w:cs="Times New Roman"/>
          <w:sz w:val="24"/>
          <w:szCs w:val="24"/>
        </w:rPr>
        <w:t>на 2022 год</w:t>
      </w:r>
    </w:p>
    <w:p w14:paraId="11E5FD44" w14:textId="77777777" w:rsidR="00C102CF" w:rsidRPr="00557ED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557ED5" w14:paraId="58F68F2A" w14:textId="77777777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1D499" w14:textId="77777777" w:rsidR="00C102CF" w:rsidRPr="00557ED5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5C294" w14:textId="77777777" w:rsidR="00C102CF" w:rsidRPr="00557ED5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</w:p>
        </w:tc>
      </w:tr>
      <w:tr w:rsidR="00C102CF" w:rsidRPr="00557ED5" w14:paraId="13F49055" w14:textId="77777777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F3194" w14:textId="77777777" w:rsidR="00C102CF" w:rsidRPr="00557ED5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7D9CC8" w14:textId="77777777" w:rsidR="00C102CF" w:rsidRPr="00557ED5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 w:rsidRPr="00557E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12514" w:rsidRPr="00557ED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C102CF" w:rsidRPr="00557ED5" w14:paraId="04667C58" w14:textId="77777777" w:rsidTr="00AA7898">
        <w:trPr>
          <w:trHeight w:val="62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51C108" w14:textId="77777777" w:rsidR="00C102CF" w:rsidRPr="00557ED5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6FE812" w14:textId="77777777" w:rsidR="00C102CF" w:rsidRPr="00557ED5" w:rsidRDefault="00AA7898" w:rsidP="00C102CF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 администрации городского округа «город Дербент»</w:t>
            </w:r>
          </w:p>
          <w:p w14:paraId="63671391" w14:textId="7C83BDEA" w:rsidR="00B922F5" w:rsidRPr="00557ED5" w:rsidRDefault="00DF60C5" w:rsidP="00B922F5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 – технической инспекции</w:t>
            </w:r>
            <w:r w:rsidR="00B922F5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2F5" w:rsidRPr="00557ED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«город Дербент»</w:t>
            </w:r>
          </w:p>
        </w:tc>
      </w:tr>
      <w:tr w:rsidR="00C102CF" w:rsidRPr="00557ED5" w14:paraId="4710FE0D" w14:textId="77777777" w:rsidTr="00AA7898">
        <w:trPr>
          <w:trHeight w:val="209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CE733" w14:textId="77777777" w:rsidR="00C102CF" w:rsidRPr="00557ED5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E884F" w14:textId="77777777" w:rsidR="00C102CF" w:rsidRPr="00557ED5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 w:rsidRPr="00557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C03769" w14:textId="77777777" w:rsidR="00C102CF" w:rsidRPr="00557ED5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127088" w:rsidRPr="00557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1A8299" w14:textId="102D9540" w:rsidR="00C102CF" w:rsidRPr="00557ED5" w:rsidRDefault="00776913" w:rsidP="00C102CF">
            <w:pPr>
              <w:spacing w:after="0" w:line="240" w:lineRule="auto"/>
              <w:ind w:left="5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2CF" w:rsidRPr="00557ED5">
              <w:rPr>
                <w:rFonts w:ascii="Times New Roman" w:hAnsi="Times New Roman" w:cs="Times New Roman"/>
                <w:sz w:val="24"/>
                <w:szCs w:val="24"/>
              </w:rPr>
              <w:t>. Повышение результативности и эффективности контрольной де</w:t>
            </w:r>
            <w:r w:rsidR="00AA7898" w:rsidRPr="00557ED5">
              <w:rPr>
                <w:rFonts w:ascii="Times New Roman" w:hAnsi="Times New Roman" w:cs="Times New Roman"/>
                <w:sz w:val="24"/>
                <w:szCs w:val="24"/>
              </w:rPr>
              <w:t>ятельности в сфере</w:t>
            </w:r>
            <w:r w:rsidR="00C102CF" w:rsidRPr="0055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02CF"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автомобильно</w:t>
            </w:r>
            <w:r w:rsidR="00C102CF" w:rsidRPr="00557ED5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="00C102CF"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транспорт</w:t>
            </w:r>
            <w:r w:rsidR="00C102CF" w:rsidRPr="00557ED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C102CF"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="00C102CF" w:rsidRPr="00557ED5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дорожного</w:t>
            </w:r>
            <w:r w:rsidR="00C102CF"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хозяйств</w:t>
            </w:r>
            <w:r w:rsidR="00C102CF" w:rsidRPr="00557ED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102CF" w:rsidRPr="00557ED5" w14:paraId="06608EBD" w14:textId="77777777" w:rsidTr="00403860">
        <w:trPr>
          <w:trHeight w:val="213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EF03B9" w14:textId="77777777" w:rsidR="00C102CF" w:rsidRPr="00557ED5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EC996" w14:textId="77777777" w:rsidR="00C102CF" w:rsidRPr="00557ED5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ценностям.</w:t>
            </w:r>
          </w:p>
          <w:p w14:paraId="2A388996" w14:textId="77777777" w:rsidR="00C102CF" w:rsidRPr="00557ED5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14:paraId="56031057" w14:textId="4581A1D5" w:rsidR="00C102CF" w:rsidRPr="00557ED5" w:rsidRDefault="00776913" w:rsidP="00C102CF">
            <w:pPr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2CF" w:rsidRPr="00557ED5">
              <w:rPr>
                <w:rFonts w:ascii="Times New Roman" w:hAnsi="Times New Roman" w:cs="Times New Roman"/>
                <w:sz w:val="24"/>
                <w:szCs w:val="24"/>
              </w:rPr>
              <w:t>. Информирование, консультирование конт</w:t>
            </w:r>
            <w:r w:rsidR="0024254A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ролируемых лиц с использованием </w:t>
            </w:r>
            <w:r w:rsidR="00C102CF" w:rsidRPr="00557ED5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информационно-телекоммуникационных технологий.</w:t>
            </w:r>
          </w:p>
          <w:p w14:paraId="4E96B312" w14:textId="77777777" w:rsidR="00C102CF" w:rsidRPr="00557ED5" w:rsidRDefault="00C102CF" w:rsidP="00C102CF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557ED5" w14:paraId="21AB77ED" w14:textId="77777777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089EE" w14:textId="77777777" w:rsidR="00C102CF" w:rsidRPr="00557ED5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C83BD0" w14:textId="77777777" w:rsidR="00C102CF" w:rsidRPr="00557ED5" w:rsidRDefault="00C102CF" w:rsidP="00C102C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1949"/>
        <w:gridCol w:w="7747"/>
      </w:tblGrid>
      <w:tr w:rsidR="00294B57" w:rsidRPr="00557ED5" w14:paraId="58BDC774" w14:textId="77777777" w:rsidTr="00776913">
        <w:trPr>
          <w:trHeight w:val="2358"/>
        </w:trPr>
        <w:tc>
          <w:tcPr>
            <w:tcW w:w="1949" w:type="dxa"/>
            <w:shd w:val="clear" w:color="auto" w:fill="auto"/>
          </w:tcPr>
          <w:p w14:paraId="4A247F03" w14:textId="77777777" w:rsidR="00294B57" w:rsidRPr="00557ED5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47" w:type="dxa"/>
            <w:shd w:val="clear" w:color="auto" w:fill="auto"/>
          </w:tcPr>
          <w:p w14:paraId="75296D9A" w14:textId="77777777" w:rsidR="00294B57" w:rsidRPr="00557ED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B57" w:rsidRPr="00557ED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14:paraId="515EB324" w14:textId="77777777" w:rsidR="00294B57" w:rsidRPr="00557ED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B57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="00294B57" w:rsidRPr="00557ED5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 w:rsidR="00127088" w:rsidRPr="00557E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0B5235" w14:textId="77777777" w:rsidR="00294B57" w:rsidRPr="00557ED5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B57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14:paraId="025D84D6" w14:textId="77777777" w:rsidR="00294B57" w:rsidRPr="00557ED5" w:rsidRDefault="00E12514" w:rsidP="00E12514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4B57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правосознания и правовой культуры контролируемых лиц.</w:t>
            </w:r>
          </w:p>
        </w:tc>
      </w:tr>
    </w:tbl>
    <w:p w14:paraId="03999273" w14:textId="77777777" w:rsidR="00294B57" w:rsidRPr="00557ED5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5940013" w14:textId="77777777" w:rsidR="001B2AC2" w:rsidRPr="00557ED5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lastRenderedPageBreak/>
        <w:t>Анализ текущего состояния осуществления муниципального контроля</w:t>
      </w:r>
      <w:r w:rsidRPr="0055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AA7898" w:rsidRPr="00557E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городском округе «город Дербент»</w:t>
      </w:r>
    </w:p>
    <w:p w14:paraId="09D39885" w14:textId="77777777" w:rsidR="000E031B" w:rsidRPr="00557ED5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158EE1F6" w14:textId="77777777" w:rsidR="00294B57" w:rsidRPr="00557ED5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</w:r>
      <w:r w:rsidR="00B20E2C" w:rsidRPr="00557ED5">
        <w:rPr>
          <w:rFonts w:ascii="Times New Roman" w:hAnsi="Times New Roman" w:cs="Times New Roman"/>
          <w:sz w:val="24"/>
          <w:szCs w:val="24"/>
        </w:rPr>
        <w:t xml:space="preserve">1.1. </w:t>
      </w:r>
      <w:r w:rsidRPr="00557ED5">
        <w:rPr>
          <w:rFonts w:ascii="Times New Roman" w:hAnsi="Times New Roman" w:cs="Times New Roman"/>
          <w:sz w:val="24"/>
          <w:szCs w:val="24"/>
        </w:rPr>
        <w:t>В зависимости от объекта, в отношении которого осуществляется муниципальный контроль</w:t>
      </w:r>
      <w:r w:rsidR="00315395" w:rsidRPr="00557ED5">
        <w:rPr>
          <w:rFonts w:ascii="Times New Roman" w:hAnsi="Times New Roman" w:cs="Times New Roman"/>
          <w:sz w:val="24"/>
          <w:szCs w:val="24"/>
        </w:rPr>
        <w:t xml:space="preserve"> </w:t>
      </w:r>
      <w:r w:rsidR="00315395"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выделяются следующие типы контролируемых лиц: </w:t>
      </w:r>
    </w:p>
    <w:p w14:paraId="257F6453" w14:textId="77777777" w:rsidR="00294B57" w:rsidRPr="00557ED5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14:paraId="23388258" w14:textId="77777777" w:rsidR="00294B57" w:rsidRPr="00557ED5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</w:t>
      </w:r>
      <w:r w:rsidRPr="00557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перевозок по муниципальным маршрутам регулярных перевозок</w:t>
      </w:r>
      <w:r w:rsidR="00B20E2C" w:rsidRPr="00557ED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9ED3AAB" w14:textId="724417A4" w:rsidR="00B20E2C" w:rsidRPr="00557ED5" w:rsidRDefault="00B20E2C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1.2.  Общая протяженность автомобильных дорог муниципального значения</w:t>
      </w:r>
      <w:r w:rsidR="00127088" w:rsidRPr="00557ED5">
        <w:rPr>
          <w:rFonts w:ascii="Times New Roman" w:hAnsi="Times New Roman" w:cs="Times New Roman"/>
          <w:sz w:val="24"/>
          <w:szCs w:val="24"/>
        </w:rPr>
        <w:t xml:space="preserve"> </w:t>
      </w:r>
      <w:r w:rsidRPr="00557ED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C0ED4" w:rsidRPr="00557ED5">
        <w:rPr>
          <w:rFonts w:ascii="Times New Roman" w:hAnsi="Times New Roman" w:cs="Times New Roman"/>
          <w:sz w:val="24"/>
          <w:szCs w:val="24"/>
        </w:rPr>
        <w:t>152,645</w:t>
      </w:r>
      <w:r w:rsidRPr="00557ED5">
        <w:rPr>
          <w:rFonts w:ascii="Times New Roman" w:hAnsi="Times New Roman" w:cs="Times New Roman"/>
          <w:sz w:val="24"/>
          <w:szCs w:val="24"/>
        </w:rPr>
        <w:t xml:space="preserve"> км, в том числе:</w:t>
      </w:r>
    </w:p>
    <w:p w14:paraId="2CF07DA6" w14:textId="09C33480" w:rsidR="00B20E2C" w:rsidRPr="00557ED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с асфальтобетонным покрытием </w:t>
      </w:r>
      <w:r w:rsidR="00CC0ED4" w:rsidRPr="00557ED5">
        <w:rPr>
          <w:rFonts w:ascii="Times New Roman" w:hAnsi="Times New Roman" w:cs="Times New Roman"/>
          <w:sz w:val="24"/>
          <w:szCs w:val="24"/>
        </w:rPr>
        <w:t>79,854</w:t>
      </w:r>
      <w:r w:rsidRPr="00557ED5">
        <w:rPr>
          <w:rFonts w:ascii="Times New Roman" w:hAnsi="Times New Roman" w:cs="Times New Roman"/>
          <w:sz w:val="24"/>
          <w:szCs w:val="24"/>
        </w:rPr>
        <w:t xml:space="preserve"> км; </w:t>
      </w:r>
    </w:p>
    <w:p w14:paraId="2A080DE8" w14:textId="435A8D09" w:rsidR="00B20E2C" w:rsidRPr="00557ED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</w:r>
      <w:r w:rsidR="00CC0ED4" w:rsidRPr="00557ED5">
        <w:rPr>
          <w:rFonts w:ascii="Times New Roman" w:hAnsi="Times New Roman" w:cs="Times New Roman"/>
          <w:sz w:val="24"/>
          <w:szCs w:val="24"/>
        </w:rPr>
        <w:t xml:space="preserve">- </w:t>
      </w:r>
      <w:r w:rsidRPr="00557ED5">
        <w:rPr>
          <w:rFonts w:ascii="Times New Roman" w:hAnsi="Times New Roman" w:cs="Times New Roman"/>
          <w:sz w:val="24"/>
          <w:szCs w:val="24"/>
        </w:rPr>
        <w:t>с щеб</w:t>
      </w:r>
      <w:r w:rsid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hAnsi="Times New Roman" w:cs="Times New Roman"/>
          <w:sz w:val="24"/>
          <w:szCs w:val="24"/>
        </w:rPr>
        <w:t xml:space="preserve">ночным покрытием </w:t>
      </w:r>
      <w:r w:rsidR="00CC0ED4" w:rsidRPr="00557ED5">
        <w:rPr>
          <w:rFonts w:ascii="Times New Roman" w:hAnsi="Times New Roman" w:cs="Times New Roman"/>
          <w:sz w:val="24"/>
          <w:szCs w:val="24"/>
        </w:rPr>
        <w:t>6,849</w:t>
      </w:r>
      <w:r w:rsidRPr="00557ED5">
        <w:rPr>
          <w:rFonts w:ascii="Times New Roman" w:hAnsi="Times New Roman" w:cs="Times New Roman"/>
          <w:sz w:val="24"/>
          <w:szCs w:val="24"/>
        </w:rPr>
        <w:t xml:space="preserve"> км; </w:t>
      </w:r>
    </w:p>
    <w:p w14:paraId="120A50AE" w14:textId="0A2A3358" w:rsidR="00B20E2C" w:rsidRPr="00557ED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грунтовые </w:t>
      </w:r>
      <w:r w:rsidR="00CC0ED4" w:rsidRPr="00557ED5">
        <w:rPr>
          <w:rFonts w:ascii="Times New Roman" w:hAnsi="Times New Roman" w:cs="Times New Roman"/>
          <w:sz w:val="24"/>
          <w:szCs w:val="24"/>
        </w:rPr>
        <w:t>65,942</w:t>
      </w:r>
      <w:r w:rsidRPr="00557ED5">
        <w:rPr>
          <w:rFonts w:ascii="Times New Roman" w:hAnsi="Times New Roman" w:cs="Times New Roman"/>
          <w:sz w:val="24"/>
          <w:szCs w:val="24"/>
        </w:rPr>
        <w:t xml:space="preserve"> км.</w:t>
      </w:r>
    </w:p>
    <w:p w14:paraId="30C5DD0F" w14:textId="77777777" w:rsidR="00B20E2C" w:rsidRPr="00557ED5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</w:r>
      <w:r w:rsidR="0015339F" w:rsidRPr="00557ED5">
        <w:rPr>
          <w:rFonts w:ascii="Times New Roman" w:hAnsi="Times New Roman" w:cs="Times New Roman"/>
          <w:sz w:val="24"/>
          <w:szCs w:val="24"/>
        </w:rPr>
        <w:t>1.3. Деятельность в</w:t>
      </w:r>
      <w:r w:rsidRPr="00557ED5">
        <w:rPr>
          <w:rFonts w:ascii="Times New Roman" w:hAnsi="Times New Roman" w:cs="Times New Roman"/>
          <w:sz w:val="24"/>
          <w:szCs w:val="24"/>
        </w:rPr>
        <w:t xml:space="preserve"> сфере автомобильного пассажирского транспорта </w:t>
      </w:r>
      <w:r w:rsidR="0015339F" w:rsidRPr="00557ED5">
        <w:rPr>
          <w:rFonts w:ascii="Times New Roman" w:hAnsi="Times New Roman" w:cs="Times New Roman"/>
          <w:sz w:val="24"/>
          <w:szCs w:val="24"/>
        </w:rPr>
        <w:t xml:space="preserve">на городских маршрутах </w:t>
      </w:r>
      <w:r w:rsidRPr="00557ED5">
        <w:rPr>
          <w:rFonts w:ascii="Times New Roman" w:hAnsi="Times New Roman" w:cs="Times New Roman"/>
          <w:sz w:val="24"/>
          <w:szCs w:val="24"/>
        </w:rPr>
        <w:t>выполняется на 11 регулярных маршрутах.</w:t>
      </w:r>
    </w:p>
    <w:p w14:paraId="31BE449E" w14:textId="77777777" w:rsidR="00294B57" w:rsidRPr="00557ED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</w:r>
      <w:r w:rsidR="00294B57" w:rsidRPr="00557ED5">
        <w:rPr>
          <w:rFonts w:ascii="Times New Roman" w:hAnsi="Times New Roman" w:cs="Times New Roman"/>
          <w:sz w:val="24"/>
          <w:szCs w:val="24"/>
        </w:rPr>
        <w:t>2. Характеристика проблем, на решение которых направлена программа профилактики</w:t>
      </w:r>
      <w:r w:rsidR="00127088" w:rsidRPr="00557ED5">
        <w:rPr>
          <w:rFonts w:ascii="Times New Roman" w:hAnsi="Times New Roman" w:cs="Times New Roman"/>
          <w:sz w:val="24"/>
          <w:szCs w:val="24"/>
        </w:rPr>
        <w:t>:</w:t>
      </w:r>
    </w:p>
    <w:p w14:paraId="6B5B35C4" w14:textId="7D1CD0C5" w:rsidR="00AB712E" w:rsidRPr="00557ED5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</w:r>
      <w:r w:rsidR="00294B57" w:rsidRPr="00557ED5">
        <w:rPr>
          <w:rFonts w:ascii="Times New Roman" w:hAnsi="Times New Roman" w:cs="Times New Roman"/>
          <w:sz w:val="24"/>
          <w:szCs w:val="24"/>
        </w:rPr>
        <w:t xml:space="preserve">2.1. </w:t>
      </w:r>
      <w:r w:rsidR="00127088" w:rsidRPr="00557ED5">
        <w:rPr>
          <w:rFonts w:ascii="Times New Roman" w:hAnsi="Times New Roman" w:cs="Times New Roman"/>
          <w:sz w:val="24"/>
          <w:szCs w:val="24"/>
        </w:rPr>
        <w:t>к</w:t>
      </w:r>
      <w:r w:rsidR="00294B57" w:rsidRPr="00557ED5">
        <w:rPr>
          <w:rFonts w:ascii="Times New Roman" w:hAnsi="Times New Roman" w:cs="Times New Roman"/>
          <w:sz w:val="24"/>
          <w:szCs w:val="24"/>
        </w:rPr>
        <w:t xml:space="preserve"> основным проблемам в сфере </w:t>
      </w:r>
      <w:r w:rsidR="00315395" w:rsidRPr="00557ED5">
        <w:rPr>
          <w:rFonts w:ascii="Times New Roman" w:hAnsi="Times New Roman" w:cs="Times New Roman"/>
          <w:sz w:val="24"/>
          <w:szCs w:val="24"/>
        </w:rPr>
        <w:t xml:space="preserve">транспорта </w:t>
      </w:r>
      <w:r w:rsidR="00294B57" w:rsidRPr="00557ED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AB712E" w:rsidRPr="00557ED5">
        <w:rPr>
          <w:rFonts w:ascii="Times New Roman" w:hAnsi="Times New Roman" w:cs="Times New Roman"/>
          <w:sz w:val="24"/>
          <w:szCs w:val="24"/>
        </w:rPr>
        <w:t>отсутствие транспортных дорожных условий</w:t>
      </w:r>
      <w:r w:rsidR="00CC0ED4" w:rsidRPr="00557ED5">
        <w:rPr>
          <w:rFonts w:ascii="Times New Roman" w:hAnsi="Times New Roman" w:cs="Times New Roman"/>
          <w:sz w:val="24"/>
          <w:szCs w:val="24"/>
        </w:rPr>
        <w:t>,</w:t>
      </w:r>
      <w:r w:rsidR="00AB712E" w:rsidRPr="00557ED5">
        <w:rPr>
          <w:rFonts w:ascii="Times New Roman" w:hAnsi="Times New Roman" w:cs="Times New Roman"/>
          <w:sz w:val="24"/>
          <w:szCs w:val="24"/>
        </w:rPr>
        <w:t xml:space="preserve"> </w:t>
      </w:r>
      <w:r w:rsidR="00AA7898" w:rsidRPr="00557ED5">
        <w:rPr>
          <w:rFonts w:ascii="Times New Roman" w:hAnsi="Times New Roman" w:cs="Times New Roman"/>
          <w:sz w:val="24"/>
          <w:szCs w:val="24"/>
        </w:rPr>
        <w:t>позволяющих</w:t>
      </w:r>
      <w:r w:rsidR="00AB712E" w:rsidRPr="00557ED5">
        <w:rPr>
          <w:rFonts w:ascii="Times New Roman" w:hAnsi="Times New Roman" w:cs="Times New Roman"/>
          <w:sz w:val="24"/>
          <w:szCs w:val="24"/>
        </w:rPr>
        <w:t xml:space="preserve"> обеспечить установлени</w:t>
      </w:r>
      <w:r w:rsidR="0015339F" w:rsidRPr="00557ED5">
        <w:rPr>
          <w:rFonts w:ascii="Times New Roman" w:hAnsi="Times New Roman" w:cs="Times New Roman"/>
          <w:sz w:val="24"/>
          <w:szCs w:val="24"/>
        </w:rPr>
        <w:t>е</w:t>
      </w:r>
      <w:r w:rsidR="00AB712E" w:rsidRPr="00557ED5">
        <w:rPr>
          <w:rFonts w:ascii="Times New Roman" w:hAnsi="Times New Roman" w:cs="Times New Roman"/>
          <w:sz w:val="24"/>
          <w:szCs w:val="24"/>
        </w:rPr>
        <w:t xml:space="preserve"> муниципальных маршрутов движения общественного транспорта</w:t>
      </w:r>
      <w:r w:rsidR="00CC0ED4" w:rsidRPr="00557ED5">
        <w:rPr>
          <w:rFonts w:ascii="Times New Roman" w:hAnsi="Times New Roman" w:cs="Times New Roman"/>
          <w:sz w:val="24"/>
          <w:szCs w:val="24"/>
        </w:rPr>
        <w:t>,</w:t>
      </w:r>
      <w:r w:rsidR="00AB712E" w:rsidRPr="00557ED5">
        <w:rPr>
          <w:rFonts w:ascii="Times New Roman" w:hAnsi="Times New Roman" w:cs="Times New Roman"/>
          <w:sz w:val="24"/>
          <w:szCs w:val="24"/>
        </w:rPr>
        <w:t xml:space="preserve"> </w:t>
      </w:r>
      <w:r w:rsidR="0015339F" w:rsidRPr="00557ED5">
        <w:rPr>
          <w:rFonts w:ascii="Times New Roman" w:hAnsi="Times New Roman" w:cs="Times New Roman"/>
          <w:sz w:val="24"/>
          <w:szCs w:val="24"/>
        </w:rPr>
        <w:t>отвечающих требованиям дорожной безопасности.</w:t>
      </w:r>
    </w:p>
    <w:p w14:paraId="432E3674" w14:textId="5B45ED39" w:rsidR="0015339F" w:rsidRPr="00557ED5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</w:r>
      <w:r w:rsidR="00127088" w:rsidRPr="00557ED5">
        <w:rPr>
          <w:rFonts w:ascii="Times New Roman" w:hAnsi="Times New Roman" w:cs="Times New Roman"/>
          <w:sz w:val="24"/>
          <w:szCs w:val="24"/>
        </w:rPr>
        <w:t>2.2</w:t>
      </w:r>
      <w:r w:rsidR="00127088" w:rsidRPr="00557E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57ED5">
        <w:rPr>
          <w:rFonts w:ascii="Times New Roman" w:hAnsi="Times New Roman" w:cs="Times New Roman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557ED5" w:rsidRPr="00557ED5">
        <w:rPr>
          <w:rFonts w:ascii="Times New Roman" w:hAnsi="Times New Roman" w:cs="Times New Roman"/>
          <w:sz w:val="24"/>
          <w:szCs w:val="24"/>
        </w:rPr>
        <w:t>54,3</w:t>
      </w:r>
      <w:r w:rsidRPr="00557ED5">
        <w:rPr>
          <w:rFonts w:ascii="Times New Roman" w:hAnsi="Times New Roman" w:cs="Times New Roman"/>
          <w:sz w:val="24"/>
          <w:szCs w:val="24"/>
        </w:rPr>
        <w:t xml:space="preserve"> % (или </w:t>
      </w:r>
      <w:r w:rsidR="00557ED5" w:rsidRPr="00557ED5">
        <w:rPr>
          <w:rFonts w:ascii="Times New Roman" w:hAnsi="Times New Roman" w:cs="Times New Roman"/>
          <w:sz w:val="24"/>
          <w:szCs w:val="24"/>
        </w:rPr>
        <w:t>82,89</w:t>
      </w:r>
      <w:r w:rsidRPr="00557ED5">
        <w:rPr>
          <w:rFonts w:ascii="Times New Roman" w:hAnsi="Times New Roman" w:cs="Times New Roman"/>
          <w:sz w:val="24"/>
          <w:szCs w:val="24"/>
        </w:rPr>
        <w:t xml:space="preserve"> км) автомобильных дорог, </w:t>
      </w:r>
      <w:r w:rsidR="00557ED5" w:rsidRPr="00557ED5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557ED5">
        <w:rPr>
          <w:rFonts w:ascii="Times New Roman" w:hAnsi="Times New Roman" w:cs="Times New Roman"/>
          <w:sz w:val="24"/>
          <w:szCs w:val="24"/>
        </w:rPr>
        <w:t>по результатам диагностики</w:t>
      </w:r>
      <w:r w:rsidR="00557ED5" w:rsidRPr="00557ED5">
        <w:rPr>
          <w:rFonts w:ascii="Times New Roman" w:hAnsi="Times New Roman" w:cs="Times New Roman"/>
          <w:sz w:val="24"/>
          <w:szCs w:val="24"/>
        </w:rPr>
        <w:t xml:space="preserve"> подлежат текущему </w:t>
      </w:r>
      <w:r w:rsidRPr="00557ED5">
        <w:rPr>
          <w:rFonts w:ascii="Times New Roman" w:hAnsi="Times New Roman" w:cs="Times New Roman"/>
          <w:sz w:val="24"/>
          <w:szCs w:val="24"/>
        </w:rPr>
        <w:t>ремонт</w:t>
      </w:r>
      <w:r w:rsidR="00127088" w:rsidRPr="00557ED5">
        <w:rPr>
          <w:rFonts w:ascii="Times New Roman" w:hAnsi="Times New Roman" w:cs="Times New Roman"/>
          <w:sz w:val="24"/>
          <w:szCs w:val="24"/>
        </w:rPr>
        <w:t>у</w:t>
      </w:r>
      <w:r w:rsidR="00557ED5" w:rsidRPr="00557ED5">
        <w:rPr>
          <w:rFonts w:ascii="Times New Roman" w:hAnsi="Times New Roman" w:cs="Times New Roman"/>
          <w:sz w:val="24"/>
          <w:szCs w:val="24"/>
        </w:rPr>
        <w:t xml:space="preserve">, капитальному ремонту и </w:t>
      </w:r>
      <w:r w:rsidRPr="00557ED5">
        <w:rPr>
          <w:rFonts w:ascii="Times New Roman" w:hAnsi="Times New Roman" w:cs="Times New Roman"/>
          <w:sz w:val="24"/>
          <w:szCs w:val="24"/>
        </w:rPr>
        <w:t>реконструкци</w:t>
      </w:r>
      <w:r w:rsidR="00127088" w:rsidRPr="00557ED5">
        <w:rPr>
          <w:rFonts w:ascii="Times New Roman" w:hAnsi="Times New Roman" w:cs="Times New Roman"/>
          <w:sz w:val="24"/>
          <w:szCs w:val="24"/>
        </w:rPr>
        <w:t>и</w:t>
      </w:r>
      <w:r w:rsidRPr="00557ED5">
        <w:rPr>
          <w:rFonts w:ascii="Times New Roman" w:hAnsi="Times New Roman" w:cs="Times New Roman"/>
          <w:sz w:val="24"/>
          <w:szCs w:val="24"/>
        </w:rPr>
        <w:t>.</w:t>
      </w:r>
    </w:p>
    <w:p w14:paraId="5EEBD495" w14:textId="77777777" w:rsidR="00E456F7" w:rsidRPr="00557ED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74D2B" w14:textId="77777777" w:rsidR="00E456F7" w:rsidRPr="00557ED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b/>
          <w:sz w:val="24"/>
          <w:szCs w:val="24"/>
        </w:rPr>
        <w:t>3. Цели и задачи реализации программы профилактики</w:t>
      </w:r>
    </w:p>
    <w:p w14:paraId="026839D3" w14:textId="77777777" w:rsidR="00E456F7" w:rsidRPr="00557ED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F06E7" w14:textId="77777777" w:rsidR="00E456F7" w:rsidRPr="00557ED5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6B38AF0C" w14:textId="77777777" w:rsidR="00E456F7" w:rsidRPr="00557ED5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78A05C1D" w14:textId="77777777" w:rsidR="00E456F7" w:rsidRPr="00557ED5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AFAAF02" w14:textId="77777777" w:rsidR="00E456F7" w:rsidRPr="00557ED5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18BDE9" w14:textId="77777777" w:rsidR="00E456F7" w:rsidRPr="00557ED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14:paraId="563A79D8" w14:textId="77777777" w:rsidR="00E456F7" w:rsidRPr="00557ED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14:paraId="1C614A62" w14:textId="77777777" w:rsidR="00E456F7" w:rsidRPr="00557ED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5B6F4F31" w14:textId="77777777" w:rsidR="00E456F7" w:rsidRPr="00557ED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583DF07A" w14:textId="77777777" w:rsidR="00E456F7" w:rsidRPr="00557ED5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F64D1" w14:textId="77777777" w:rsidR="00E456F7" w:rsidRPr="00557ED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b/>
          <w:sz w:val="24"/>
          <w:szCs w:val="24"/>
        </w:rPr>
        <w:t>4. Перечень профилактических мероприятий, сроки (периодичность) их проведения</w:t>
      </w:r>
    </w:p>
    <w:p w14:paraId="2A0B805E" w14:textId="77777777" w:rsidR="00E456F7" w:rsidRPr="00557ED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164852D8" w14:textId="77777777" w:rsidR="00E456F7" w:rsidRPr="00557ED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557ED5" w14:paraId="77CC8BDE" w14:textId="77777777" w:rsidTr="00127088">
        <w:tc>
          <w:tcPr>
            <w:tcW w:w="675" w:type="dxa"/>
          </w:tcPr>
          <w:p w14:paraId="6F9EE0E3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№ п/п </w:t>
            </w:r>
          </w:p>
        </w:tc>
        <w:tc>
          <w:tcPr>
            <w:tcW w:w="4536" w:type="dxa"/>
            <w:vAlign w:val="center"/>
          </w:tcPr>
          <w:p w14:paraId="3D265C0D" w14:textId="77777777" w:rsidR="00E456F7" w:rsidRPr="00557ED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мероприятия</w:t>
            </w:r>
          </w:p>
          <w:p w14:paraId="03A634AB" w14:textId="77777777" w:rsidR="00E456F7" w:rsidRPr="00557ED5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3F44B6" w14:textId="77777777" w:rsidR="00E456F7" w:rsidRPr="00557ED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 (периодичность) проведения мероприятия</w:t>
            </w:r>
          </w:p>
        </w:tc>
        <w:tc>
          <w:tcPr>
            <w:tcW w:w="2268" w:type="dxa"/>
            <w:vAlign w:val="center"/>
          </w:tcPr>
          <w:p w14:paraId="083BC3A0" w14:textId="77777777" w:rsidR="00E456F7" w:rsidRPr="00557ED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 исполнитель</w:t>
            </w:r>
          </w:p>
        </w:tc>
      </w:tr>
      <w:tr w:rsidR="00E456F7" w:rsidRPr="00557ED5" w14:paraId="1CE27B42" w14:textId="77777777" w:rsidTr="00E456F7">
        <w:tc>
          <w:tcPr>
            <w:tcW w:w="10031" w:type="dxa"/>
            <w:gridSpan w:val="4"/>
          </w:tcPr>
          <w:p w14:paraId="7D1EAD12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E456F7" w:rsidRPr="00557ED5" w14:paraId="3B0336F9" w14:textId="77777777" w:rsidTr="00E456F7">
        <w:tc>
          <w:tcPr>
            <w:tcW w:w="675" w:type="dxa"/>
          </w:tcPr>
          <w:p w14:paraId="379F6639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14:paraId="79216AFA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1E399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511EA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9D13BB" w14:textId="591669A3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776913"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 «город Дербент»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0A989F" w14:textId="1C7FBD36" w:rsidR="007F4DEC" w:rsidRPr="00557ED5" w:rsidRDefault="00E456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14:paraId="6B8DBB44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60B30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14:paraId="7AF7F5BE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B7AE7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14:paraId="08C6B395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40F6E" w14:textId="77777777" w:rsidR="00E456F7" w:rsidRPr="00557ED5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0C08F" w14:textId="77777777" w:rsidR="00E456F7" w:rsidRPr="00557ED5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14:paraId="6258005E" w14:textId="77777777" w:rsidR="00E456F7" w:rsidRPr="00557ED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130EDB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2DD94D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4F62E79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361A716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2453A347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7AB9BAF" w14:textId="77777777" w:rsidR="00127088" w:rsidRPr="00557ED5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D804797" w14:textId="77777777" w:rsidR="00127088" w:rsidRPr="00557ED5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D473C7A" w14:textId="77777777" w:rsidR="00127088" w:rsidRPr="00557ED5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E7FF3E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14:paraId="1F37CF15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B101F23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8758A1" w14:textId="77777777" w:rsidR="00127088" w:rsidRPr="00557ED5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7600D4E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14:paraId="0AEB23B5" w14:textId="77777777" w:rsidR="00127088" w:rsidRPr="00557ED5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9C59D55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14:paraId="2D31CA21" w14:textId="30EFE09A" w:rsidR="00E456F7" w:rsidRPr="00557ED5" w:rsidRDefault="00845F8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и инвестиций и </w:t>
            </w:r>
            <w:r w:rsidR="00776913" w:rsidRPr="00557ED5">
              <w:rPr>
                <w:rFonts w:ascii="Times New Roman" w:hAnsi="Times New Roman" w:cs="Times New Roman"/>
                <w:sz w:val="24"/>
                <w:szCs w:val="24"/>
              </w:rPr>
              <w:t>Отдела административно-технической инспекции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  <w:p w14:paraId="6A241E64" w14:textId="77777777" w:rsidR="00E456F7" w:rsidRPr="00557ED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ECA55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A94D6D9" w14:textId="77777777" w:rsidR="00E456F7" w:rsidRPr="00557ED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F7" w:rsidRPr="00557ED5" w14:paraId="6A55FB48" w14:textId="77777777" w:rsidTr="006260E3">
        <w:tc>
          <w:tcPr>
            <w:tcW w:w="10031" w:type="dxa"/>
            <w:gridSpan w:val="4"/>
          </w:tcPr>
          <w:p w14:paraId="0560B6EB" w14:textId="05189E5B" w:rsidR="00E456F7" w:rsidRPr="00557ED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E456F7" w:rsidRPr="00557ED5" w14:paraId="69B233D5" w14:textId="77777777" w:rsidTr="00E456F7">
        <w:tc>
          <w:tcPr>
            <w:tcW w:w="675" w:type="dxa"/>
          </w:tcPr>
          <w:p w14:paraId="7F95F5E9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3707D60B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14:paraId="42AB3B23" w14:textId="31ACBA81" w:rsidR="00E456F7" w:rsidRPr="00557ED5" w:rsidRDefault="00E456F7" w:rsidP="00127088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14:paraId="3E089112" w14:textId="77777777" w:rsidR="00E456F7" w:rsidRPr="00557ED5" w:rsidRDefault="00E456F7" w:rsidP="00845F8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  <w:r w:rsidR="003A4F4B" w:rsidRPr="00557E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F80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правлений </w:t>
            </w:r>
          </w:p>
        </w:tc>
      </w:tr>
      <w:tr w:rsidR="00E456F7" w:rsidRPr="00557ED5" w14:paraId="3B249B20" w14:textId="77777777" w:rsidTr="00DF5F55">
        <w:tc>
          <w:tcPr>
            <w:tcW w:w="10031" w:type="dxa"/>
            <w:gridSpan w:val="4"/>
          </w:tcPr>
          <w:p w14:paraId="747B597A" w14:textId="78738890" w:rsidR="00E456F7" w:rsidRPr="00557ED5" w:rsidRDefault="00557ED5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6F7" w:rsidRPr="00557ED5">
              <w:rPr>
                <w:rFonts w:ascii="Times New Roman" w:hAnsi="Times New Roman" w:cs="Times New Roman"/>
                <w:sz w:val="24"/>
                <w:szCs w:val="24"/>
              </w:rPr>
              <w:t>. Консультирование</w:t>
            </w:r>
          </w:p>
        </w:tc>
      </w:tr>
      <w:tr w:rsidR="00E456F7" w:rsidRPr="00557ED5" w14:paraId="704B5892" w14:textId="77777777" w:rsidTr="00E456F7">
        <w:tc>
          <w:tcPr>
            <w:tcW w:w="675" w:type="dxa"/>
          </w:tcPr>
          <w:p w14:paraId="065FF392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2A0FCC75" w14:textId="0B603687" w:rsidR="007F4DEC" w:rsidRPr="00557ED5" w:rsidRDefault="00E456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ителей по вопросам, связанным с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F4DEC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EC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B23629F" w14:textId="77777777" w:rsidR="00E456F7" w:rsidRPr="00557ED5" w:rsidRDefault="00E456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порядок проведения контрольных мероприятий;</w:t>
            </w:r>
          </w:p>
          <w:p w14:paraId="578B377D" w14:textId="77777777" w:rsidR="00E456F7" w:rsidRPr="00557ED5" w:rsidRDefault="007F4DEC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456F7" w:rsidRPr="00557ED5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F7" w:rsidRPr="00557ED5">
              <w:rPr>
                <w:rFonts w:ascii="Times New Roman" w:hAnsi="Times New Roman" w:cs="Times New Roman"/>
                <w:sz w:val="24"/>
                <w:szCs w:val="24"/>
              </w:rPr>
              <w:t>осуществления профилактических мероприятий;</w:t>
            </w:r>
          </w:p>
          <w:p w14:paraId="12DCAC6D" w14:textId="77777777" w:rsidR="00E456F7" w:rsidRPr="00557ED5" w:rsidRDefault="00E456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14:paraId="36CF884C" w14:textId="77777777" w:rsidR="00E456F7" w:rsidRPr="00557ED5" w:rsidRDefault="007F4DEC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4) порядок </w:t>
            </w:r>
            <w:r w:rsidR="00E456F7" w:rsidRPr="00557ED5">
              <w:rPr>
                <w:rFonts w:ascii="Times New Roman" w:hAnsi="Times New Roman" w:cs="Times New Roman"/>
                <w:sz w:val="24"/>
                <w:szCs w:val="24"/>
              </w:rPr>
              <w:t>обжалования решений Контрольного органа.</w:t>
            </w:r>
          </w:p>
        </w:tc>
        <w:tc>
          <w:tcPr>
            <w:tcW w:w="2552" w:type="dxa"/>
          </w:tcPr>
          <w:p w14:paraId="52AC9603" w14:textId="77777777" w:rsidR="00E456F7" w:rsidRPr="00557ED5" w:rsidRDefault="00E456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  <w:p w14:paraId="4203D917" w14:textId="77777777" w:rsidR="00E456F7" w:rsidRPr="00557ED5" w:rsidRDefault="00E456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 форме устных и</w:t>
            </w:r>
          </w:p>
          <w:p w14:paraId="28AC25B1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14:paraId="6F2EC513" w14:textId="77777777" w:rsidR="00E456F7" w:rsidRPr="00557ED5" w:rsidRDefault="00E456F7" w:rsidP="003A4F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  <w:r w:rsidR="003A4F4B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управлений </w:t>
            </w:r>
          </w:p>
        </w:tc>
      </w:tr>
      <w:tr w:rsidR="00E456F7" w:rsidRPr="00557ED5" w14:paraId="132BE09B" w14:textId="77777777" w:rsidTr="00F96CC3">
        <w:tc>
          <w:tcPr>
            <w:tcW w:w="10031" w:type="dxa"/>
            <w:gridSpan w:val="4"/>
          </w:tcPr>
          <w:p w14:paraId="1591BDD2" w14:textId="77777777" w:rsidR="00E456F7" w:rsidRPr="00557ED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E456F7" w:rsidRPr="00557ED5" w14:paraId="589CA7CA" w14:textId="77777777" w:rsidTr="00E456F7">
        <w:tc>
          <w:tcPr>
            <w:tcW w:w="675" w:type="dxa"/>
          </w:tcPr>
          <w:p w14:paraId="15546072" w14:textId="77777777" w:rsidR="00E456F7" w:rsidRPr="00557ED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14:paraId="6104A97D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</w:tcPr>
          <w:p w14:paraId="0AE70378" w14:textId="53735A68" w:rsidR="00E456F7" w:rsidRPr="00557ED5" w:rsidRDefault="00776913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6F7"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</w:t>
            </w:r>
          </w:p>
          <w:p w14:paraId="5B7CCB03" w14:textId="77777777" w:rsidR="00E456F7" w:rsidRPr="00557ED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5D8529AD" w14:textId="77777777" w:rsidR="00E456F7" w:rsidRPr="00557ED5" w:rsidRDefault="00E456F7" w:rsidP="003A4F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отдела </w:t>
            </w:r>
            <w:r w:rsidR="003A4F4B" w:rsidRPr="00557ED5">
              <w:rPr>
                <w:rFonts w:ascii="Times New Roman" w:hAnsi="Times New Roman" w:cs="Times New Roman"/>
                <w:sz w:val="24"/>
                <w:szCs w:val="24"/>
              </w:rPr>
              <w:t>управлений</w:t>
            </w:r>
          </w:p>
        </w:tc>
      </w:tr>
    </w:tbl>
    <w:p w14:paraId="0CDDD756" w14:textId="77777777" w:rsidR="00962E01" w:rsidRPr="00557ED5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14:paraId="359AC7BF" w14:textId="77777777" w:rsidR="00294B57" w:rsidRPr="00557ED5" w:rsidRDefault="00294B57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5. Показатели результативности и эффективности программы профилактики рисков причинения вреда (ущерба)</w:t>
      </w:r>
    </w:p>
    <w:p w14:paraId="0DEDCB7F" w14:textId="77777777" w:rsidR="00962E01" w:rsidRPr="00557ED5" w:rsidRDefault="00962E01" w:rsidP="00127088">
      <w:pPr>
        <w:spacing w:after="0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14:paraId="76A48A32" w14:textId="77777777" w:rsidR="00962E01" w:rsidRPr="00557ED5" w:rsidRDefault="00962E01" w:rsidP="00127088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увеличению доли контролируемых лиц, соблюдающих обязательные требования</w:t>
      </w:r>
      <w:r w:rsidR="00127088" w:rsidRPr="00557ED5">
        <w:rPr>
          <w:rFonts w:ascii="Times New Roman" w:hAnsi="Times New Roman" w:cs="Times New Roman"/>
          <w:sz w:val="24"/>
          <w:szCs w:val="24"/>
        </w:rPr>
        <w:t xml:space="preserve"> </w:t>
      </w:r>
      <w:r w:rsidRPr="00557ED5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сфере транспорта и дорожного хозяйства;</w:t>
      </w:r>
    </w:p>
    <w:p w14:paraId="21568FCF" w14:textId="77777777" w:rsidR="00962E01" w:rsidRPr="00557ED5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 - повышению качества предоставляемых транспортных услуг;</w:t>
      </w:r>
    </w:p>
    <w:p w14:paraId="10D7C48E" w14:textId="77777777" w:rsidR="00962E01" w:rsidRPr="00557ED5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- развитию системы профилактических мероприятий, проводимых </w:t>
      </w:r>
      <w:r w:rsidR="003A4F4B" w:rsidRPr="00557ED5">
        <w:rPr>
          <w:rFonts w:ascii="Times New Roman" w:hAnsi="Times New Roman" w:cs="Times New Roman"/>
          <w:sz w:val="24"/>
          <w:szCs w:val="24"/>
        </w:rPr>
        <w:t>Контрольным органом</w:t>
      </w:r>
      <w:r w:rsidRPr="00557ED5">
        <w:rPr>
          <w:rFonts w:ascii="Times New Roman" w:hAnsi="Times New Roman" w:cs="Times New Roman"/>
          <w:sz w:val="24"/>
          <w:szCs w:val="24"/>
        </w:rPr>
        <w:t>.</w:t>
      </w:r>
    </w:p>
    <w:p w14:paraId="409C3295" w14:textId="77777777" w:rsidR="00C102CF" w:rsidRPr="00557ED5" w:rsidRDefault="00C102CF" w:rsidP="00127088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sectPr w:rsidR="00C102CF" w:rsidRPr="00557ED5" w:rsidSect="004038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7" style="width:10.5pt;height:3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2CF"/>
    <w:rsid w:val="000D48E6"/>
    <w:rsid w:val="000E031B"/>
    <w:rsid w:val="00125FB9"/>
    <w:rsid w:val="00127088"/>
    <w:rsid w:val="0015339F"/>
    <w:rsid w:val="001B2AC2"/>
    <w:rsid w:val="001B35B5"/>
    <w:rsid w:val="0024254A"/>
    <w:rsid w:val="00243234"/>
    <w:rsid w:val="0026140F"/>
    <w:rsid w:val="00294B57"/>
    <w:rsid w:val="002D5A8A"/>
    <w:rsid w:val="00315395"/>
    <w:rsid w:val="00323F0E"/>
    <w:rsid w:val="00391ED2"/>
    <w:rsid w:val="003A4F4B"/>
    <w:rsid w:val="00403860"/>
    <w:rsid w:val="00480253"/>
    <w:rsid w:val="00533F43"/>
    <w:rsid w:val="00557ED5"/>
    <w:rsid w:val="005B514F"/>
    <w:rsid w:val="00693C48"/>
    <w:rsid w:val="006C33D1"/>
    <w:rsid w:val="00741852"/>
    <w:rsid w:val="00745E60"/>
    <w:rsid w:val="00776913"/>
    <w:rsid w:val="007F4DEC"/>
    <w:rsid w:val="00845F80"/>
    <w:rsid w:val="008D5C0D"/>
    <w:rsid w:val="00962E01"/>
    <w:rsid w:val="0099544F"/>
    <w:rsid w:val="009A5413"/>
    <w:rsid w:val="009E4848"/>
    <w:rsid w:val="00A80064"/>
    <w:rsid w:val="00AA7898"/>
    <w:rsid w:val="00AB712E"/>
    <w:rsid w:val="00AE047D"/>
    <w:rsid w:val="00B20E2C"/>
    <w:rsid w:val="00B922F5"/>
    <w:rsid w:val="00BB5313"/>
    <w:rsid w:val="00BD5713"/>
    <w:rsid w:val="00C102CF"/>
    <w:rsid w:val="00CC0ED4"/>
    <w:rsid w:val="00DF60C5"/>
    <w:rsid w:val="00E12514"/>
    <w:rsid w:val="00E4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11C14D"/>
  <w15:docId w15:val="{421C95FD-ABDC-45B4-8536-A15F7266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1048</Words>
  <Characters>6823</Characters>
  <Application>Microsoft Office Word</Application>
  <DocSecurity>0</DocSecurity>
  <Lines>324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uts21</dc:creator>
  <cp:lastModifiedBy>Kudaev_Sadulla</cp:lastModifiedBy>
  <cp:revision>12</cp:revision>
  <dcterms:created xsi:type="dcterms:W3CDTF">2021-09-10T06:32:00Z</dcterms:created>
  <dcterms:modified xsi:type="dcterms:W3CDTF">2021-10-01T13:58:00Z</dcterms:modified>
</cp:coreProperties>
</file>