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00" w:rsidRDefault="00802A00" w:rsidP="00802A00">
      <w:pPr>
        <w:spacing w:after="62" w:line="270" w:lineRule="auto"/>
        <w:ind w:left="4626" w:hanging="2461"/>
      </w:pPr>
      <w:r w:rsidRPr="00BA7502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                                         городского округа «город Дербент» - ул. Ленина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802A00" w:rsidRDefault="00802A00" w:rsidP="00802A00">
      <w:pPr>
        <w:spacing w:after="158"/>
        <w:ind w:left="413"/>
      </w:pPr>
      <w:r>
        <w:t xml:space="preserve"> </w:t>
      </w:r>
    </w:p>
    <w:p w:rsidR="00802A00" w:rsidRDefault="005A7AEA" w:rsidP="00802A00">
      <w:pPr>
        <w:spacing w:after="0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4746432</wp:posOffset>
                </wp:positionH>
                <wp:positionV relativeFrom="paragraph">
                  <wp:posOffset>186773</wp:posOffset>
                </wp:positionV>
                <wp:extent cx="244641" cy="262999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41" cy="2629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7AEA" w:rsidRDefault="005A7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73.75pt;margin-top:14.7pt;width:19.2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rjRQIAAFYEAAAOAAAAZHJzL2Uyb0RvYy54bWysVEtu2zAQ3RfoHQjua/mjuLVgOXATuChg&#10;JAGcImuaoiwBFIclaUvurvteIXfooovuegXnRh1SsmOkXRXd0MOZ0Xzee/T0sqkk2QljS1ApHfT6&#10;lAjFISvVJqWf7hdv3lFiHVMZk6BESvfC0svZ61fTWidiCAXITBiCRZRNap3SwjmdRJHlhaiY7YEW&#10;CoM5mIo5vJpNlBlWY/VKRsN+fxzVYDJtgAtr0XvdBuks1M9zwd1tnlvhiEwpzubCacK59mc0m7Jk&#10;Y5guSt6Nwf5hioqVCpueSl0zx8jWlH+UqkpuwELuehyqCPK85CLsgNsM+i+2WRVMi7ALgmP1CSb7&#10;/8rym92dIWWW0hElilVI0eHx8P3w4/Dr8PPp69M3MvIY1dommLrSmOya99Ag10e/RadfvclN5X9x&#10;KYJxRHt/Qlg0jnB0DuN4HA8o4RgajoeTycRXiZ4/1sa6DwIq4o2UGiQw4Mp2S+va1GOK76VgUUoZ&#10;SJSK1Ckdjy764YNTBItLhT38Cu2o3nLNuun2WkO2x7UMtOKwmi9KbL5k1t0xg2rATVDh7haPXAI2&#10;gc6ipADz5W9+n48kYZSSGtWVUvt5y4ygRH5USN9kEMdejuESX7wd4sWcR9bnEbWtrgAFjMDhdMH0&#10;+U4ezdxA9YAPYe67Yogpjr1T6o7mlWs1jw+Ji/k8JKEANXNLtdLcl/ZwemjvmwdmdIe/Q+Ju4KhD&#10;lrygoc1tiZhvHeRl4MgD3KLa4Y7iDSx3D82/jvN7yHr+O5j9BgAA//8DAFBLAwQUAAYACAAAACEA&#10;illj9eEAAAAJAQAADwAAAGRycy9kb3ducmV2LnhtbEyPwU7DMAyG70i8Q2Qkbiyl2tauazpNlSYk&#10;BIeNXbiljddWNE5psq3w9JgT3Gz50+/vzzeT7cUFR985UvA4i0Ag1c501Cg4vu0eUhA+aDK6d4QK&#10;vtDDpri9yXVm3JX2eDmERnAI+UwraEMYMil93aLVfuYGJL6d3Gh14HVspBn1lcNtL+MoWkqrO+IP&#10;rR6wbLH+OJytgudy96r3VWzT7758ejlth8/j+0Kp+7tpuwYRcAp/MPzqszoU7FS5MxkvegXJPFkw&#10;qiBezUEwkKRLLlfxEKUgi1z+b1D8AAAA//8DAFBLAQItABQABgAIAAAAIQC2gziS/gAAAOEBAAAT&#10;AAAAAAAAAAAAAAAAAAAAAABbQ29udGVudF9UeXBlc10ueG1sUEsBAi0AFAAGAAgAAAAhADj9If/W&#10;AAAAlAEAAAsAAAAAAAAAAAAAAAAALwEAAF9yZWxzLy5yZWxzUEsBAi0AFAAGAAgAAAAhAGfeauNF&#10;AgAAVgQAAA4AAAAAAAAAAAAAAAAALgIAAGRycy9lMm9Eb2MueG1sUEsBAi0AFAAGAAgAAAAhAIpZ&#10;Y/XhAAAACQEAAA8AAAAAAAAAAAAAAAAAnwQAAGRycy9kb3ducmV2LnhtbFBLBQYAAAAABAAEAPMA&#10;AACtBQAAAAA=&#10;" filled="f" stroked="f" strokeweight=".5pt">
                <v:textbox>
                  <w:txbxContent>
                    <w:p w:rsidR="005A7AEA" w:rsidRDefault="005A7AEA"/>
                  </w:txbxContent>
                </v:textbox>
              </v:shape>
            </w:pict>
          </mc:Fallback>
        </mc:AlternateContent>
      </w:r>
      <w:r w:rsidR="00802A00">
        <w:t xml:space="preserve"> </w:t>
      </w:r>
    </w:p>
    <w:p w:rsidR="009B7622" w:rsidRDefault="001C2C1D" w:rsidP="001C2C1D">
      <w:pPr>
        <w:tabs>
          <w:tab w:val="left" w:pos="3661"/>
          <w:tab w:val="left" w:pos="4550"/>
        </w:tabs>
        <w:spacing w:after="0"/>
        <w:ind w:left="413"/>
      </w:pPr>
      <w:r>
        <w:tab/>
        <w:t>1</w:t>
      </w:r>
      <w:r>
        <w:tab/>
        <w:t>2</w:t>
      </w:r>
      <w:r w:rsidR="008B39AF">
        <w:t xml:space="preserve">      7</w:t>
      </w:r>
    </w:p>
    <w:p w:rsidR="009B7622" w:rsidRDefault="008B39AF" w:rsidP="00802A00">
      <w:pPr>
        <w:spacing w:after="0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22225</wp:posOffset>
                </wp:positionV>
                <wp:extent cx="485775" cy="228600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4F98B" id="Прямая соединительная линия 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1.75pt" to="248.55pt,1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EZ8wEAAOgDAAAOAAAAZHJzL2Uyb0RvYy54bWysU82O0zAQviPxDpbvNGlFd6uo6R52BRcE&#10;FX93r2M3Fv6TbZr2BpyR+gi8AodFWmnZfYbkjRg7aUD8SAhxscaemW++b2a8PNspibbMeWF0iaeT&#10;HCOmqamE3pT41ctHDxYY+UB0RaTRrMR75vHZ6v69ZWMLNjO1kRVzCEC0Lxpb4joEW2SZpzVTxE+M&#10;ZRqc3DhFAlzdJqscaQBdyWyW5ydZY1xlnaHMe3i96J14lfA5ZzQ849yzgGSJgVtIp0vnZTyz1ZIU&#10;G0dsLehAg/wDC0WEhqIj1AUJBL114hcoJagz3vAwoUZlhnNBWdIAaqb5T2pe1MSypAWa4+3YJv//&#10;YOnT7dohUZV4jpEmCkbUfuredYf2a/u5O6DufXvXfmmv2uv2tr3uPoB9030EOzrbm+H5gOaxk431&#10;BQCe67Ubbt6uXWzLjjuFuBT2NSxJahRIR7s0h/04B7YLiMLjw8X89BT4UHDNZouTPE+DynqciGed&#10;D4+ZUSgaJZZCxz6Rgmyf+AC1IfQYApfIq2eSrLCXLAZL/Zxx0A4Ve05p69i5dGhLYF+qN9OoCrBS&#10;ZEzhQsoxKU8l/5g0xMY0ljbxbxPH6FTR6DAmKqGN+13VsDtS5X38UXWvNcq+NNU+zSW1A9YpKRtW&#10;P+7rj/eU/v2Drr4BAAD//wMAUEsDBBQABgAIAAAAIQDZC/eK3AAAAAkBAAAPAAAAZHJzL2Rvd25y&#10;ZXYueG1sTI/BbsIwEETvlfgHa5F6KzaUhDbEQRSp6rnQCzcnXpKIeB1iA+nfd3tqj7Mzmn2Tb0bX&#10;iRsOofWkYT5TIJAqb1uqNXwd3p9eQIRoyJrOE2r4xgCbYvKQm8z6O33ibR9rwSUUMqOhibHPpAxV&#10;g86Eme+R2Dv5wZnIcqilHcydy10nF0ql0pmW+ENjetw1WJ33V6fh8OHUWMZ2h3RZqe3xLUnpmGj9&#10;OB23axARx/gXhl98RoeCmUp/JRtEp2G5UClHNTwnINhfvq7mIErWKV9kkcv/C4ofAAAA//8DAFBL&#10;AQItABQABgAIAAAAIQC2gziS/gAAAOEBAAATAAAAAAAAAAAAAAAAAAAAAABbQ29udGVudF9UeXBl&#10;c10ueG1sUEsBAi0AFAAGAAgAAAAhADj9If/WAAAAlAEAAAsAAAAAAAAAAAAAAAAALwEAAF9yZWxz&#10;Ly5yZWxzUEsBAi0AFAAGAAgAAAAhAPTHARnzAQAA6AMAAA4AAAAAAAAAAAAAAAAALgIAAGRycy9l&#10;Mm9Eb2MueG1sUEsBAi0AFAAGAAgAAAAhANkL94rcAAAACQEAAA8AAAAAAAAAAAAAAAAATQ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9B762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04B799" wp14:editId="700421F9">
                <wp:simplePos x="0" y="0"/>
                <wp:positionH relativeFrom="column">
                  <wp:posOffset>2554577</wp:posOffset>
                </wp:positionH>
                <wp:positionV relativeFrom="paragraph">
                  <wp:posOffset>19793</wp:posOffset>
                </wp:positionV>
                <wp:extent cx="295275" cy="2295728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22957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1EF99" id="Прямая соединительная линия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15pt,1.55pt" to="224.4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2UCQIAALsDAAAOAAAAZHJzL2Uyb0RvYy54bWysU82O0zAQviPxDpbvNN2g7pao6R62Wi4I&#10;KrFwn3WcxpL/ZJumvQFnpD4Cr8CBlVZa4BmSN2LshKrADZGDNT+eLzPffF5c7pQkW+68MLqkZ5Mp&#10;JVwzUwm9Kembm+snc0p8AF2BNJqXdM89vVw+frRobcFz0xhZcUcQRPuitSVtQrBFlnnWcAV+YizX&#10;mKyNUxDQdZusctAiupJZPp2eZ61xlXWGce8xuhqSdJnw65qz8KquPQ9ElhR7C+l06byNZ7ZcQLFx&#10;YBvBxjbgH7pQIDT+9Ai1ggDknRN/QSnBnPGmDhNmVGbqWjCeZsBpzqZ/TPO6AcvTLEiOt0ea/P+D&#10;ZS+3a0dEhbubUaJB4Y66z/37/tB96770B9J/6H50d93X7r773t33H9F+6D+hHZPdwxg+ECxHLlvr&#10;C4S80ms3et6uXSRmVztFainsW/xVogqHJ7u0if1xE3wXCMNg/myWX2BDDFM5Ohf5PMJnA07Es86H&#10;59woEo2SSqEjU1DA9oUPw9VfV2JYm2shJcahkJq0JT1/OkM9MEDN1RICmsoiC15vKAG5QTGz4BKi&#10;N1JUsToW+72/ko5sAfWEMqxMe4M9UyLBB0zgIOkbm/2tNLazAt8MxSkVr0GhRMA3IIUq6fy0WuqY&#10;5UnF41CR34HRaN2aap+IzqKHCkkMjWqOEjz10T59c8ufAAAA//8DAFBLAwQUAAYACAAAACEAUkUl&#10;k98AAAAJAQAADwAAAGRycy9kb3ducmV2LnhtbEyPQUvDQBSE74L/YXmCN7tJG0KJ2RRRpDfFaMXe&#10;XrNrNph9G7KbNvXX+zzpcZhh5ptyM7teHM0YOk8K0kUCwlDjdUetgrfXx5s1iBCRNPaejIKzCbCp&#10;Li9KLLQ/0Ys51rEVXEKhQAU2xqGQMjTWOAwLPxhi79OPDiPLsZV6xBOXu14ukySXDjviBYuDubem&#10;+aonp2D/ZLdb3E+7+fn9nH5/yL7uHnZKXV/Nd7cgopnjXxh+8RkdKmY6+Il0EL2CLFmuOKpglYJg&#10;P8vWfOXAOs9ykFUp/z+ofgAAAP//AwBQSwECLQAUAAYACAAAACEAtoM4kv4AAADhAQAAEwAAAAAA&#10;AAAAAAAAAAAAAAAAW0NvbnRlbnRfVHlwZXNdLnhtbFBLAQItABQABgAIAAAAIQA4/SH/1gAAAJQB&#10;AAALAAAAAAAAAAAAAAAAAC8BAABfcmVscy8ucmVsc1BLAQItABQABgAIAAAAIQBS3g2UCQIAALsD&#10;AAAOAAAAAAAAAAAAAAAAAC4CAABkcnMvZTJvRG9jLnhtbFBLAQItABQABgAIAAAAIQBSRSWT3wAA&#10;AAkBAAAPAAAAAAAAAAAAAAAAAGM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9B762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04B799" wp14:editId="700421F9">
                <wp:simplePos x="0" y="0"/>
                <wp:positionH relativeFrom="column">
                  <wp:posOffset>2344123</wp:posOffset>
                </wp:positionH>
                <wp:positionV relativeFrom="paragraph">
                  <wp:posOffset>78402</wp:posOffset>
                </wp:positionV>
                <wp:extent cx="2878" cy="2149556"/>
                <wp:effectExtent l="0" t="0" r="35560" b="222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8" cy="21495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E4ECC" id="Прямая соединительная линия 14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6pt,6.15pt" to="184.85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l5DgIAAMMDAAAOAAAAZHJzL2Uyb0RvYy54bWysU82O0zAQviPxDpbvNG3ZlhI13cNWCwcE&#10;lVj2Pus4jSX/yTZNewPOSH0EXmEPIK20sM+QvBFjN1QFbogcrPnxfJ755sv8fKsk2XDnhdEFHQ2G&#10;lHDNTCn0uqDvri6fzCjxAXQJ0mhe0B339Hzx+NG8sTkfm9rIkjuCINrnjS1oHYLNs8yzmivwA2O5&#10;xmRlnIKArltnpYMG0ZXMxsPhNGuMK60zjHuP0eUhSRcJv6o4C2+qyvNAZEGxt5BOl86beGaLOeRr&#10;B7YWrG8D/qELBULjo0eoJQQg7534C0oJ5ow3VRgwozJTVYLxNANOMxr+Mc3bGixPsyA53h5p8v8P&#10;lr3erBwRJe7ujBINCnfUfuk+dPv2e3vb7Un3sX1ov7Vf27v2R3vXfUL7vvuMdky29314T7AcuWys&#10;zxHyQq9c73m7cpGYbeUUqaSwL/EpmqzraMUc0kC2aSe74074NhCGwfHsGUqIYWI8Ons+mUzjM9kB&#10;L9Za58MLbhSJRkGl0JExyGHzyofD1V9XYlibSyElxiGXmjQFnT6doC4YoPYqCQFNZZENr9eUgFyj&#10;qFlwCdEbKcpYHYv9zl9IRzaAukI5lqa5wo4pkeADJnCM9PXN/lYa21mCrw/FKRWvQa5EwH9BClXQ&#10;2Wm11DHLk5r7oSLPB2ajdWPKXSI8ix4qJTHUqzpK8dRH+/TfW/wEAAD//wMAUEsDBBQABgAIAAAA&#10;IQAQVyi+3gAAAAoBAAAPAAAAZHJzL2Rvd25yZXYueG1sTI/BTsMwEETvSPyDtUhcEHVwoZQQp0Ig&#10;PoCmILi58ZJEjdeR7Sbh71lO5ba7M5p9U2xm14sRQ+w8abhZZCCQam87ajTsqtfrNYiYDFnTe0IN&#10;PxhhU56fFSa3fqI3HLepERxCMTca2pSGXMpYt+hMXPgBibVvH5xJvIZG2mAmDne9VFm2ks50xB9a&#10;M+Bzi/Vhe3QaXib1/hlmV6mP6su68XZ31VUHrS8v5qdHEAnndDLDHz6jQ8lMe38kG0WvYbl6UGxl&#10;QS1BsIEP9yD2PNxla5BlIf9XKH8BAAD//wMAUEsBAi0AFAAGAAgAAAAhALaDOJL+AAAA4QEAABMA&#10;AAAAAAAAAAAAAAAAAAAAAFtDb250ZW50X1R5cGVzXS54bWxQSwECLQAUAAYACAAAACEAOP0h/9YA&#10;AACUAQAACwAAAAAAAAAAAAAAAAAvAQAAX3JlbHMvLnJlbHNQSwECLQAUAAYACAAAACEAJydZeQ4C&#10;AADDAwAADgAAAAAAAAAAAAAAAAAuAgAAZHJzL2Uyb0RvYy54bWxQSwECLQAUAAYACAAAACEAEFco&#10;vt4AAAAKAQAADwAAAAAAAAAAAAAAAABoBAAAZHJzL2Rvd25yZXYueG1sUEsFBgAAAAAEAAQA8wAA&#10;AHMFAAAAAA==&#10;" strokecolor="windowText" strokeweight=".5pt">
                <v:stroke joinstyle="miter"/>
              </v:line>
            </w:pict>
          </mc:Fallback>
        </mc:AlternateContent>
      </w:r>
    </w:p>
    <w:p w:rsidR="00802A00" w:rsidRDefault="008B39AF" w:rsidP="003B6A93">
      <w:pPr>
        <w:spacing w:after="0"/>
        <w:ind w:right="-9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2613661</wp:posOffset>
                </wp:positionH>
                <wp:positionV relativeFrom="paragraph">
                  <wp:posOffset>2125981</wp:posOffset>
                </wp:positionV>
                <wp:extent cx="57150" cy="45719"/>
                <wp:effectExtent l="0" t="0" r="1905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150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BC145" id="Прямоугольник 13" o:spid="_x0000_s1026" style="position:absolute;margin-left:205.8pt;margin-top:167.4pt;width:4.5pt;height:3.6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3XwAIAAKkFAAAOAAAAZHJzL2Uyb0RvYy54bWysVM1u1DAQviPxDpbvNLtLCzRqtlq1WkCq&#10;2ooWevY69saSYxvb+8cJiSsSj8BDcEH89Bmyb8TYTtJVQRwQOURjz8w3f5/n6HhdS7Rk1gmtCjzc&#10;G2DEFNWlUPMCv76ePnqGkfNElURqxQq8YQ4fjx8+OFqZnI10pWXJLAIQ5fKVKXDlvcmzzNGK1cTt&#10;acMUKLm2NfFwtPOstGQF6LXMRoPBk2ylbWmspsw5uD1NSjyO+Jwz6i84d8wjWWDIzce/jf9Z+Gfj&#10;I5LPLTGVoG0a5B+yqIlQELSHOiWeoIUVv0HVglrtNPd7VNeZ5lxQFmuAaoaDe9VcVcSwWAs0x5m+&#10;Te7/wdLz5aVFooTZPcZIkRpm1Hzevt9+an40t9sPzZfmtvm+/dj8bL423xAYQcdWxuXgeGUubXty&#10;IIby19zWiEthXgAgjtKbIAUdFIvWsfObvvNs7RGFy4OnwwMYDwXNPsiHIUqW4IKrsc4/Z7pGQSiw&#10;hbFGSLI8cz6ZdibBXOmpkBLuSS5V+DstRRnu4sHOZyfSoiUBTkynA/jacDtmEDy4ZqHUVFyU/Eay&#10;BPuKcWgbpD6KmUTCsh6WUMqUT3W7ipQsRTvYDRYoHjxipVIBYEDmkGWP3QJ0lgmkw051t/bBlUW+&#10;986DvyWWnHuPGFkr3zvXQmn7JwAJVbWRk33XpNSa0KWZLjdAKqvTa3OGTgXM7Yw4f0ksPC+YNKwM&#10;fwE/LvWqwLqVMKq0ffen+2APrActRit4rgV2bxfEMozkSwXv4XC4vx/edzwAhUZwsLua2a5GLeoT&#10;DdMHikJ2UQz2XnYit7q+gc0yCVFBRRSF2AWm3naHE5/WCOwmyiaTaAZv2hB/pq4M7VgfeHm9viHW&#10;tOT1wPlz3T1tkt/jcLIN81B6svCai0jwu762/YZ9EInT7q6wcHbP0epuw45/AQAA//8DAFBLAwQU&#10;AAYACAAAACEARQfBbt8AAAALAQAADwAAAGRycy9kb3ducmV2LnhtbEyPQU/DMAyF70j8h8hI3Fja&#10;LkyjNJ0QEogDlw2QtlvWmqaicUqSbeXfY07jZj8/PX+vWk1uEEcMsfekIZ9lIJAa3/bUaXh/e7pZ&#10;gojJUGsGT6jhByOs6suLypStP9Eaj5vUCQ6hWBoNNqWxlDI2Fp2JMz8i8e3TB2cSr6GTbTAnDneD&#10;LLJsIZ3piT9YM+KjxeZrc3Aagtq+2New+47r6e5Z3X4U0S8Lra+vpod7EAmndDbDHz6jQ81Me3+g&#10;NopBg8rzBVs1zOeKO7BDFRkre1Z4AllX8n+H+hcAAP//AwBQSwECLQAUAAYACAAAACEAtoM4kv4A&#10;AADhAQAAEwAAAAAAAAAAAAAAAAAAAAAAW0NvbnRlbnRfVHlwZXNdLnhtbFBLAQItABQABgAIAAAA&#10;IQA4/SH/1gAAAJQBAAALAAAAAAAAAAAAAAAAAC8BAABfcmVscy8ucmVsc1BLAQItABQABgAIAAAA&#10;IQBd+U3XwAIAAKkFAAAOAAAAAAAAAAAAAAAAAC4CAABkcnMvZTJvRG9jLnhtbFBLAQItABQABgAI&#10;AAAAIQBFB8Fu3wAAAAsBAAAPAAAAAAAAAAAAAAAAABoFAABkcnMvZG93bnJldi54bWxQSwUGAAAA&#10;AAQABADzAAAAJgYAAAAA&#10;" filled="f" strokecolor="red" strokeweight="1pt"/>
            </w:pict>
          </mc:Fallback>
        </mc:AlternateContent>
      </w:r>
      <w:r w:rsidR="001C2C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8141808</wp:posOffset>
                </wp:positionH>
                <wp:positionV relativeFrom="paragraph">
                  <wp:posOffset>2306469</wp:posOffset>
                </wp:positionV>
                <wp:extent cx="0" cy="2120616"/>
                <wp:effectExtent l="0" t="0" r="19050" b="133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7540A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1.1pt,181.6pt" to="641.1pt,3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3D6QEAAOMDAAAOAAAAZHJzL2Uyb0RvYy54bWysU0uO1DAQ3SNxB8t7Op9FC0WdnsWMYIOg&#10;xW/vceyONf7JNp3uHbBG6iNwBRYgjTQDZ0huRNlJhxEfCSE2Vrlc71W9qvLqbK8k2jHnhdE1LhY5&#10;RkxT0wi9rfGrl48ePMTIB6IbIo1mNT4wj8/W9++tOlux0rRGNswhING+6myN2xBslWWetkwRvzCW&#10;aXjkxikS4Oq2WeNIB+xKZmWeL7POuMY6Q5n34L0YH/E68XPOaHjGuWcByRpDbSGdLp2X8czWK1Jt&#10;HbGtoFMZ5B+qUERoSDpTXZBA0BsnfqFSgjrjDQ8LalRmOBeUJQ2gpsh/UvOiJZYlLdAcb+c2+f9H&#10;S5/uNg6JpsYlRpooGFH/cXg7HPvb/tNwRMO7/lv/pf/cX/df++vhPdg3wwew42N/M7mPqIyd7Kyv&#10;gPBcb9x083bjYlv23CnEpbCvYUlSo0A62qc5HOY5sH1AdHRS8JZFmS+LZWTORopIZZ0Pj5lRKBo1&#10;lkLHFpGK7J74MIaeQgAXSxqLSFY4SBaDpX7OOMiGZGM5aeHYuXRoR2BVmqtiSpsiI4QLKWdQnlL+&#10;ETTFRhhLS/i3wDk6ZTQ6zEAltHG/yxr2p1L5GH9SPWqNsi9Nc0gjSe2ATUoNnbY+rurde4L/+Jvr&#10;7wAAAP//AwBQSwMEFAAGAAgAAAAhAGc0ujbdAAAADQEAAA8AAABkcnMvZG93bnJldi54bWxMj0FP&#10;wzAMhe9I/IfISNxYQqZ1ozSdxiTEmY3Lbmlj2orGKU22lX+PJw7s5mc/PX+vWE++FyccYxfIwONM&#10;gUCqg+uoMfCxf31YgYjJkrN9IDTwgxHW5e1NYXMXzvSOp11qBIdQzK2BNqUhlzLWLXobZ2FA4ttn&#10;GL1NLMdGutGeOdz3UiuVSW874g+tHXDbYv21O3oD+zevpip1W6TvpdocXhYZHRbG3N9Nm2cQCaf0&#10;b4YLPqNDyUxVOJKLometV1qz18A8m/NwsfytKgPZ01KDLAt53aL8BQAA//8DAFBLAQItABQABgAI&#10;AAAAIQC2gziS/gAAAOEBAAATAAAAAAAAAAAAAAAAAAAAAABbQ29udGVudF9UeXBlc10ueG1sUEsB&#10;Ai0AFAAGAAgAAAAhADj9If/WAAAAlAEAAAsAAAAAAAAAAAAAAAAALwEAAF9yZWxzLy5yZWxzUEsB&#10;Ai0AFAAGAAgAAAAhALZ0rcPpAQAA4wMAAA4AAAAAAAAAAAAAAAAALgIAAGRycy9lMm9Eb2MueG1s&#10;UEsBAi0AFAAGAAgAAAAhAGc0ujbdAAAADQEAAA8AAAAAAAAAAAAAAAAAQ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9B762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04B799" wp14:editId="700421F9">
                <wp:simplePos x="0" y="0"/>
                <wp:positionH relativeFrom="column">
                  <wp:posOffset>3093396</wp:posOffset>
                </wp:positionH>
                <wp:positionV relativeFrom="paragraph">
                  <wp:posOffset>2380359</wp:posOffset>
                </wp:positionV>
                <wp:extent cx="256" cy="2042808"/>
                <wp:effectExtent l="0" t="0" r="19050" b="1460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" cy="204280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484E2" id="Прямая соединительная линия 16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55pt,187.45pt" to="243.55pt,3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puCwIAAMIDAAAOAAAAZHJzL2Uyb0RvYy54bWysU82O0zAQviPxDpbvNNnCVlXUdA9bLRwQ&#10;VGLhPuvYjSX/yTZNewPOSPsIvAIHkFZa4BmSN2LshqrADZGDNT+ezzPffFlc7LQiW+6DtKamZ5OS&#10;Em6YbaTZ1PT19dWjOSUhgmlAWcNruueBXiwfPlh0ruJT21rVcE8QxISqczVtY3RVUQTWcg1hYh03&#10;mBTWa4jo+k3ReOgQXatiWpazorO+cd4yHgJGV4ckXWZ8ITiLL4UIPBJVU+wt5tPn8yadxXIB1caD&#10;ayUb24B/6EKDNPjoEWoFEchbL/+C0pJ5G6yIE2Z1YYWQjOcZcJqz8o9pXrXgeJ4FyQnuSFP4f7Ds&#10;xXbtiWxwdzNKDGjcUf9peDfc9t/6z8MtGd73P/qv/Zf+rv/e3w0f0L4fPqKdkv39GL4lWI5cdi5U&#10;CHlp1n70glv7RMxOeE2Eku4ZPkWz9SZZKYc0kF3eyf64E76LhGFweo59MYxPyyfTeTlPrxQHuFTq&#10;fIhPudUkGTVV0iTCoILt8xAPV39dSWFjr6RSGIdKGdLVdPb4HGXBAKUnFEQ0tUMygtlQAmqDmmbR&#10;Z8RglWxSdSoO+3CpPNkCygrV2NjuGhumREGImMAp8jc2+1tpamcFoT0U51S6BpWWEX8FJXVN56fV&#10;yqQsz2Ieh0o0H4hN1o1t9pnvInkolMzQKOqkxFMf7dNfb/kTAAD//wMAUEsDBBQABgAIAAAAIQAW&#10;N8HI3wAAAAsBAAAPAAAAZHJzL2Rvd25yZXYueG1sTI/BToNAEIbvJr7DZky8mHYpEtoiQ2M0PoCl&#10;mnrbsiOQsrOE3QK+vWs86HFmvvzz/fluNp0YaXCtZYTVMgJBXFndco1wKF8WGxDOK9aqs0wIX+Rg&#10;V1xf5SrTduJXGve+FiGEXaYQGu/7TEpXNWSUW9qeONw+7WCUD+NQSz2oKYSbTsZRlEqjWg4fGtXT&#10;U0PVeX8xCM9T/HYcZlPG7+WHNmNyuGvLM+Ltzfz4AMLT7P9g+NEP6lAEp5O9sHaiQ0g261VAEe7X&#10;yRZEIH43J4R0m6Ygi1z+71B8AwAA//8DAFBLAQItABQABgAIAAAAIQC2gziS/gAAAOEBAAATAAAA&#10;AAAAAAAAAAAAAAAAAABbQ29udGVudF9UeXBlc10ueG1sUEsBAi0AFAAGAAgAAAAhADj9If/WAAAA&#10;lAEAAAsAAAAAAAAAAAAAAAAALwEAAF9yZWxzLy5yZWxzUEsBAi0AFAAGAAgAAAAhAAuxam4LAgAA&#10;wgMAAA4AAAAAAAAAAAAAAAAALgIAAGRycy9lMm9Eb2MueG1sUEsBAi0AFAAGAAgAAAAhABY3wcjf&#10;AAAACwEAAA8AAAAAAAAAAAAAAAAAZQ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9B76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71F679" wp14:editId="5C0938C0">
                <wp:simplePos x="0" y="0"/>
                <wp:positionH relativeFrom="column">
                  <wp:posOffset>2208179</wp:posOffset>
                </wp:positionH>
                <wp:positionV relativeFrom="paragraph">
                  <wp:posOffset>2412460</wp:posOffset>
                </wp:positionV>
                <wp:extent cx="256" cy="2042808"/>
                <wp:effectExtent l="0" t="0" r="19050" b="146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" cy="204280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C1FD7" id="Прямая соединительная линия 12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85pt,189.95pt" to="173.85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YyDAIAAMIDAAAOAAAAZHJzL2Uyb0RvYy54bWysU82O0zAQviPxDpbvNNnAVlXUdA9bLRwQ&#10;VGLhPus4jSX/yTZNewPOSH0EXoEDSCst8AzJG+3YzVYFbogcrPnxfJ755sv8Yqsk2XDnhdEVPZvk&#10;lHDNTC30uqJvr6+ezCjxAXQN0mhe0R339GLx+NG8syUvTGtkzR1BEO3Lzla0DcGWWeZZyxX4ibFc&#10;Y7IxTkFA162z2kGH6EpmRZ5Ps8642jrDuPcYXR6SdJHwm4az8LppPA9EVhR7C+l06byJZ7aYQ7l2&#10;YFvBxjbgH7pQIDQ+eoRaQgDy3om/oJRgznjThAkzKjNNIxhPM+A0Z/kf07xpwfI0C5Lj7ZEm//9g&#10;2avNyhFR4+4KSjQo3FH/Zfgw7Psf/ddhT4aP/a/+e/+tv+1/9rfDJ7Tvhs9ox2R/N4b3BMuRy876&#10;EiEv9cqNnrcrF4nZNk6RRgr7Ap+iyXoXrZhDGsg27WR33AnfBsIwWJxPKWEYL/JnxSyfxVeyA1ws&#10;tc6H59woEo2KSqEjYVDC5qUPh6sPV2JYmyshJcahlJp0FZ0+PUdZMEDpNRICmsoiGV6vKQG5Rk2z&#10;4BKiN1LUsToW+52/lI5sAGWFaqxNd40NUyLBB0zgFOkbm/2tNLazBN8eilMqXoNSiYC/ghSqorPT&#10;aqljlicxj0NFmg/ERuvG1LvEdxY9FEpiaBR1VOKpj/bpr7e4BwAA//8DAFBLAwQUAAYACAAAACEA&#10;y861AN4AAAALAQAADwAAAGRycy9kb3ducmV2LnhtbEyPTU7DMBBG90jcwRokNog6DVVDQ5wKgTgA&#10;TUGwc+MhiRqPI9tNwu0ZxKLs5ufpmzfFdra9GNGHzpGC5SIBgVQ701GjYF+93N6DCFGT0b0jVPCN&#10;Abbl5UWhc+MmesVxFxvBIRRyraCNccilDHWLVoeFG5B49+W81ZFb30jj9cThtpdpkqyl1R3xhVYP&#10;+NRifdydrILnKX378LOt0vfq09hxtb/pqqNS11fz4wOIiHM8w/Crz+pQstPBncgE0Su4W2UZo1xk&#10;mw0IJv4mBwVZslyDLAv5/4fyBwAA//8DAFBLAQItABQABgAIAAAAIQC2gziS/gAAAOEBAAATAAAA&#10;AAAAAAAAAAAAAAAAAABbQ29udGVudF9UeXBlc10ueG1sUEsBAi0AFAAGAAgAAAAhADj9If/WAAAA&#10;lAEAAAsAAAAAAAAAAAAAAAAALwEAAF9yZWxzLy5yZWxzUEsBAi0AFAAGAAgAAAAhAFyLVjIMAgAA&#10;wgMAAA4AAAAAAAAAAAAAAAAALgIAAGRycy9lMm9Eb2MueG1sUEsBAi0AFAAGAAgAAAAhAMvOtQDe&#10;AAAACwEAAA8AAAAAAAAAAAAAAAAAZg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9B76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A2A0E" wp14:editId="728C452E">
                <wp:simplePos x="0" y="0"/>
                <wp:positionH relativeFrom="column">
                  <wp:posOffset>3491987</wp:posOffset>
                </wp:positionH>
                <wp:positionV relativeFrom="paragraph">
                  <wp:posOffset>2412122</wp:posOffset>
                </wp:positionV>
                <wp:extent cx="256" cy="2042808"/>
                <wp:effectExtent l="0" t="0" r="19050" b="1460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" cy="204280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FB346" id="Прямая соединительная линия 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189.95pt" to="274.95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s3DAIAAMADAAAOAAAAZHJzL2Uyb0RvYy54bWysU82O0zAQviPxDpbvNNnSraqo6R62Wjgg&#10;qMTCfdZxGkv+k22a9gackfoIvAIHVlppYZ8heaMdu6EqcEPkYH2e8XyZ+fx5frFVkmy488Lokp6N&#10;ckq4ZqYSel3Sd9dXz2aU+AC6Amk0L+mOe3qxePpk3tqCj01jZMUdQRLti9aWtAnBFlnmWcMV+JGx&#10;XGOyNk5BwK1bZ5WDFtmVzMZ5Ps1a4yrrDOPeY3R5SNJF4q9rzsKbuvY8EFlS7C2k1aX1Jq7ZYg7F&#10;2oFtBBvagH/oQoHQ+NMj1RICkA9O/EWlBHPGmzqMmFGZqWvBeJoBpznL/5jmbQOWp1lQHG+PMvn/&#10;R8teb1aOiKqkE0o0KLyi7mv/sd93P7pv/Z70n7qH7rb73t11P7u7/jPi+/4L4pjs7ofwnkyikq31&#10;BRJe6pUbdt6uXJRlWztFainsSzQJTeh9RDGHIpBtupHd8Ub4NhCGwfH5lBKG8XE+Gc/yWfxLdqCL&#10;pdb58IIbRSIoqRQ6ygUFbF75cDj660gMa3MlpMQ4FFKTtqTT5+doCgZovFpCQKgsSuH1mhKQa3Q0&#10;Cy4xeiNFFatjsd/5S+nIBtBU6MXKtNfYMCUSfMAETpG+odnfSmM7S/DNoTil4jEolAj4EKRQJZ2d&#10;VksdszxZeRgqynwQNqIbU+2S3lncoU2SQoOlow9P94hPH97iEQAA//8DAFBLAwQUAAYACAAAACEA&#10;3EReRt4AAAALAQAADwAAAGRycy9kb3ducmV2LnhtbEyPTU7DMBBG90jcwRokNog6DaWlIZMKgTgA&#10;TUGwc+MhiRqPI9tNwu1x1QXs5ufpmzf5ZjKdGMj51jLCfJaAIK6sbrlG2JWvtw8gfFCsVWeZEH7I&#10;w6a4vMhVpu3IbzRsQy1iCPtMITQh9JmUvmrIKD+zPXHcfVtnVIitq6V2aozhppNpkiylUS3HC43q&#10;6bmh6rA9GoSXMX3/dJMp04/yS5thsbtpywPi9dX09Agi0BT+YDjpR3UootPeHll70SHcL9briCLc&#10;rU5FJM6TPcIqmS9BFrn8/0PxCwAA//8DAFBLAQItABQABgAIAAAAIQC2gziS/gAAAOEBAAATAAAA&#10;AAAAAAAAAAAAAAAAAABbQ29udGVudF9UeXBlc10ueG1sUEsBAi0AFAAGAAgAAAAhADj9If/WAAAA&#10;lAEAAAsAAAAAAAAAAAAAAAAALwEAAF9yZWxzLy5yZWxzUEsBAi0AFAAGAAgAAAAhAJa6SzcMAgAA&#10;wAMAAA4AAAAAAAAAAAAAAAAALgIAAGRycy9lMm9Eb2MueG1sUEsBAi0AFAAGAAgAAAAhANxEXkbe&#10;AAAACwEAAA8AAAAAAAAAAAAAAAAAZg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3B6A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A9B5FD" wp14:editId="00B7A4D3">
                <wp:simplePos x="0" y="0"/>
                <wp:positionH relativeFrom="column">
                  <wp:posOffset>2203602</wp:posOffset>
                </wp:positionH>
                <wp:positionV relativeFrom="paragraph">
                  <wp:posOffset>2277464</wp:posOffset>
                </wp:positionV>
                <wp:extent cx="139624" cy="45719"/>
                <wp:effectExtent l="0" t="0" r="13335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624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EE866" id="Прямоугольник 11" o:spid="_x0000_s1026" style="position:absolute;margin-left:173.5pt;margin-top:179.35pt;width:11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lglAIAAOMEAAAOAAAAZHJzL2Uyb0RvYy54bWysVM1uEzEQviPxDpbvdJMQ+rPqpopaBSFV&#10;baUWep54vVlL/sN2siknJK5IPAIPwQXx02fYvBFj76YthRNiD9aMZ/zZ8803e3i0VpKsuPPC6IIO&#10;dwaUcM1MKfSioK+vZs/2KfEBdAnSaF7QG+7p0eTpk8PG5nxkaiNL7giCaJ83tqB1CDbPMs9qrsDv&#10;GMs1BivjFAR03SIrHTSIrmQ2Ggx2s8a40jrDuPe4e9IF6SThVxVn4byqPA9EFhTfFtLq0jqPazY5&#10;hHzhwNaC9c+Af3iFAqHx0juoEwhAlk78AaUEc8abKuwwozJTVYLxVANWMxw8quayBstTLUiOt3c0&#10;+f8Hy85WF46IEns3pESDwh61nzfvN5/aH+3t5kP7pb1tv28+tj/br+03gknIWGN9jgcv7YXrPY9m&#10;LH9dOUUqKewbBEyEYIlknfi+ueObrwNhuDl8frA7GlPCMDR+sTc8iOBZhxLRrPPhJTeKRKOgDruZ&#10;MGF16kOXuk2J6drMhJS4D7nUpEH80d4Am84AhVVJCGgqi6V6vaAE5AIVy4JLkN5IUcbj8bR3i/mx&#10;dGQFqJrZbIBf/7Lf0uLdJ+DrLi+FYhrkSgQUtRSqoPvx8Pa01DHKkyz7CiKVHXnRmpvyBtvhTKdT&#10;b9lM4CWn4MMFOBQmVoPDFs5xqaTBEk1vUVIb9+5v+zEf9YJRShoUOpb/dgmOUyJfaVTSwXA8jpOR&#10;HOzCCB33MDJ/GNFLdWyQFRQLvi6ZMT/IrVk5o65xJqfxVgyBZnh3R3TvHIduAHGqGZ9OUxpOg4Vw&#10;qi8t2yon0nu1vgZn+/4H1M2Z2Q4F5I9k0OVGhrWZLoOpRNLIPa+orejgJCWV9VMfR/Whn7Lu/02T&#10;XwAAAP//AwBQSwMEFAAGAAgAAAAhAEkpPJffAAAACwEAAA8AAABkcnMvZG93bnJldi54bWxMj09T&#10;gzAQxe/O+B0y64w3G5RSWiR0HP/cvBStXheIQE02DEkLfnu3J7293X3z9vfy7WyNOOnR944U3C4i&#10;EJpq1/TUKnh/e7lZg/ABqUHjSCv40R62xeVFjlnjJtrpUxlawSHkM1TQhTBkUvq60xb9wg2a+Pbl&#10;RouBx7GVzYgTh1sj76JoJS32xB86HPRjp+vv8mgVvD4/JYcEvdkfluW+/YiryX6mSl1fzQ/3IIKe&#10;w58ZzviMDgUzVe5IjRdGQbxMuUtgkaxTEOyIVxveVGeRbEAWufzfofgFAAD//wMAUEsBAi0AFAAG&#10;AAgAAAAhALaDOJL+AAAA4QEAABMAAAAAAAAAAAAAAAAAAAAAAFtDb250ZW50X1R5cGVzXS54bWxQ&#10;SwECLQAUAAYACAAAACEAOP0h/9YAAACUAQAACwAAAAAAAAAAAAAAAAAvAQAAX3JlbHMvLnJlbHNQ&#10;SwECLQAUAAYACAAAACEAOI95YJQCAADjBAAADgAAAAAAAAAAAAAAAAAuAgAAZHJzL2Uyb0RvYy54&#10;bWxQSwECLQAUAAYACAAAACEASSk8l98AAAALAQAADwAAAAAAAAAAAAAAAADuBAAAZHJzL2Rvd25y&#10;ZXYueG1sUEsFBgAAAAAEAAQA8wAAAPoFAAAAAA==&#10;" filled="f" strokecolor="red" strokeweight="1pt"/>
            </w:pict>
          </mc:Fallback>
        </mc:AlternateContent>
      </w:r>
      <w:r w:rsidR="003B6A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EECB7D" wp14:editId="0C016962">
                <wp:simplePos x="0" y="0"/>
                <wp:positionH relativeFrom="column">
                  <wp:posOffset>2318785</wp:posOffset>
                </wp:positionH>
                <wp:positionV relativeFrom="paragraph">
                  <wp:posOffset>2127572</wp:posOffset>
                </wp:positionV>
                <wp:extent cx="139624" cy="45719"/>
                <wp:effectExtent l="0" t="0" r="13335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624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CA1C2" id="Прямоугольник 10" o:spid="_x0000_s1026" style="position:absolute;margin-left:182.6pt;margin-top:167.55pt;width:11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NAlAIAAOMEAAAOAAAAZHJzL2Uyb0RvYy54bWysVM1uEzEQviPxDpbvdJMQ+rPqpopaBSFV&#10;baUWep54vVlL/sN2siknJK5IPAIPwQXx02fYvBFj76YthRNiD9aMZ/zZ8803e3i0VpKsuPPC6IIO&#10;dwaUcM1MKfSioK+vZs/2KfEBdAnSaF7QG+7p0eTpk8PG5nxkaiNL7giCaJ83tqB1CDbPMs9qrsDv&#10;GMs1BivjFAR03SIrHTSIrmQ2Ggx2s8a40jrDuPe4e9IF6SThVxVn4byqPA9EFhTfFtLq0jqPazY5&#10;hHzhwNaC9c+Af3iFAqHx0juoEwhAlk78AaUEc8abKuwwozJTVYLxVANWMxw8quayBstTLUiOt3c0&#10;+f8Hy85WF46IEnuH9GhQ2KP28+b95lP7o73dfGi/tLft983H9mf7tf1GMAkZa6zP8eClvXC959GM&#10;5a8rp0glhX2DgIkQLJGsE983d3zzdSAMN4fPD3ZHY0oYhsYv9oYHETzrUCKadT685EaRaBTUYTcT&#10;JqxOfehStykxXZuZkBL3IZeaNIg/2htgVQxQWJWEgKayWKrXC0pALlCxLLgE6Y0UZTweT3u3mB9L&#10;R1aAqpnNBvj1L/stLd59Ar7u8lIopkGuREBRS6EKuh8Pb09LHaM8ybKvIFLZkRetuSlvsB3OdDr1&#10;ls0EXnIKPlyAQ2FiNThs4RyXShos0fQWJbVx7/62H/NRLxilpEGhY/lvl+A4JfKVRiUdDMfjOBnJ&#10;wS6M0HEPI/OHEb1UxwZZGeJYW5bMmB/k1qycUdc4k9N4K4ZAM7y7I7p3jkM3gDjVjE+nKQ2nwUI4&#10;1ZeWbZUT6b1aX4Ozff8D6ubMbIcC8kcy6HIjw9pMl8FUImnknlfUVnRwkpLK+qmPo/rQT1n3/6bJ&#10;LwAAAP//AwBQSwMEFAAGAAgAAAAhAP9tlZ3fAAAACwEAAA8AAABkcnMvZG93bnJldi54bWxMj81O&#10;wzAQhO9IvIO1SNyo07hpqxCnQvzcuDRQuDqxSVLsdRS7TXj7Lie4ze6MZr8tdrOz7GzG0HuUsFwk&#10;wAw2XvfYSnh/e7nbAgtRoVbWo5HwYwLsyuurQuXaT7g35yq2jEow5EpCF+OQcx6azjgVFn4wSN6X&#10;H52KNI4t16OaqNxZnibJmjvVI13o1GAeO9N8Vycn4fX5KTtmKtjDcVUd2g9RT+5zI+XtzfxwDyya&#10;Of6F4Ref0KEkptqfUAdmJYh1llKUhMiWwCghthva1CRWqQBeFvz/D+UFAAD//wMAUEsBAi0AFAAG&#10;AAgAAAAhALaDOJL+AAAA4QEAABMAAAAAAAAAAAAAAAAAAAAAAFtDb250ZW50X1R5cGVzXS54bWxQ&#10;SwECLQAUAAYACAAAACEAOP0h/9YAAACUAQAACwAAAAAAAAAAAAAAAAAvAQAAX3JlbHMvLnJlbHNQ&#10;SwECLQAUAAYACAAAACEAbw/zQJQCAADjBAAADgAAAAAAAAAAAAAAAAAuAgAAZHJzL2Uyb0RvYy54&#10;bWxQSwECLQAUAAYACAAAACEA/22Vnd8AAAALAQAADwAAAAAAAAAAAAAAAADuBAAAZHJzL2Rvd25y&#10;ZXYueG1sUEsFBgAAAAAEAAQA8wAAAPoFAAAAAA==&#10;" filled="f" strokecolor="red" strokeweight="1pt"/>
            </w:pict>
          </mc:Fallback>
        </mc:AlternateContent>
      </w:r>
      <w:r w:rsidR="003B6A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3E221" wp14:editId="29B7073F">
                <wp:simplePos x="0" y="0"/>
                <wp:positionH relativeFrom="column">
                  <wp:posOffset>2510425</wp:posOffset>
                </wp:positionH>
                <wp:positionV relativeFrom="paragraph">
                  <wp:posOffset>2127573</wp:posOffset>
                </wp:positionV>
                <wp:extent cx="45719" cy="45719"/>
                <wp:effectExtent l="0" t="0" r="12065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1A11D" id="Прямоугольник 9" o:spid="_x0000_s1026" style="position:absolute;margin-left:197.65pt;margin-top:167.55pt;width:3.6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7AiQIAANYEAAAOAAAAZHJzL2Uyb0RvYy54bWysVM1uEzEQviPxDpbvdJOo0HbVTRW1CkKq&#10;2kot6nni9WYt+Q/byaackLgi8Qh9CC6Inz7D5o0YezdNKJwQOTgznj/PN9/s8clKSbLkzgujCzrc&#10;G1DCNTOl0POCvr2ZvjikxAfQJUijeUHvuKcn4+fPjhub85GpjSy5I5hE+7yxBa1DsHmWeVZzBX7P&#10;WK7RWBmnIKDq5lnpoMHsSmajweBV1hhXWmcY9x5vzzojHaf8VcVZuKwqzwORBcW3hXS6dM7imY2P&#10;IZ87sLVg/TPgH16hQGgs+pjqDAKQhRN/pFKCOeNNFfaYUZmpKsF46gG7GQ6edHNdg+WpFwTH20eY&#10;/P9Lyy6WV46IsqBHlGhQOKL2fv1h/bn90T6sP7Zf2of2+/pT+7P92n4jRxGvxvocw67tles1j2Js&#10;flU5Ff+xLbJKGN89YsxXgTC83H95MMRSDC2diDmybah1PrzmRpEoFNThABOusDz3oXPduMRK2kyF&#10;lHgPudSkQQaODgY4ZwbIpUpCQFFZ7M7rOSUg50hSFlxK6Y0UZQyP0d7NZ6fSkSUgUabTAf5ir/iy&#10;39xi7TPwdeeXTB2FlAjIYylUQQ9j8CZa6pidJyb2HUT8OsSiNDPlHU7AmY6a3rKpwCLn4MMVOOQi&#10;doP7FS7xqKTBFk0vUVIb9/5v99EfKYJWShrkNrb/bgGOUyLfaCTP0XB/Py5DUnAKI1TcrmW2a9EL&#10;dWoQlSFusmVJjP5BbsTKGXWLaziJVdEEmmHtDuheOQ3dzuEiMz6ZJDdcAAvhXF9bFpNHnCK8N6tb&#10;cLaff0DaXJjNHkD+hAadb4zUZrIIphKJI1tccYJRweVJs+wXPW7nrp68tp+j8S8AAAD//wMAUEsD&#10;BBQABgAIAAAAIQDmBCUz3gAAAAsBAAAPAAAAZHJzL2Rvd25yZXYueG1sTI/LTsMwEEX3SPyDNUjs&#10;qPNooIQ4FUJ0xYJSKnXrxkMS1S/ZThv+nmEFu3ncufdMs56NZmcMcXRWQL7IgKHtnBptL2D/ublb&#10;AYtJWiW1syjgGyOs2+urRtbKXewHnnepZ2RiYy0FDCn5mvPYDWhkXDiPlnZfLhiZqA09V0FeyNxo&#10;XmTZPTdytJQwSI8vA3an3WQIw+utV9P7aX/I5014VW9R9g9C3N7Mz0/AEs7pTwy/+HQDLTEd3WRV&#10;ZFpA+ViVJKWirHJgpFhmRQXsSJNlUQJvG/7/h/YHAAD//wMAUEsBAi0AFAAGAAgAAAAhALaDOJL+&#10;AAAA4QEAABMAAAAAAAAAAAAAAAAAAAAAAFtDb250ZW50X1R5cGVzXS54bWxQSwECLQAUAAYACAAA&#10;ACEAOP0h/9YAAACUAQAACwAAAAAAAAAAAAAAAAAvAQAAX3JlbHMvLnJlbHNQSwECLQAUAAYACAAA&#10;ACEAOPw+wIkCAADWBAAADgAAAAAAAAAAAAAAAAAuAgAAZHJzL2Uyb0RvYy54bWxQSwECLQAUAAYA&#10;CAAAACEA5gQlM94AAAALAQAADwAAAAAAAAAAAAAAAADjBAAAZHJzL2Rvd25yZXYueG1sUEsFBgAA&#10;AAAEAAQA8wAAAO4FAAAAAA==&#10;" filled="f" strokecolor="red" strokeweight="1pt"/>
            </w:pict>
          </mc:Fallback>
        </mc:AlternateContent>
      </w:r>
      <w:r w:rsidR="003B6A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13F95" wp14:editId="6F8128A5">
                <wp:simplePos x="0" y="0"/>
                <wp:positionH relativeFrom="column">
                  <wp:posOffset>3014166</wp:posOffset>
                </wp:positionH>
                <wp:positionV relativeFrom="paragraph">
                  <wp:posOffset>2277513</wp:posOffset>
                </wp:positionV>
                <wp:extent cx="227231" cy="45719"/>
                <wp:effectExtent l="0" t="0" r="20955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7231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1F311" id="Прямоугольник 8" o:spid="_x0000_s1026" style="position:absolute;margin-left:237.35pt;margin-top:179.35pt;width:17.9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7+kgIAAOEEAAAOAAAAZHJzL2Uyb0RvYy54bWysVM1u1DAQviPxDpbvNLuh0DZqtlq1WoRU&#10;lUot9DzrOBtL/sP2brackLgi8Qg8BBfET58h+0aMnWxbCidEDtaM58cz33yTw6O1kmTFnRdGl3S8&#10;M6KEa2YqoRclfX05e7JPiQ+gK5BG85Jec0+PJo8fHba24LlpjKy4I5hE+6K1JW1CsEWWedZwBX7H&#10;WK7RWBunIKDqFlnloMXsSmb5aPQ8a42rrDOMe4+3J72RTlL+uuYsvKprzwORJcXaQjpdOufxzCaH&#10;UCwc2EawoQz4hyoUCI2P3qY6gQBk6cQfqZRgznhThx1mVGbqWjCeesBuxqMH3Vw0YHnqBcHx9hYm&#10;///SsrPVuSOiKikOSoPCEXWfN+83n7of3c3mQ/elu+m+bz52P7uv3TeyH/FqrS8w7MKeu0HzKMbm&#10;17VTpJbCvkEqJDiwQbJOaF/fos3XgTC8zPO9/OmYEoam3Wd744OYPOuzxGzW+fCCG0WiUFKHs0w5&#10;YXXqQ++6dYnu2syElHgPhdSkxQryvRGOnAHSqpYQUFQWG/V6QQnIBfKVBZdSeiNFFcNjtHeL+bF0&#10;ZAXImdlshN9Q2W9u8e0T8E3vl0zRDQolAlJaCoWYxuBttNTRyhMphw4ilD14UZqb6hqH4UzPUm/Z&#10;TOAjp+DDOTikJXaDqxZe4VFLgy2aQaKkMe7d3+6jP7IFrZS0SHNs/+0SHKdEvtTIo4Px7m7ci6Tg&#10;FHJU3H3L/L5FL9WxQVRwalhdEqN/kFuxdkZd4UZO46toAs3w7R7oQTkO/frhTjM+nSY33AUL4VRf&#10;WLZlToT3cn0Fzg7zD8ibM7NdCSge0KD3jQhrM10GU4vEkTtckVtRwT1KLBt2Pi7qfT153f2ZJr8A&#10;AAD//wMAUEsDBBQABgAIAAAAIQDwysmN3wAAAAsBAAAPAAAAZHJzL2Rvd25yZXYueG1sTI/LTsMw&#10;EEX3SPyDNUjsqFMaN22IUyEeOzYESreT2CQpfkSx24S/Z1jBbh5Hd84Uu9kadtZj6L2TsFwkwLRr&#10;vOpdK+H97flmAyxEdAqNd1rCtw6wKy8vCsyVn9yrPlexZRTiQo4SuhiHnPPQdNpiWPhBO9p9+tFi&#10;pHZsuRpxonBr+G2SrLnF3tGFDgf90OnmqzpZCS9Pj+IoMJj9Ma327ceqnuwhk/L6ar6/Axb1HP9g&#10;+NUndSjJqfYnpwIzEtIszQiVsBIbKogQy0QAq2myFlvgZcH//1D+AAAA//8DAFBLAQItABQABgAI&#10;AAAAIQC2gziS/gAAAOEBAAATAAAAAAAAAAAAAAAAAAAAAABbQ29udGVudF9UeXBlc10ueG1sUEsB&#10;Ai0AFAAGAAgAAAAhADj9If/WAAAAlAEAAAsAAAAAAAAAAAAAAAAALwEAAF9yZWxzLy5yZWxzUEsB&#10;Ai0AFAAGAAgAAAAhAFomjv6SAgAA4QQAAA4AAAAAAAAAAAAAAAAALgIAAGRycy9lMm9Eb2MueG1s&#10;UEsBAi0AFAAGAAgAAAAhAPDKyY3fAAAACwEAAA8AAAAAAAAAAAAAAAAA7AQAAGRycy9kb3ducmV2&#10;LnhtbFBLBQYAAAAABAAEAPMAAAD4BQAAAAA=&#10;" filled="f" strokecolor="red" strokeweight="1pt"/>
            </w:pict>
          </mc:Fallback>
        </mc:AlternateContent>
      </w:r>
      <w:r w:rsidR="003B6A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5E025" wp14:editId="5F94E1C0">
                <wp:simplePos x="0" y="0"/>
                <wp:positionH relativeFrom="column">
                  <wp:posOffset>3444017</wp:posOffset>
                </wp:positionH>
                <wp:positionV relativeFrom="paragraph">
                  <wp:posOffset>2337100</wp:posOffset>
                </wp:positionV>
                <wp:extent cx="49306" cy="45719"/>
                <wp:effectExtent l="0" t="0" r="2730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6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4339E" id="Прямоугольник 7" o:spid="_x0000_s1026" style="position:absolute;margin-left:271.2pt;margin-top:184pt;width:3.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o8iwIAANYEAAAOAAAAZHJzL2Uyb0RvYy54bWysVM1uEzEQviPxDpbvdDchNO2qmypqFYRU&#10;lUot6nni9WYt+Q/b+SknJK5IPAIPwQXx02fYvBFj76YthRMiB2fG8+f55ps9Ot4oSVbceWF0SQd7&#10;OSVcM1MJvSjpm6vZswNKfABdgTSal/SGe3o8efrkaG0LPjSNkRV3BJNoX6xtSZsQbJFlnjVcgd8z&#10;lms01sYpCKi6RVY5WGN2JbNhnu9na+Mq6wzj3uPtaWekk5S/rjkLr+va80BkSfFtIZ0unfN4ZpMj&#10;KBYObCNY/wz4h1coEBqL3qU6hQBk6cQfqZRgznhThz1mVGbqWjCeesBuBvmjbi4bsDz1guB4eweT&#10;/39p2fnqwhFRlXRMiQaFI2o/b99vP7U/2tvth/ZLe9t+335sf7Zf229kHPFaW19g2KW9cL3mUYzN&#10;b2qn4j+2RTYJ45s7jPkmEIaXo8Pn+T4lDC2jF+PBYcyY3Yda58NLbhSJQkkdDjDhCqszHzrXnUus&#10;pM1MSIn3UEhN1sjA4TjHOTNALtUSAorKYndeLygBuUCSsuBSSm+kqGJ4jPZuMT+RjqwAiTKb5fjr&#10;X/abW6x9Cr7p/JIpukGhREAeS6FKehCDd9FSRytPTOw7iPh1iEVpbqobnIAzHTW9ZTOBRc7Ahwtw&#10;yEXsBvcrvMajlgZbNL1ESWPcu7/dR3+kCFopWSO3sf23S3CcEvlKI3kOB6NRXIak4BSGqLiHlvlD&#10;i16qE4OoDHCTLUti9A9yJ9bOqGtcw2msiibQDGt3QPfKSeh2DheZ8ek0ueECWAhn+tKymDziFOG9&#10;2lyDs/38A9Lm3Oz2AIpHNOh8Y6Q202UwtUgcuccVuRUVXJ7Esn7R43Y+1JPX/edo8gsAAP//AwBQ&#10;SwMEFAAGAAgAAAAhAGeLQzjfAAAACwEAAA8AAABkcnMvZG93bnJldi54bWxMj81Ow0AMhO9IvMPK&#10;SNzopqFpqzSbCiF64gCUSlzdrJtE3Z9od9OGt8ec4Gh7ZvxNtZ2sERcKsfdOwXyWgSDXeN27VsHh&#10;c/ewBhETOo3GO1LwTRG29e1NhaX2V/dBl31qBYe4WKKCLqWhlDI2HVmMMz+Q49vJB4uJx9BKHfDK&#10;4dbIPMuW0mLv+EOHAz131Jz3o2WMwbwPenw7H77m0y686NeI7Uqp+7vpaQMi0ZT+xPCLzx6omeno&#10;R6ejMAqKRb5gqYLH5ZpLsaIoshzEkTerIgdZV/J/h/oHAAD//wMAUEsBAi0AFAAGAAgAAAAhALaD&#10;OJL+AAAA4QEAABMAAAAAAAAAAAAAAAAAAAAAAFtDb250ZW50X1R5cGVzXS54bWxQSwECLQAUAAYA&#10;CAAAACEAOP0h/9YAAACUAQAACwAAAAAAAAAAAAAAAAAvAQAAX3JlbHMvLnJlbHNQSwECLQAUAAYA&#10;CAAAACEAkWA6PIsCAADWBAAADgAAAAAAAAAAAAAAAAAuAgAAZHJzL2Uyb0RvYy54bWxQSwECLQAU&#10;AAYACAAAACEAZ4tDON8AAAALAQAADwAAAAAAAAAAAAAAAADlBAAAZHJzL2Rvd25yZXYueG1sUEsF&#10;BgAAAAAEAAQA8wAAAPEFAAAAAA==&#10;" filled="f" strokecolor="red" strokeweight="1pt"/>
            </w:pict>
          </mc:Fallback>
        </mc:AlternateContent>
      </w:r>
      <w:r w:rsidR="003B6A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8133261</wp:posOffset>
                </wp:positionH>
                <wp:positionV relativeFrom="paragraph">
                  <wp:posOffset>2211524</wp:posOffset>
                </wp:positionV>
                <wp:extent cx="96106" cy="45719"/>
                <wp:effectExtent l="0" t="0" r="1841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06" cy="4571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FCE05" id="Прямоугольник 1" o:spid="_x0000_s1026" style="position:absolute;margin-left:640.4pt;margin-top:174.15pt;width:7.5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zztAIAAL8FAAAOAAAAZHJzL2Uyb0RvYy54bWysVM1uEzEQviPxDpbvdHejtpComypqFYRU&#10;tRUt6tnx2tmV/IftZBNOSFyReAQeggvip8+weSPG3s02tBVIiBwcz87MNzOfZ+boeCUFWjLrKq1y&#10;nO2lGDFFdVGpeY7fXE+fvcDIeaIKIrRiOV4zh4/HT58c1WbEBrrUomAWAYhyo9rkuPTejJLE0ZJJ&#10;4va0YQqUXFtJPIh2nhSW1IAuRTJI08Ok1rYwVlPmHHw9bZV4HPE5Z9RfcO6YRyLHkJuPp43nLJzJ&#10;+IiM5paYsqJdGuQfspCkUhC0hzolnqCFrR5AyYpa7TT3e1TLRHNeURZrgGqy9F41VyUxLNYC5DjT&#10;0+T+Hyw9X15aVBXwdhgpIuGJms+b95tPzY/mdvOh+dLcNt83H5ufzdfmG8oCX7VxI3C7Mpe2kxxc&#10;Q/ErbmX4h7LQKnK87jlmK48ofBweZukhRhQ0+wfPs2FATO5cjXX+JdMShUuOLTxg5JUsz5xvTbcm&#10;IZLToiqmlRBRCE3DToRFSwLPTShlyseUIcBvlkI9dLbzWe86nabw61Lb8QSc4JoECtqi482vBQuA&#10;Qr1mHMiEMgcx69jGDzOKwUtSsDbRg91g2xoiKxEwWHMoscfO/oTdctTZB1cWp6B3Tv/u3HvEyFr5&#10;3llWStvHAETPM2/ttyS11ASWZrpYQ6tZ3c6gM3RawRufEecviYWhg/GEReIv4OBC1znW3Q2jUtt3&#10;j30P9jALoMWohiHOsXu7IJZhJF4pmJJhtr8fpj4K0G4DEOyuZrarUQt5oqFxYBIgu3gN9l5sr9xq&#10;eQP7ZhKigoooCrFzTL3dCie+XS6wsSibTKIZTLoh/kxdGRrAA6uhh69XN8SartE9zMe53g48Gd3r&#10;99Y2eCo9WXjNqzgMd7x2fMOWiI3TbbSwhnblaHW3d8e/AAAA//8DAFBLAwQUAAYACAAAACEAOnPM&#10;xt8AAAANAQAADwAAAGRycy9kb3ducmV2LnhtbEyPwW6DMBBE75X6D9ZW6q2xS0ILBBNVVGnPDXyA&#10;g7eAgm2EHUL79d2cmuPsjGbe5rvFDGzGyffOSnheCWBoG6d720qoq/1TAswHZbUanEUJP+hhV9zf&#10;5SrT7mK/cD6EllGJ9ZmS0IUwZpz7pkOj/MqNaMn7dpNRgeTUcj2pC5WbgUdCvHCjeksLnRqx7LA5&#10;Hc5GgijrzTw0y77yqSs/64938/taSfn4sLxtgQVcwn8YrviEDgUxHd3Zas8G0lEiiD1IWG+SNbBr&#10;JErjFNiRTnEcAy9yfvtF8QcAAP//AwBQSwECLQAUAAYACAAAACEAtoM4kv4AAADhAQAAEwAAAAAA&#10;AAAAAAAAAAAAAAAAW0NvbnRlbnRfVHlwZXNdLnhtbFBLAQItABQABgAIAAAAIQA4/SH/1gAAAJQB&#10;AAALAAAAAAAAAAAAAAAAAC8BAABfcmVscy8ucmVsc1BLAQItABQABgAIAAAAIQBFxszztAIAAL8F&#10;AAAOAAAAAAAAAAAAAAAAAC4CAABkcnMvZTJvRG9jLnhtbFBLAQItABQABgAIAAAAIQA6c8zG3wAA&#10;AA0BAAAPAAAAAAAAAAAAAAAAAA4FAABkcnMvZG93bnJldi54bWxQSwUGAAAAAAQABADzAAAAGgYA&#10;AAAA&#10;" fillcolor="#5b9bd5 [3204]" strokecolor="red" strokeweight="1pt"/>
            </w:pict>
          </mc:Fallback>
        </mc:AlternateContent>
      </w:r>
      <w:r w:rsidR="003B6A93" w:rsidRPr="003B6A93">
        <w:rPr>
          <w:noProof/>
        </w:rPr>
        <w:drawing>
          <wp:inline distT="0" distB="0" distL="0" distR="0" wp14:anchorId="5213386E" wp14:editId="697EB062">
            <wp:extent cx="9251950" cy="4244340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1D" w:rsidRDefault="001C2C1D" w:rsidP="001C2C1D">
      <w:pPr>
        <w:tabs>
          <w:tab w:val="left" w:pos="5500"/>
        </w:tabs>
        <w:spacing w:after="0" w:line="270" w:lineRule="auto"/>
        <w:ind w:left="4626" w:hanging="246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02A00" w:rsidRDefault="001C2C1D" w:rsidP="001C2C1D">
      <w:pPr>
        <w:tabs>
          <w:tab w:val="left" w:pos="3431"/>
          <w:tab w:val="left" w:pos="4841"/>
          <w:tab w:val="left" w:pos="5500"/>
          <w:tab w:val="left" w:pos="5664"/>
          <w:tab w:val="left" w:pos="12837"/>
        </w:tabs>
        <w:spacing w:after="0" w:line="270" w:lineRule="auto"/>
        <w:ind w:left="4626" w:hanging="246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1C2C1D">
        <w:t>4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Pr="001C2C1D">
        <w:t>3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Pr="001C2C1D">
        <w:t>5</w:t>
      </w:r>
      <w:r>
        <w:tab/>
      </w:r>
      <w:r>
        <w:tab/>
        <w:t>6</w:t>
      </w:r>
    </w:p>
    <w:p w:rsidR="00802A00" w:rsidRDefault="00802A00" w:rsidP="00802A00">
      <w:pPr>
        <w:spacing w:after="0" w:line="270" w:lineRule="auto"/>
        <w:ind w:left="4626" w:hanging="2461"/>
        <w:rPr>
          <w:rFonts w:ascii="Times New Roman" w:eastAsia="Times New Roman" w:hAnsi="Times New Roman" w:cs="Times New Roman"/>
          <w:b/>
          <w:sz w:val="28"/>
        </w:rPr>
      </w:pPr>
    </w:p>
    <w:p w:rsidR="00802A00" w:rsidRDefault="00802A00" w:rsidP="00802A00">
      <w:pPr>
        <w:spacing w:after="0" w:line="270" w:lineRule="auto"/>
        <w:ind w:left="4626" w:hanging="2461"/>
        <w:rPr>
          <w:rFonts w:ascii="Times New Roman" w:eastAsia="Times New Roman" w:hAnsi="Times New Roman" w:cs="Times New Roman"/>
          <w:b/>
          <w:sz w:val="28"/>
        </w:rPr>
      </w:pPr>
    </w:p>
    <w:p w:rsidR="002201DD" w:rsidRDefault="002201DD" w:rsidP="00802A00">
      <w:pPr>
        <w:spacing w:after="0" w:line="270" w:lineRule="auto"/>
        <w:ind w:left="4626" w:hanging="2461"/>
        <w:rPr>
          <w:rFonts w:ascii="Times New Roman" w:eastAsia="Times New Roman" w:hAnsi="Times New Roman" w:cs="Times New Roman"/>
          <w:b/>
          <w:sz w:val="28"/>
        </w:rPr>
      </w:pPr>
    </w:p>
    <w:p w:rsidR="00802A00" w:rsidRDefault="00802A00" w:rsidP="00802A00">
      <w:pPr>
        <w:spacing w:after="0" w:line="270" w:lineRule="auto"/>
        <w:ind w:left="4626" w:hanging="2461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                                         городского округа «город Дербент» - ул. Ленина  </w:t>
      </w:r>
    </w:p>
    <w:tbl>
      <w:tblPr>
        <w:tblStyle w:val="TableGrid"/>
        <w:tblW w:w="14563" w:type="dxa"/>
        <w:tblInd w:w="418" w:type="dxa"/>
        <w:tblCellMar>
          <w:top w:w="10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2710"/>
        <w:gridCol w:w="2437"/>
        <w:gridCol w:w="2513"/>
        <w:gridCol w:w="1771"/>
        <w:gridCol w:w="2417"/>
        <w:gridCol w:w="2211"/>
      </w:tblGrid>
      <w:tr w:rsidR="00802A00" w:rsidTr="009921FC">
        <w:trPr>
          <w:trHeight w:val="1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802A00" w:rsidRDefault="00802A00" w:rsidP="009921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</w:t>
            </w:r>
          </w:p>
          <w:p w:rsidR="00802A00" w:rsidRDefault="00802A00" w:rsidP="009921FC">
            <w:pPr>
              <w:ind w:left="31" w:right="20" w:hanging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(место расположения) нестационарного торгового объекта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802A00" w:rsidRDefault="00802A00" w:rsidP="009921FC">
            <w:pPr>
              <w:ind w:left="1"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802A00" w:rsidRDefault="00802A00" w:rsidP="009921F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торгового объекта (кв.м.)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802A00" w:rsidTr="009921FC">
        <w:trPr>
          <w:trHeight w:val="1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44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9D6A28" w:rsidP="009D6A28">
            <w:pPr>
              <w:ind w:right="49"/>
              <w:jc w:val="center"/>
            </w:pPr>
            <w:r w:rsidRPr="009D6A28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9D6A28" w:rsidP="009D6A2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802A00" w:rsidTr="009921FC">
        <w:trPr>
          <w:trHeight w:val="1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44а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Киоск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печатной продукции</w:t>
            </w:r>
            <w:r w:rsidR="00085ACB">
              <w:rPr>
                <w:rFonts w:ascii="Times New Roman" w:eastAsia="Times New Roman" w:hAnsi="Times New Roman" w:cs="Times New Roman"/>
                <w:sz w:val="16"/>
              </w:rPr>
              <w:t xml:space="preserve"> Дагпечать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802A00" w:rsidTr="009921FC">
        <w:trPr>
          <w:trHeight w:val="1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1722F4" w:rsidP="009D6A2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37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9D6A28" w:rsidP="009D6A28">
            <w:pPr>
              <w:ind w:right="49"/>
              <w:jc w:val="center"/>
            </w:pPr>
            <w:r w:rsidRPr="009D6A28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9D6A28" w:rsidP="009D6A28">
            <w:pPr>
              <w:ind w:right="46"/>
              <w:jc w:val="center"/>
            </w:pPr>
            <w:r w:rsidRPr="009D6A28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802A00" w:rsidTr="009921FC">
        <w:trPr>
          <w:trHeight w:val="1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1722F4" w:rsidP="009D6A2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41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9D6A28" w:rsidP="009D6A28">
            <w:pPr>
              <w:ind w:right="49"/>
              <w:jc w:val="center"/>
            </w:pPr>
            <w:r w:rsidRPr="009D6A28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9D6A28" w:rsidP="009D6A28">
            <w:pPr>
              <w:ind w:right="46"/>
              <w:jc w:val="center"/>
            </w:pPr>
            <w:r w:rsidRPr="009D6A28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D6A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C85244" w:rsidTr="009921FC">
        <w:trPr>
          <w:trHeight w:val="1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9D6A2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35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085ACB" w:rsidP="009D6A2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Киоск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085ACB" w:rsidP="009D6A28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Реализац</w:t>
            </w:r>
            <w:r w:rsidR="009D6A28">
              <w:rPr>
                <w:rFonts w:ascii="Times New Roman" w:eastAsia="Times New Roman" w:hAnsi="Times New Roman" w:cs="Times New Roman"/>
                <w:sz w:val="16"/>
              </w:rPr>
              <w:t>ия прохладных напитков, морожен</w:t>
            </w:r>
            <w:r>
              <w:rPr>
                <w:rFonts w:ascii="Times New Roman" w:eastAsia="Times New Roman" w:hAnsi="Times New Roman" w:cs="Times New Roman"/>
                <w:sz w:val="16"/>
              </w:rPr>
              <w:t>ое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9D6A2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9D6A2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9D6A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1C2C1D" w:rsidTr="009921FC">
        <w:trPr>
          <w:trHeight w:val="1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D" w:rsidRDefault="001C2C1D" w:rsidP="001C2C1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D" w:rsidRDefault="001C2C1D" w:rsidP="009D6A2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Ленина, 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D" w:rsidRPr="002B653D" w:rsidRDefault="00085ACB" w:rsidP="009D6A2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Киоск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D" w:rsidRPr="002B653D" w:rsidRDefault="002201DD" w:rsidP="009D6A2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201DD">
              <w:rPr>
                <w:rFonts w:ascii="Times New Roman" w:eastAsia="Times New Roman" w:hAnsi="Times New Roman" w:cs="Times New Roman"/>
                <w:sz w:val="16"/>
              </w:rPr>
              <w:t>Реализац</w:t>
            </w:r>
            <w:r w:rsidR="009D6A28">
              <w:rPr>
                <w:rFonts w:ascii="Times New Roman" w:eastAsia="Times New Roman" w:hAnsi="Times New Roman" w:cs="Times New Roman"/>
                <w:sz w:val="16"/>
              </w:rPr>
              <w:t>ия прохладных напитков, морожен</w:t>
            </w:r>
            <w:r w:rsidRPr="002201DD">
              <w:rPr>
                <w:rFonts w:ascii="Times New Roman" w:eastAsia="Times New Roman" w:hAnsi="Times New Roman" w:cs="Times New Roman"/>
                <w:sz w:val="16"/>
              </w:rPr>
              <w:t>ое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D" w:rsidRPr="002B653D" w:rsidRDefault="002201DD" w:rsidP="009D6A2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1C2C1D" w:rsidRPr="002B653D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D" w:rsidRPr="002B653D" w:rsidRDefault="001C2C1D" w:rsidP="009D6A2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D" w:rsidRPr="002B653D" w:rsidRDefault="001C2C1D" w:rsidP="009D6A2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8B39AF" w:rsidTr="009921FC">
        <w:trPr>
          <w:trHeight w:val="1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AF" w:rsidRDefault="008B39AF" w:rsidP="008B39A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AF" w:rsidRDefault="008B39AF" w:rsidP="008B39AF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44 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AF" w:rsidRDefault="008B39AF" w:rsidP="008B39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Тележка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AF" w:rsidRPr="002201DD" w:rsidRDefault="008B39AF" w:rsidP="008B39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Тур-стойка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AF" w:rsidRDefault="008B39AF" w:rsidP="008B39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AF" w:rsidRPr="002B653D" w:rsidRDefault="008B39AF" w:rsidP="008B39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AF" w:rsidRPr="002B653D" w:rsidRDefault="008B39AF" w:rsidP="008B39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B39AF"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bookmarkStart w:id="0" w:name="_GoBack"/>
            <w:bookmarkEnd w:id="0"/>
          </w:p>
        </w:tc>
      </w:tr>
    </w:tbl>
    <w:p w:rsidR="00F0095F" w:rsidRPr="000E54BC" w:rsidRDefault="00F0095F" w:rsidP="000E54BC"/>
    <w:sectPr w:rsidR="00F0095F" w:rsidRPr="000E54BC" w:rsidSect="001C2C1D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D4" w:rsidRDefault="008E0CD4" w:rsidP="001D1438">
      <w:pPr>
        <w:spacing w:after="0" w:line="240" w:lineRule="auto"/>
      </w:pPr>
      <w:r>
        <w:separator/>
      </w:r>
    </w:p>
  </w:endnote>
  <w:endnote w:type="continuationSeparator" w:id="0">
    <w:p w:rsidR="008E0CD4" w:rsidRDefault="008E0CD4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D4" w:rsidRDefault="008E0CD4" w:rsidP="001D1438">
      <w:pPr>
        <w:spacing w:after="0" w:line="240" w:lineRule="auto"/>
      </w:pPr>
      <w:r>
        <w:separator/>
      </w:r>
    </w:p>
  </w:footnote>
  <w:footnote w:type="continuationSeparator" w:id="0">
    <w:p w:rsidR="008E0CD4" w:rsidRDefault="008E0CD4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85ACB"/>
    <w:rsid w:val="000B16FC"/>
    <w:rsid w:val="000E30C5"/>
    <w:rsid w:val="000E54BC"/>
    <w:rsid w:val="000F5EF3"/>
    <w:rsid w:val="00131478"/>
    <w:rsid w:val="0013460C"/>
    <w:rsid w:val="001722F4"/>
    <w:rsid w:val="001971A7"/>
    <w:rsid w:val="001C2C1D"/>
    <w:rsid w:val="001D1438"/>
    <w:rsid w:val="001D5C46"/>
    <w:rsid w:val="00207CAC"/>
    <w:rsid w:val="002201DD"/>
    <w:rsid w:val="003B6A93"/>
    <w:rsid w:val="004D23CE"/>
    <w:rsid w:val="005178F8"/>
    <w:rsid w:val="00566AE9"/>
    <w:rsid w:val="005A7AEA"/>
    <w:rsid w:val="006033AE"/>
    <w:rsid w:val="00605CE3"/>
    <w:rsid w:val="00641EAD"/>
    <w:rsid w:val="006540BA"/>
    <w:rsid w:val="006B404F"/>
    <w:rsid w:val="0070431F"/>
    <w:rsid w:val="00727AB2"/>
    <w:rsid w:val="0075458E"/>
    <w:rsid w:val="00786391"/>
    <w:rsid w:val="007873ED"/>
    <w:rsid w:val="00802A00"/>
    <w:rsid w:val="00820474"/>
    <w:rsid w:val="008647D0"/>
    <w:rsid w:val="008B39AF"/>
    <w:rsid w:val="008E0CD4"/>
    <w:rsid w:val="008E518B"/>
    <w:rsid w:val="0093770B"/>
    <w:rsid w:val="009556F7"/>
    <w:rsid w:val="00963D5A"/>
    <w:rsid w:val="009B7622"/>
    <w:rsid w:val="009C7C18"/>
    <w:rsid w:val="009D6A28"/>
    <w:rsid w:val="00A06905"/>
    <w:rsid w:val="00A52F38"/>
    <w:rsid w:val="00AB1353"/>
    <w:rsid w:val="00B43983"/>
    <w:rsid w:val="00B56242"/>
    <w:rsid w:val="00BC07AD"/>
    <w:rsid w:val="00BD3677"/>
    <w:rsid w:val="00BE347F"/>
    <w:rsid w:val="00C85244"/>
    <w:rsid w:val="00CC5DD7"/>
    <w:rsid w:val="00D16EAD"/>
    <w:rsid w:val="00F0095F"/>
    <w:rsid w:val="00F462D4"/>
    <w:rsid w:val="00FC443B"/>
    <w:rsid w:val="00FD50B2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B2FA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524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14</cp:revision>
  <cp:lastPrinted>2026-04-30T10:35:00Z</cp:lastPrinted>
  <dcterms:created xsi:type="dcterms:W3CDTF">2024-05-06T13:41:00Z</dcterms:created>
  <dcterms:modified xsi:type="dcterms:W3CDTF">2026-04-30T10:35:00Z</dcterms:modified>
</cp:coreProperties>
</file>