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0AB8028B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</w:t>
      </w:r>
      <w:r w:rsidRPr="00D12AAD">
        <w:rPr>
          <w:rFonts w:eastAsia="Times New Roman" w:cs="Times New Roman"/>
          <w:color w:val="auto"/>
          <w:bdr w:val="none" w:sz="0" w:space="0" w:color="auto"/>
        </w:rPr>
        <w:t xml:space="preserve">от </w:t>
      </w:r>
      <w:r w:rsidR="00E31D26" w:rsidRPr="00E31D26">
        <w:rPr>
          <w:rFonts w:eastAsia="Times New Roman" w:cs="Times New Roman"/>
          <w:color w:val="auto"/>
          <w:bdr w:val="none" w:sz="0" w:space="0" w:color="auto"/>
        </w:rPr>
        <w:t>05.05.2026</w:t>
      </w:r>
      <w:r w:rsidR="006957F0" w:rsidRPr="00D12AAD">
        <w:rPr>
          <w:rFonts w:eastAsia="Times New Roman" w:cs="Times New Roman"/>
          <w:color w:val="auto"/>
          <w:bdr w:val="none" w:sz="0" w:space="0" w:color="auto"/>
        </w:rPr>
        <w:t xml:space="preserve">г. </w:t>
      </w:r>
      <w:r w:rsidRPr="00D12AAD">
        <w:rPr>
          <w:rFonts w:eastAsia="Times New Roman" w:cs="Times New Roman"/>
          <w:color w:val="auto"/>
          <w:bdr w:val="none" w:sz="0" w:space="0" w:color="auto"/>
        </w:rPr>
        <w:t>№</w:t>
      </w:r>
      <w:r w:rsidR="00E31D26">
        <w:rPr>
          <w:rFonts w:eastAsia="Times New Roman" w:cs="Times New Roman"/>
          <w:color w:val="auto"/>
          <w:bdr w:val="none" w:sz="0" w:space="0" w:color="auto"/>
        </w:rPr>
        <w:t>71</w:t>
      </w:r>
      <w:r w:rsidR="00AA38B0" w:rsidRPr="00AA38B0">
        <w:rPr>
          <w:rFonts w:eastAsia="Times New Roman" w:cs="Times New Roman"/>
          <w:color w:val="auto"/>
          <w:bdr w:val="none" w:sz="0" w:space="0" w:color="auto"/>
        </w:rPr>
        <w:t>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6232EB2F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  <w:r w:rsidR="00FD07D0">
        <w:rPr>
          <w:rFonts w:eastAsia="Times New Roman" w:cs="Times New Roman"/>
          <w:color w:val="auto"/>
          <w:bdr w:val="none" w:sz="0" w:space="0" w:color="auto"/>
        </w:rPr>
        <w:t>, МБУ «Управление по жилищным вопросам»</w:t>
      </w:r>
    </w:p>
    <w:p w14:paraId="1DA53BEE" w14:textId="0CC8918E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Место нахождения: </w:t>
      </w:r>
      <w:r w:rsidR="00FD07D0" w:rsidRPr="00FD07D0">
        <w:rPr>
          <w:rFonts w:eastAsia="Times New Roman" w:cs="Times New Roman"/>
          <w:color w:val="auto"/>
          <w:bdr w:val="none" w:sz="0" w:space="0" w:color="auto"/>
        </w:rPr>
        <w:t xml:space="preserve">368600, Республика Дагестан, г. Дербент, ул. 345 ДСД, </w:t>
      </w:r>
      <w:proofErr w:type="spellStart"/>
      <w:r w:rsidR="00FD07D0" w:rsidRPr="00FD07D0">
        <w:rPr>
          <w:rFonts w:eastAsia="Times New Roman" w:cs="Times New Roman"/>
          <w:color w:val="auto"/>
          <w:bdr w:val="none" w:sz="0" w:space="0" w:color="auto"/>
        </w:rPr>
        <w:t>зд</w:t>
      </w:r>
      <w:proofErr w:type="spellEnd"/>
      <w:r w:rsidR="00FD07D0" w:rsidRPr="00FD07D0">
        <w:rPr>
          <w:rFonts w:eastAsia="Times New Roman" w:cs="Times New Roman"/>
          <w:color w:val="auto"/>
          <w:bdr w:val="none" w:sz="0" w:space="0" w:color="auto"/>
        </w:rPr>
        <w:t>. 8Г</w:t>
      </w:r>
    </w:p>
    <w:p w14:paraId="66F8E955" w14:textId="387F4918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Почтовый адрес: </w:t>
      </w:r>
      <w:r w:rsidR="00FD07D0" w:rsidRPr="00FD07D0">
        <w:rPr>
          <w:rFonts w:eastAsia="Times New Roman" w:cs="Times New Roman"/>
          <w:color w:val="auto"/>
          <w:bdr w:val="none" w:sz="0" w:space="0" w:color="auto"/>
        </w:rPr>
        <w:t xml:space="preserve">368600, Республика Дагестан, г. Дербент, ул. 345 ДСД, </w:t>
      </w:r>
      <w:proofErr w:type="spellStart"/>
      <w:r w:rsidR="00FD07D0" w:rsidRPr="00FD07D0">
        <w:rPr>
          <w:rFonts w:eastAsia="Times New Roman" w:cs="Times New Roman"/>
          <w:color w:val="auto"/>
          <w:bdr w:val="none" w:sz="0" w:space="0" w:color="auto"/>
        </w:rPr>
        <w:t>зд</w:t>
      </w:r>
      <w:proofErr w:type="spellEnd"/>
      <w:r w:rsidR="00FD07D0" w:rsidRPr="00FD07D0">
        <w:rPr>
          <w:rFonts w:eastAsia="Times New Roman" w:cs="Times New Roman"/>
          <w:color w:val="auto"/>
          <w:bdr w:val="none" w:sz="0" w:space="0" w:color="auto"/>
        </w:rPr>
        <w:t>. 8Г</w:t>
      </w:r>
    </w:p>
    <w:p w14:paraId="761C53D8" w14:textId="75FCD31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Номер контактного телефона: </w:t>
      </w:r>
      <w:r w:rsidR="00FD07D0" w:rsidRPr="00FD07D0">
        <w:rPr>
          <w:rFonts w:eastAsia="Times New Roman" w:cs="Times New Roman"/>
          <w:color w:val="auto"/>
          <w:bdr w:val="none" w:sz="0" w:space="0" w:color="auto"/>
        </w:rPr>
        <w:t>+7-938-791-57-91,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1C0B2753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FB5A4D">
        <w:rPr>
          <w:rFonts w:eastAsia="Times New Roman" w:cs="Times New Roman"/>
          <w:color w:val="auto"/>
          <w:bdr w:val="none" w:sz="0" w:space="0" w:color="auto"/>
        </w:rPr>
        <w:t>18</w:t>
      </w:r>
      <w:r w:rsidR="00582513">
        <w:rPr>
          <w:rFonts w:eastAsia="Times New Roman" w:cs="Times New Roman"/>
          <w:color w:val="auto"/>
          <w:bdr w:val="none" w:sz="0" w:space="0" w:color="auto"/>
        </w:rPr>
        <w:t>.05</w:t>
      </w:r>
      <w:r w:rsidR="00970B6C">
        <w:rPr>
          <w:rFonts w:eastAsia="Times New Roman" w:cs="Times New Roman"/>
          <w:color w:val="auto"/>
          <w:bdr w:val="none" w:sz="0" w:space="0" w:color="auto"/>
        </w:rPr>
        <w:t>.202</w:t>
      </w:r>
      <w:r w:rsidR="00DC0E05">
        <w:rPr>
          <w:rFonts w:eastAsia="Times New Roman" w:cs="Times New Roman"/>
          <w:color w:val="auto"/>
          <w:bdr w:val="none" w:sz="0" w:space="0" w:color="auto"/>
        </w:rPr>
        <w:t>6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до 1</w:t>
      </w:r>
      <w:r w:rsidR="002A6D6B">
        <w:rPr>
          <w:rFonts w:eastAsia="Times New Roman" w:cs="Times New Roman"/>
          <w:color w:val="auto"/>
          <w:bdr w:val="none" w:sz="0" w:space="0" w:color="auto"/>
        </w:rPr>
        <w:t>0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:00 </w:t>
      </w:r>
      <w:r w:rsidR="00FB5A4D">
        <w:rPr>
          <w:rFonts w:eastAsia="Times New Roman" w:cs="Times New Roman"/>
          <w:color w:val="auto"/>
          <w:bdr w:val="none" w:sz="0" w:space="0" w:color="auto"/>
        </w:rPr>
        <w:t>17</w:t>
      </w:r>
      <w:r w:rsidR="00582513">
        <w:rPr>
          <w:rFonts w:eastAsia="Times New Roman" w:cs="Times New Roman"/>
          <w:color w:val="auto"/>
          <w:bdr w:val="none" w:sz="0" w:space="0" w:color="auto"/>
        </w:rPr>
        <w:t>.06</w:t>
      </w:r>
      <w:r w:rsidR="001D36EE">
        <w:rPr>
          <w:rFonts w:eastAsia="Times New Roman" w:cs="Times New Roman"/>
          <w:color w:val="auto"/>
          <w:bdr w:val="none" w:sz="0" w:space="0" w:color="auto"/>
        </w:rPr>
        <w:t>.202</w:t>
      </w:r>
      <w:r w:rsidR="00CB69D2">
        <w:rPr>
          <w:rFonts w:eastAsia="Times New Roman" w:cs="Times New Roman"/>
          <w:color w:val="auto"/>
          <w:bdr w:val="none" w:sz="0" w:space="0" w:color="auto"/>
        </w:rPr>
        <w:t>6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5585988D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FB5A4D">
        <w:rPr>
          <w:rFonts w:eastAsia="Times New Roman" w:cs="Times New Roman"/>
          <w:color w:val="auto"/>
          <w:bdr w:val="none" w:sz="0" w:space="0" w:color="auto"/>
        </w:rPr>
        <w:t>17</w:t>
      </w:r>
      <w:r w:rsidR="00582513">
        <w:rPr>
          <w:rFonts w:eastAsia="Times New Roman" w:cs="Times New Roman"/>
          <w:color w:val="auto"/>
          <w:bdr w:val="none" w:sz="0" w:space="0" w:color="auto"/>
        </w:rPr>
        <w:t>.06</w:t>
      </w:r>
      <w:r w:rsidR="00CB69D2">
        <w:rPr>
          <w:rFonts w:eastAsia="Times New Roman" w:cs="Times New Roman"/>
          <w:color w:val="auto"/>
          <w:bdr w:val="none" w:sz="0" w:space="0" w:color="auto"/>
        </w:rPr>
        <w:t>.2026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</w:t>
      </w:r>
      <w:r w:rsidR="002A6D6B">
        <w:rPr>
          <w:rFonts w:eastAsia="Times New Roman" w:cs="Times New Roman"/>
          <w:color w:val="auto"/>
          <w:bdr w:val="none" w:sz="0" w:space="0" w:color="auto"/>
        </w:rPr>
        <w:t>0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РД, г. Дербент, </w:t>
      </w:r>
      <w:r w:rsidR="00FD07D0">
        <w:rPr>
          <w:rFonts w:eastAsia="Times New Roman" w:cs="Times New Roman"/>
          <w:color w:val="auto"/>
          <w:bdr w:val="none" w:sz="0" w:space="0" w:color="auto"/>
        </w:rPr>
        <w:t xml:space="preserve">ул. 345 ДСД, </w:t>
      </w:r>
      <w:proofErr w:type="spellStart"/>
      <w:r w:rsidR="00FD07D0">
        <w:rPr>
          <w:rFonts w:eastAsia="Times New Roman" w:cs="Times New Roman"/>
          <w:color w:val="auto"/>
          <w:bdr w:val="none" w:sz="0" w:space="0" w:color="auto"/>
        </w:rPr>
        <w:t>зд</w:t>
      </w:r>
      <w:proofErr w:type="spellEnd"/>
      <w:r w:rsidR="00FD07D0">
        <w:rPr>
          <w:rFonts w:eastAsia="Times New Roman" w:cs="Times New Roman"/>
          <w:color w:val="auto"/>
          <w:bdr w:val="none" w:sz="0" w:space="0" w:color="auto"/>
        </w:rPr>
        <w:t>. 8Г</w:t>
      </w:r>
    </w:p>
    <w:p w14:paraId="38009E0B" w14:textId="79E3962C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FB5A4D">
        <w:rPr>
          <w:rFonts w:eastAsia="Times New Roman" w:cs="Times New Roman"/>
          <w:color w:val="auto"/>
          <w:bdr w:val="none" w:sz="0" w:space="0" w:color="auto"/>
        </w:rPr>
        <w:t>17</w:t>
      </w:r>
      <w:r w:rsidR="00582513">
        <w:rPr>
          <w:rFonts w:eastAsia="Times New Roman" w:cs="Times New Roman"/>
          <w:color w:val="auto"/>
          <w:bdr w:val="none" w:sz="0" w:space="0" w:color="auto"/>
        </w:rPr>
        <w:t>.06</w:t>
      </w:r>
      <w:r w:rsidR="00FD07D0">
        <w:rPr>
          <w:rFonts w:eastAsia="Times New Roman" w:cs="Times New Roman"/>
          <w:color w:val="auto"/>
          <w:bdr w:val="none" w:sz="0" w:space="0" w:color="auto"/>
        </w:rPr>
        <w:t>.2026</w:t>
      </w:r>
      <w:r w:rsidR="00FD07D0" w:rsidRPr="002C3880">
        <w:rPr>
          <w:rFonts w:eastAsia="Times New Roman" w:cs="Times New Roman"/>
          <w:color w:val="auto"/>
          <w:bdr w:val="none" w:sz="0" w:space="0" w:color="auto"/>
        </w:rPr>
        <w:t>г. в 1</w:t>
      </w:r>
      <w:r w:rsidR="002A6D6B">
        <w:rPr>
          <w:rFonts w:eastAsia="Times New Roman" w:cs="Times New Roman"/>
          <w:color w:val="auto"/>
          <w:bdr w:val="none" w:sz="0" w:space="0" w:color="auto"/>
        </w:rPr>
        <w:t>0</w:t>
      </w:r>
      <w:r w:rsidR="00FD07D0" w:rsidRPr="002C3880">
        <w:rPr>
          <w:rFonts w:eastAsia="Times New Roman" w:cs="Times New Roman"/>
          <w:color w:val="auto"/>
          <w:bdr w:val="none" w:sz="0" w:space="0" w:color="auto"/>
        </w:rPr>
        <w:t>.00 час. по московскому времени</w:t>
      </w:r>
      <w:r w:rsidR="00FD07D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FD07D0" w:rsidRPr="002C3880">
        <w:rPr>
          <w:rFonts w:eastAsia="Times New Roman" w:cs="Times New Roman"/>
          <w:color w:val="auto"/>
          <w:bdr w:val="none" w:sz="0" w:space="0" w:color="auto"/>
        </w:rPr>
        <w:t xml:space="preserve">РД, г. Дербент, </w:t>
      </w:r>
      <w:r w:rsidR="00FD07D0">
        <w:rPr>
          <w:rFonts w:eastAsia="Times New Roman" w:cs="Times New Roman"/>
          <w:color w:val="auto"/>
          <w:bdr w:val="none" w:sz="0" w:space="0" w:color="auto"/>
        </w:rPr>
        <w:t xml:space="preserve">ул. 345 ДСД, </w:t>
      </w:r>
      <w:proofErr w:type="spellStart"/>
      <w:r w:rsidR="00FD07D0">
        <w:rPr>
          <w:rFonts w:eastAsia="Times New Roman" w:cs="Times New Roman"/>
          <w:color w:val="auto"/>
          <w:bdr w:val="none" w:sz="0" w:space="0" w:color="auto"/>
        </w:rPr>
        <w:t>зд</w:t>
      </w:r>
      <w:proofErr w:type="spellEnd"/>
      <w:r w:rsidR="00FD07D0">
        <w:rPr>
          <w:rFonts w:eastAsia="Times New Roman" w:cs="Times New Roman"/>
          <w:color w:val="auto"/>
          <w:bdr w:val="none" w:sz="0" w:space="0" w:color="auto"/>
        </w:rPr>
        <w:t>. 8Г</w:t>
      </w:r>
    </w:p>
    <w:p w14:paraId="0ABBEEAE" w14:textId="296DFA31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FB5A4D">
        <w:rPr>
          <w:rFonts w:eastAsia="Times New Roman" w:cs="Times New Roman"/>
          <w:color w:val="auto"/>
          <w:bdr w:val="none" w:sz="0" w:space="0" w:color="auto"/>
        </w:rPr>
        <w:t>17</w:t>
      </w:r>
      <w:r w:rsidR="00582513">
        <w:rPr>
          <w:rFonts w:eastAsia="Times New Roman" w:cs="Times New Roman"/>
          <w:color w:val="auto"/>
          <w:bdr w:val="none" w:sz="0" w:space="0" w:color="auto"/>
        </w:rPr>
        <w:t>.06</w:t>
      </w:r>
      <w:r w:rsidR="00FD07D0">
        <w:rPr>
          <w:rFonts w:eastAsia="Times New Roman" w:cs="Times New Roman"/>
          <w:color w:val="auto"/>
          <w:bdr w:val="none" w:sz="0" w:space="0" w:color="auto"/>
        </w:rPr>
        <w:t>.2026</w:t>
      </w:r>
      <w:r w:rsidR="00FD07D0" w:rsidRPr="002C3880">
        <w:rPr>
          <w:rFonts w:eastAsia="Times New Roman" w:cs="Times New Roman"/>
          <w:color w:val="auto"/>
          <w:bdr w:val="none" w:sz="0" w:space="0" w:color="auto"/>
        </w:rPr>
        <w:t>г. в 1</w:t>
      </w:r>
      <w:r w:rsidR="002A6D6B">
        <w:rPr>
          <w:rFonts w:eastAsia="Times New Roman" w:cs="Times New Roman"/>
          <w:color w:val="auto"/>
          <w:bdr w:val="none" w:sz="0" w:space="0" w:color="auto"/>
        </w:rPr>
        <w:t>0</w:t>
      </w:r>
      <w:r w:rsidR="00FD07D0" w:rsidRPr="002C3880">
        <w:rPr>
          <w:rFonts w:eastAsia="Times New Roman" w:cs="Times New Roman"/>
          <w:color w:val="auto"/>
          <w:bdr w:val="none" w:sz="0" w:space="0" w:color="auto"/>
        </w:rPr>
        <w:t>.00 час. по московскому времени</w:t>
      </w:r>
      <w:r w:rsidR="00FD07D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FD07D0" w:rsidRPr="002C3880">
        <w:rPr>
          <w:rFonts w:eastAsia="Times New Roman" w:cs="Times New Roman"/>
          <w:color w:val="auto"/>
          <w:bdr w:val="none" w:sz="0" w:space="0" w:color="auto"/>
        </w:rPr>
        <w:t xml:space="preserve">РД, г. Дербент, </w:t>
      </w:r>
      <w:r w:rsidR="00FD07D0">
        <w:rPr>
          <w:rFonts w:eastAsia="Times New Roman" w:cs="Times New Roman"/>
          <w:color w:val="auto"/>
          <w:bdr w:val="none" w:sz="0" w:space="0" w:color="auto"/>
        </w:rPr>
        <w:t xml:space="preserve">ул. 345 ДСД, </w:t>
      </w:r>
      <w:proofErr w:type="spellStart"/>
      <w:r w:rsidR="00FD07D0">
        <w:rPr>
          <w:rFonts w:eastAsia="Times New Roman" w:cs="Times New Roman"/>
          <w:color w:val="auto"/>
          <w:bdr w:val="none" w:sz="0" w:space="0" w:color="auto"/>
        </w:rPr>
        <w:t>зд</w:t>
      </w:r>
      <w:proofErr w:type="spellEnd"/>
      <w:r w:rsidR="00FD07D0">
        <w:rPr>
          <w:rFonts w:eastAsia="Times New Roman" w:cs="Times New Roman"/>
          <w:color w:val="auto"/>
          <w:bdr w:val="none" w:sz="0" w:space="0" w:color="auto"/>
        </w:rPr>
        <w:t>. 8Г</w:t>
      </w:r>
    </w:p>
    <w:p w14:paraId="66C04527" w14:textId="17B9EEE6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</w:t>
      </w:r>
      <w:r w:rsidR="00FD07D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FE0311">
        <w:rPr>
          <w:rFonts w:eastAsia="Times New Roman" w:cs="Times New Roman"/>
          <w:color w:val="auto"/>
          <w:bdr w:val="none" w:sz="0" w:space="0" w:color="auto"/>
        </w:rPr>
        <w:t>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7268358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Приложение №1</w:t>
      </w:r>
    </w:p>
    <w:p w14:paraId="0B898636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35EE84C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1A68CB3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4148DFA9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23B938B4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13C110DC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70B075A0" w14:textId="77777777" w:rsidR="00A56E97" w:rsidRPr="008A196B" w:rsidRDefault="00A56E97" w:rsidP="00A56E97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25"/>
        <w:gridCol w:w="2713"/>
        <w:gridCol w:w="1200"/>
        <w:gridCol w:w="1317"/>
        <w:gridCol w:w="1317"/>
        <w:gridCol w:w="1317"/>
        <w:gridCol w:w="1812"/>
      </w:tblGrid>
      <w:tr w:rsidR="00A56E97" w:rsidRPr="00D87E29" w14:paraId="1CC0114C" w14:textId="77777777" w:rsidTr="00FD07D0">
        <w:trPr>
          <w:trHeight w:val="51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3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№ п/п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4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Адрес МКД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14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Год постройки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этажей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4AD7" w14:textId="4A9FBC53" w:rsidR="00A56E97" w:rsidRPr="00D87E29" w:rsidRDefault="00FD07D0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0AE" w14:textId="575A9F57" w:rsidR="00A56E97" w:rsidRPr="00D87E29" w:rsidRDefault="00FD07D0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Количество помещений в МКД 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6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Наличие лифтового оборудования</w:t>
            </w:r>
          </w:p>
        </w:tc>
      </w:tr>
      <w:tr w:rsidR="0062327F" w:rsidRPr="00D87E29" w14:paraId="7182AA7C" w14:textId="77777777" w:rsidTr="00FD07D0">
        <w:trPr>
          <w:trHeight w:val="51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51CD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DA00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225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1522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B32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4CA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96B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62327F" w:rsidRPr="00D87E29" w14:paraId="31425E1E" w14:textId="77777777" w:rsidTr="00FD07D0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5D3E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9A7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53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9F7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E7BE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5B04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5DBA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582513" w:rsidRPr="00D87E29" w14:paraId="6F71D26E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17C1D" w14:textId="4EA14903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4EDC" w14:textId="1C7AE975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ул. Тахо-Годи, д. 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1E19" w14:textId="325B0087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06632" w14:textId="682FF868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6016" w14:textId="1359A4EC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 xml:space="preserve">    3 495,50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FBC1" w14:textId="71189DDD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EF7B" w14:textId="586D26F6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2576F37B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2C58F" w14:textId="6E7C98FC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0C0B" w14:textId="3D05F1C9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ул. Оскара, д. 20 «г»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4B6AC" w14:textId="281977C6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B290" w14:textId="7414B2E7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FC20" w14:textId="59204F2A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 xml:space="preserve">    3 817,00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5235" w14:textId="4789D2DA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D9B62" w14:textId="0D6AD1CF" w:rsidR="00582513" w:rsidRPr="00D87E29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116DF01C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850D76" w14:textId="55FFB92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2538A" w14:textId="4E6F0DE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Эмиргамзаева</w:t>
            </w:r>
            <w:proofErr w:type="spellEnd"/>
            <w:r>
              <w:rPr>
                <w:sz w:val="18"/>
                <w:szCs w:val="18"/>
              </w:rPr>
              <w:t>, 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BAFB8" w14:textId="1574E64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1968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16D6" w14:textId="40B314B3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E648" w14:textId="312DE7E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2 052,40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507F" w14:textId="492555D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C0AD" w14:textId="385AEE4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2D323E19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C3515F" w14:textId="1374C79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8215" w14:textId="021A51AA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Эмиргамзаева</w:t>
            </w:r>
            <w:proofErr w:type="spellEnd"/>
            <w:r>
              <w:rPr>
                <w:sz w:val="18"/>
                <w:szCs w:val="18"/>
              </w:rPr>
              <w:t>, 38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0790" w14:textId="46BB9DC1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1866" w14:textId="269FDB6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C8EA" w14:textId="5DB079D9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2 526,60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F73E7" w14:textId="563F5099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E35EB" w14:textId="5603E47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2887743B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F94BFA" w14:textId="6E60456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470B7" w14:textId="7E5365A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Гагарина, 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ED7B" w14:textId="606F541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48B8" w14:textId="29F8E40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DAE28" w14:textId="4C50777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5108,2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235B" w14:textId="460426C3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66,00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FFFA" w14:textId="284FDD7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582513" w:rsidRPr="00D87E29" w14:paraId="2AC656B6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C437B8" w14:textId="1AEFAA7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7CCF" w14:textId="776AA23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Ирчи Казака, 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11D9" w14:textId="50DD164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AD63" w14:textId="4CAC91F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9D0A" w14:textId="136860F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10751,2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35AA" w14:textId="265D7C7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117,00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9AF8" w14:textId="6B7D923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582513" w:rsidRPr="00D87E29" w14:paraId="16BB7C8F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18D782" w14:textId="4B5E1FEA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04476" w14:textId="74FB442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им.Э.Пашабекова</w:t>
            </w:r>
            <w:proofErr w:type="spellEnd"/>
            <w:r>
              <w:rPr>
                <w:sz w:val="18"/>
                <w:szCs w:val="18"/>
              </w:rPr>
              <w:t>, 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191E" w14:textId="667348F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5ADB" w14:textId="6FC304A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5DEC" w14:textId="27970544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5 006,80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02D2" w14:textId="67B1BFF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1533" w14:textId="291E64C3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17433A1B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F6D3C6" w14:textId="0E0C544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667" w14:textId="0A08D2B3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Приморская, 4-а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8FE3C" w14:textId="0F87E064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FBD8" w14:textId="6AB81B1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6237" w14:textId="33F52FF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3 422,60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9C2A" w14:textId="603E811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2DC56" w14:textId="58EBC93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582513" w:rsidRPr="00D87E29" w14:paraId="3389C3DC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4D1B64" w14:textId="6894209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0A311" w14:textId="15B3559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У.Умурдинова</w:t>
            </w:r>
            <w:proofErr w:type="spellEnd"/>
            <w:r>
              <w:rPr>
                <w:sz w:val="18"/>
                <w:szCs w:val="18"/>
              </w:rPr>
              <w:t>, 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CB7EB" w14:textId="1BE74AB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65D9" w14:textId="13290AB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0780" w14:textId="288C1074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5 500,00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4B940" w14:textId="205FF80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C0D7" w14:textId="1CBBD04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0B118BD6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2B9AE6" w14:textId="6C313D0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4A6F" w14:textId="37FF3991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У.Умурдинова</w:t>
            </w:r>
            <w:proofErr w:type="spellEnd"/>
            <w:r>
              <w:rPr>
                <w:sz w:val="18"/>
                <w:szCs w:val="18"/>
              </w:rPr>
              <w:t>, 28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7F34" w14:textId="55504B9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E9E6" w14:textId="04719B0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E7B5" w14:textId="15544E7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6 330,60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CEBB6" w14:textId="5E5290D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809B" w14:textId="208BFDC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4AAB1401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2E35D5" w14:textId="3594459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02D8" w14:textId="143E7A7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ул. </w:t>
            </w:r>
            <w:proofErr w:type="spellStart"/>
            <w:r>
              <w:rPr>
                <w:sz w:val="18"/>
                <w:szCs w:val="18"/>
              </w:rPr>
              <w:t>Шахбазова</w:t>
            </w:r>
            <w:proofErr w:type="spellEnd"/>
            <w:r>
              <w:rPr>
                <w:sz w:val="18"/>
                <w:szCs w:val="18"/>
              </w:rPr>
              <w:t xml:space="preserve">, 59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E09D6" w14:textId="3BECDB1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C29D7" w14:textId="089D82C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DE170" w14:textId="1DAEF771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5 107,50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78B4" w14:textId="5C577A2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6456" w14:textId="22F5E45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29EF392F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2B3F42" w14:textId="4E44A91A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69919" w14:textId="3B1834B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ул. Сальмана, 48/1-а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30EC" w14:textId="2AAA59DF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D833D" w14:textId="6446853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62CD" w14:textId="0072957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4 053,60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B2053" w14:textId="46DB8B1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DF6E" w14:textId="6F746519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0399DBBC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7178B8" w14:textId="5F5750AA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10F8" w14:textId="33BE68D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ул. Сальмана, 49-р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4EA0A" w14:textId="2AC8ED34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3437E" w14:textId="7940A959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12C05" w14:textId="40ADA3C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3 717,10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26DF2" w14:textId="6071119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A43F" w14:textId="6CBC90D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2BE5BF5C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8F5C6A" w14:textId="190D70C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93349" w14:textId="33AC790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ул. Сальмана, 83-а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15D1F" w14:textId="7AACE41A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53CB" w14:textId="55B7A75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4AF0" w14:textId="019C869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3 923,20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E23B" w14:textId="6CE4D0C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7D3D1" w14:textId="21298443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56320B6C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EAFC5F" w14:textId="50C3BF01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9B14" w14:textId="008359D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ул. Сальмана, 83-б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A54E9" w14:textId="4A1A43BA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85838" w14:textId="6CA5205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D3390" w14:textId="15D7ADB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4 324,60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DF46" w14:textId="0E30DB3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509B" w14:textId="03579A1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3C8B3D6C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9ACE4F" w14:textId="52C0140A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9B0F2" w14:textId="2DCDA4B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ул. Ген. </w:t>
            </w:r>
            <w:proofErr w:type="spellStart"/>
            <w:r>
              <w:rPr>
                <w:sz w:val="18"/>
                <w:szCs w:val="18"/>
              </w:rPr>
              <w:t>Гайдарова</w:t>
            </w:r>
            <w:proofErr w:type="spellEnd"/>
            <w:r>
              <w:rPr>
                <w:sz w:val="18"/>
                <w:szCs w:val="18"/>
              </w:rPr>
              <w:t xml:space="preserve">, 2-а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24AE" w14:textId="4535D01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0F49" w14:textId="3C7CA54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948D3" w14:textId="14DD3AA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1 726,00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904E" w14:textId="061F284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60" w14:textId="7458F3F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5564EC84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C02257" w14:textId="1393880C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22FBC" w14:textId="1DD6F50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9-а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07C0" w14:textId="5A82B7A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4364" w14:textId="63CC5EA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29DF" w14:textId="32581678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2 507,70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21FC" w14:textId="7862BF59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8F73" w14:textId="7F53BDA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5954B8F9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D27792" w14:textId="4A9FA77A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D9ED" w14:textId="69E8DE3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11-а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25AA7" w14:textId="25A2D21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C6E63" w14:textId="7262362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3D53D" w14:textId="3CC3B3A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3 271,00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2FA6" w14:textId="3ACF1C4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8A668" w14:textId="367D96A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631B85F4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491674" w14:textId="0B088478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F2C7E" w14:textId="60CEAB3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12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ABB22" w14:textId="738C0D1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EDA0" w14:textId="5EDFF61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E1102" w14:textId="50F0A134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3 216,00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F3333" w14:textId="3A65215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BEB37" w14:textId="54BD754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2FF0AE95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EECDEA" w14:textId="03480640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4F8B" w14:textId="7D246B3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12-а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E508E" w14:textId="7932E08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0EE2" w14:textId="2FDC4BA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8CFE5" w14:textId="314FDAF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4 589,50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C24DD" w14:textId="5F908C53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EED41" w14:textId="47642E62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2C8D2C6F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66470C" w14:textId="69544475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64AF" w14:textId="60D33B0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12-б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78CC" w14:textId="228D804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E012E" w14:textId="297EBE6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FF7BC" w14:textId="7E5AEEA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4 530,50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FBFB7" w14:textId="01832F5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A8FD9" w14:textId="20BC54B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68A63320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F92E52" w14:textId="740A6264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2C746" w14:textId="4D6D9C56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13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86D7" w14:textId="0113772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8F213" w14:textId="62CF83F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B8212" w14:textId="4E0752CF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3 283,50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9A4BC" w14:textId="0A00A299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A2FA" w14:textId="556A816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05ED7763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043874" w14:textId="71F41520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8E35" w14:textId="3BDB675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13-в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7FD0" w14:textId="6B18FC4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63271" w14:textId="3893110D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9F7C3" w14:textId="7D01F0D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3 283,50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2BE17" w14:textId="4E8269FC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378C8" w14:textId="7C28D3C4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32A991CE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09C592" w14:textId="455103A2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D12C8" w14:textId="50053A63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14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6AF5" w14:textId="739DCE50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23D9" w14:textId="0800D7EA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3CC8" w14:textId="2367E16F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3 211,90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6B5A7" w14:textId="6340265B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377DA" w14:textId="2F0C5264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582513" w:rsidRPr="00D87E29" w14:paraId="270F48D3" w14:textId="77777777" w:rsidTr="00FD07D0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4B5ABD" w14:textId="54203D31" w:rsidR="00582513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C267" w14:textId="4CE28687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проспект Агасиева, 14-а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B6AC" w14:textId="294FB65F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A260" w14:textId="72141F5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1810" w14:textId="09045695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4 477,00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7F9D3" w14:textId="067A484E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7EF96" w14:textId="1C349854" w:rsidR="00582513" w:rsidRPr="003D276A" w:rsidRDefault="00582513" w:rsidP="00582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</w:tbl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F8E26" w14:textId="77777777" w:rsidR="00A64FA5" w:rsidRDefault="00A64FA5" w:rsidP="00B00A8E">
      <w:r>
        <w:separator/>
      </w:r>
    </w:p>
  </w:endnote>
  <w:endnote w:type="continuationSeparator" w:id="0">
    <w:p w14:paraId="5BC6F47E" w14:textId="77777777" w:rsidR="00A64FA5" w:rsidRDefault="00A64FA5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D5741" w14:textId="77777777" w:rsidR="00A64FA5" w:rsidRDefault="00A64FA5" w:rsidP="00B00A8E">
      <w:r>
        <w:separator/>
      </w:r>
    </w:p>
  </w:footnote>
  <w:footnote w:type="continuationSeparator" w:id="0">
    <w:p w14:paraId="1BDA79CE" w14:textId="77777777" w:rsidR="00A64FA5" w:rsidRDefault="00A64FA5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06ACE"/>
    <w:rsid w:val="00054A26"/>
    <w:rsid w:val="00065723"/>
    <w:rsid w:val="000C71E6"/>
    <w:rsid w:val="000D7035"/>
    <w:rsid w:val="00100421"/>
    <w:rsid w:val="00146384"/>
    <w:rsid w:val="00170E60"/>
    <w:rsid w:val="00187626"/>
    <w:rsid w:val="001A05A7"/>
    <w:rsid w:val="001A2CBD"/>
    <w:rsid w:val="001D36EE"/>
    <w:rsid w:val="001E3C44"/>
    <w:rsid w:val="002244CA"/>
    <w:rsid w:val="00256882"/>
    <w:rsid w:val="002726BC"/>
    <w:rsid w:val="002A4846"/>
    <w:rsid w:val="002A6D6B"/>
    <w:rsid w:val="002B3149"/>
    <w:rsid w:val="002B76FF"/>
    <w:rsid w:val="002C3880"/>
    <w:rsid w:val="002F05D1"/>
    <w:rsid w:val="0037053C"/>
    <w:rsid w:val="00376489"/>
    <w:rsid w:val="003764D6"/>
    <w:rsid w:val="00395DC3"/>
    <w:rsid w:val="00397A26"/>
    <w:rsid w:val="003F76E0"/>
    <w:rsid w:val="00420EA7"/>
    <w:rsid w:val="00424D74"/>
    <w:rsid w:val="004531FB"/>
    <w:rsid w:val="004551CA"/>
    <w:rsid w:val="004D13DD"/>
    <w:rsid w:val="004D615E"/>
    <w:rsid w:val="00521C86"/>
    <w:rsid w:val="00522011"/>
    <w:rsid w:val="005276C6"/>
    <w:rsid w:val="005512AB"/>
    <w:rsid w:val="00554B13"/>
    <w:rsid w:val="00561A6F"/>
    <w:rsid w:val="00582513"/>
    <w:rsid w:val="00593E91"/>
    <w:rsid w:val="005A314E"/>
    <w:rsid w:val="005A3D3C"/>
    <w:rsid w:val="005C16CF"/>
    <w:rsid w:val="005F2BA0"/>
    <w:rsid w:val="0062327F"/>
    <w:rsid w:val="00623ACB"/>
    <w:rsid w:val="00643FF6"/>
    <w:rsid w:val="00684957"/>
    <w:rsid w:val="006957F0"/>
    <w:rsid w:val="006D5FA6"/>
    <w:rsid w:val="007933C7"/>
    <w:rsid w:val="007D43A0"/>
    <w:rsid w:val="007F1635"/>
    <w:rsid w:val="00890E9F"/>
    <w:rsid w:val="0089689E"/>
    <w:rsid w:val="008A196B"/>
    <w:rsid w:val="0091314A"/>
    <w:rsid w:val="00932B44"/>
    <w:rsid w:val="00941506"/>
    <w:rsid w:val="00970B6C"/>
    <w:rsid w:val="009C713C"/>
    <w:rsid w:val="009F3423"/>
    <w:rsid w:val="009F4622"/>
    <w:rsid w:val="00A56E97"/>
    <w:rsid w:val="00A57AD2"/>
    <w:rsid w:val="00A64FA5"/>
    <w:rsid w:val="00A83448"/>
    <w:rsid w:val="00AA38B0"/>
    <w:rsid w:val="00B00A8E"/>
    <w:rsid w:val="00B12E1E"/>
    <w:rsid w:val="00BA2082"/>
    <w:rsid w:val="00BB0E2F"/>
    <w:rsid w:val="00C16E07"/>
    <w:rsid w:val="00C342FE"/>
    <w:rsid w:val="00C62344"/>
    <w:rsid w:val="00C738A9"/>
    <w:rsid w:val="00CB69D2"/>
    <w:rsid w:val="00CC4F8E"/>
    <w:rsid w:val="00D12AAD"/>
    <w:rsid w:val="00D36A04"/>
    <w:rsid w:val="00D51ED8"/>
    <w:rsid w:val="00D62EF9"/>
    <w:rsid w:val="00D85C7D"/>
    <w:rsid w:val="00DC0E05"/>
    <w:rsid w:val="00DC5539"/>
    <w:rsid w:val="00DD3CA0"/>
    <w:rsid w:val="00DE4352"/>
    <w:rsid w:val="00DF216F"/>
    <w:rsid w:val="00DF48CA"/>
    <w:rsid w:val="00E07329"/>
    <w:rsid w:val="00E31D26"/>
    <w:rsid w:val="00E3524D"/>
    <w:rsid w:val="00E81ED4"/>
    <w:rsid w:val="00EC5719"/>
    <w:rsid w:val="00F05EFB"/>
    <w:rsid w:val="00F11B8D"/>
    <w:rsid w:val="00F23288"/>
    <w:rsid w:val="00F30CCA"/>
    <w:rsid w:val="00F35916"/>
    <w:rsid w:val="00F409E4"/>
    <w:rsid w:val="00F963F0"/>
    <w:rsid w:val="00FB5A4D"/>
    <w:rsid w:val="00FD07D0"/>
    <w:rsid w:val="00FD1166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  <w:style w:type="character" w:styleId="af3">
    <w:name w:val="FollowedHyperlink"/>
    <w:basedOn w:val="a0"/>
    <w:uiPriority w:val="99"/>
    <w:semiHidden/>
    <w:unhideWhenUsed/>
    <w:rsid w:val="00A56E97"/>
    <w:rPr>
      <w:color w:val="954F72"/>
      <w:u w:val="single"/>
    </w:rPr>
  </w:style>
  <w:style w:type="paragraph" w:customStyle="1" w:styleId="msonormal0">
    <w:name w:val="msonormal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2">
    <w:name w:val="xl7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3">
    <w:name w:val="xl7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4">
    <w:name w:val="xl74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5">
    <w:name w:val="xl7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6">
    <w:name w:val="xl7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7">
    <w:name w:val="xl7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8">
    <w:name w:val="xl7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9">
    <w:name w:val="xl7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80">
    <w:name w:val="xl8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1">
    <w:name w:val="xl81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2">
    <w:name w:val="xl8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3">
    <w:name w:val="xl8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4">
    <w:name w:val="xl8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5">
    <w:name w:val="xl8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6">
    <w:name w:val="xl8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7">
    <w:name w:val="xl87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8">
    <w:name w:val="xl8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9">
    <w:name w:val="xl8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0">
    <w:name w:val="xl9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1">
    <w:name w:val="xl9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2">
    <w:name w:val="xl9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3">
    <w:name w:val="xl9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4">
    <w:name w:val="xl9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5">
    <w:name w:val="xl95"/>
    <w:basedOn w:val="a"/>
    <w:rsid w:val="00A56E97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6">
    <w:name w:val="xl96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7">
    <w:name w:val="xl9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8">
    <w:name w:val="xl9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9">
    <w:name w:val="xl99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0">
    <w:name w:val="xl10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1">
    <w:name w:val="xl10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2">
    <w:name w:val="xl10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3">
    <w:name w:val="xl10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4">
    <w:name w:val="xl10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5">
    <w:name w:val="xl105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6">
    <w:name w:val="xl10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7">
    <w:name w:val="xl10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8">
    <w:name w:val="xl10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9">
    <w:name w:val="xl10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bdr w:val="none" w:sz="0" w:space="0" w:color="auto"/>
    </w:rPr>
  </w:style>
  <w:style w:type="paragraph" w:customStyle="1" w:styleId="xl110">
    <w:name w:val="xl11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11">
    <w:name w:val="xl11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2">
    <w:name w:val="xl112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3">
    <w:name w:val="xl113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Соня</cp:lastModifiedBy>
  <cp:revision>68</cp:revision>
  <cp:lastPrinted>2026-05-13T10:52:00Z</cp:lastPrinted>
  <dcterms:created xsi:type="dcterms:W3CDTF">2023-06-20T13:07:00Z</dcterms:created>
  <dcterms:modified xsi:type="dcterms:W3CDTF">2026-05-13T10:52:00Z</dcterms:modified>
</cp:coreProperties>
</file>