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EF4B0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</w:t>
      </w:r>
      <w:r w:rsidRPr="00664117">
        <w:rPr>
          <w:rFonts w:ascii="Roboto" w:hAnsi="Roboto"/>
          <w:color w:val="000000"/>
          <w:shd w:val="clear" w:color="auto" w:fill="FFFFFF"/>
        </w:rPr>
        <w:tab/>
        <w:t>ул. 345 ДСД, 8</w:t>
      </w:r>
    </w:p>
    <w:p w14:paraId="3DCDC49A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</w:t>
      </w:r>
      <w:r w:rsidRPr="00664117">
        <w:rPr>
          <w:rFonts w:ascii="Roboto" w:hAnsi="Roboto"/>
          <w:color w:val="000000"/>
          <w:shd w:val="clear" w:color="auto" w:fill="FFFFFF"/>
        </w:rPr>
        <w:tab/>
        <w:t>ул. 345 ДСД, 10</w:t>
      </w:r>
    </w:p>
    <w:p w14:paraId="19FC186C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</w:t>
      </w:r>
      <w:r w:rsidRPr="00664117">
        <w:rPr>
          <w:rFonts w:ascii="Roboto" w:hAnsi="Roboto"/>
          <w:color w:val="000000"/>
          <w:shd w:val="clear" w:color="auto" w:fill="FFFFFF"/>
        </w:rPr>
        <w:tab/>
        <w:t>ул. 345 ДСД, 12-в</w:t>
      </w:r>
    </w:p>
    <w:p w14:paraId="77419DDB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</w:t>
      </w:r>
      <w:r w:rsidRPr="00664117">
        <w:rPr>
          <w:rFonts w:ascii="Roboto" w:hAnsi="Roboto"/>
          <w:color w:val="000000"/>
          <w:shd w:val="clear" w:color="auto" w:fill="FFFFFF"/>
        </w:rPr>
        <w:tab/>
        <w:t>ул. 345 ДСД, 15</w:t>
      </w:r>
    </w:p>
    <w:p w14:paraId="2B51C45C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</w:t>
      </w:r>
      <w:r w:rsidRPr="00664117">
        <w:rPr>
          <w:rFonts w:ascii="Roboto" w:hAnsi="Roboto"/>
          <w:color w:val="000000"/>
          <w:shd w:val="clear" w:color="auto" w:fill="FFFFFF"/>
        </w:rPr>
        <w:tab/>
        <w:t>ул. Г. Гасанова, 20</w:t>
      </w:r>
    </w:p>
    <w:p w14:paraId="7AE6C32D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6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Ген.Сеидова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16</w:t>
      </w:r>
    </w:p>
    <w:p w14:paraId="01DA99AD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7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Ген.Сеидова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18</w:t>
      </w:r>
    </w:p>
    <w:p w14:paraId="3A462CEF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8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Ген.Сеидова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20</w:t>
      </w:r>
    </w:p>
    <w:p w14:paraId="31369150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9</w:t>
      </w:r>
      <w:r w:rsidRPr="00664117">
        <w:rPr>
          <w:rFonts w:ascii="Roboto" w:hAnsi="Roboto"/>
          <w:color w:val="000000"/>
          <w:shd w:val="clear" w:color="auto" w:fill="FFFFFF"/>
        </w:rPr>
        <w:tab/>
        <w:t>ул. Карьерная, 2-а</w:t>
      </w:r>
    </w:p>
    <w:p w14:paraId="1571754B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10</w:t>
      </w:r>
      <w:r w:rsidRPr="00664117">
        <w:rPr>
          <w:rFonts w:ascii="Roboto" w:hAnsi="Roboto"/>
          <w:color w:val="000000"/>
          <w:shd w:val="clear" w:color="auto" w:fill="FFFFFF"/>
        </w:rPr>
        <w:tab/>
        <w:t>ул. Карьерная, 2-б</w:t>
      </w:r>
    </w:p>
    <w:p w14:paraId="3CAD7FCF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11</w:t>
      </w:r>
      <w:r w:rsidRPr="00664117">
        <w:rPr>
          <w:rFonts w:ascii="Roboto" w:hAnsi="Roboto"/>
          <w:color w:val="000000"/>
          <w:shd w:val="clear" w:color="auto" w:fill="FFFFFF"/>
        </w:rPr>
        <w:tab/>
        <w:t>ул. Карьерная, 2-в</w:t>
      </w:r>
    </w:p>
    <w:p w14:paraId="670CFF90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12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М.Далгата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1</w:t>
      </w:r>
    </w:p>
    <w:p w14:paraId="78B52F92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13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М.Далгата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1-а</w:t>
      </w:r>
    </w:p>
    <w:p w14:paraId="59EEE255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14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М.Далгата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1-б</w:t>
      </w:r>
    </w:p>
    <w:p w14:paraId="3C6DBF1B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15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М.Далгата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2-а</w:t>
      </w:r>
    </w:p>
    <w:p w14:paraId="59493BAF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16</w:t>
      </w:r>
      <w:r w:rsidRPr="00664117">
        <w:rPr>
          <w:rFonts w:ascii="Roboto" w:hAnsi="Roboto"/>
          <w:color w:val="000000"/>
          <w:shd w:val="clear" w:color="auto" w:fill="FFFFFF"/>
        </w:rPr>
        <w:tab/>
        <w:t>ул. Приморская, 4</w:t>
      </w:r>
    </w:p>
    <w:p w14:paraId="69839059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17</w:t>
      </w:r>
      <w:r w:rsidRPr="00664117">
        <w:rPr>
          <w:rFonts w:ascii="Roboto" w:hAnsi="Roboto"/>
          <w:color w:val="000000"/>
          <w:shd w:val="clear" w:color="auto" w:fill="FFFFFF"/>
        </w:rPr>
        <w:tab/>
        <w:t>ул. Приморская, 6</w:t>
      </w:r>
    </w:p>
    <w:p w14:paraId="7745961F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18</w:t>
      </w:r>
      <w:r w:rsidRPr="00664117">
        <w:rPr>
          <w:rFonts w:ascii="Roboto" w:hAnsi="Roboto"/>
          <w:color w:val="000000"/>
          <w:shd w:val="clear" w:color="auto" w:fill="FFFFFF"/>
        </w:rPr>
        <w:tab/>
        <w:t>ул. Приморская, 8</w:t>
      </w:r>
    </w:p>
    <w:p w14:paraId="439D23C4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19</w:t>
      </w:r>
      <w:r w:rsidRPr="00664117">
        <w:rPr>
          <w:rFonts w:ascii="Roboto" w:hAnsi="Roboto"/>
          <w:color w:val="000000"/>
          <w:shd w:val="clear" w:color="auto" w:fill="FFFFFF"/>
        </w:rPr>
        <w:tab/>
        <w:t>ул. Приморская, 14</w:t>
      </w:r>
    </w:p>
    <w:p w14:paraId="7E71DD75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20</w:t>
      </w:r>
      <w:r w:rsidRPr="00664117">
        <w:rPr>
          <w:rFonts w:ascii="Roboto" w:hAnsi="Roboto"/>
          <w:color w:val="000000"/>
          <w:shd w:val="clear" w:color="auto" w:fill="FFFFFF"/>
        </w:rPr>
        <w:tab/>
        <w:t>ул. Расулбекова, 8</w:t>
      </w:r>
    </w:p>
    <w:p w14:paraId="7149C7BD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21</w:t>
      </w:r>
      <w:r w:rsidRPr="00664117">
        <w:rPr>
          <w:rFonts w:ascii="Roboto" w:hAnsi="Roboto"/>
          <w:color w:val="000000"/>
          <w:shd w:val="clear" w:color="auto" w:fill="FFFFFF"/>
        </w:rPr>
        <w:tab/>
        <w:t>ул. Расулбекова, 11</w:t>
      </w:r>
    </w:p>
    <w:p w14:paraId="36808FC7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22</w:t>
      </w:r>
      <w:r w:rsidRPr="00664117">
        <w:rPr>
          <w:rFonts w:ascii="Roboto" w:hAnsi="Roboto"/>
          <w:color w:val="000000"/>
          <w:shd w:val="clear" w:color="auto" w:fill="FFFFFF"/>
        </w:rPr>
        <w:tab/>
        <w:t>ул. Расулбекова, 14</w:t>
      </w:r>
    </w:p>
    <w:p w14:paraId="7D189157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23</w:t>
      </w:r>
      <w:r w:rsidRPr="00664117">
        <w:rPr>
          <w:rFonts w:ascii="Roboto" w:hAnsi="Roboto"/>
          <w:color w:val="000000"/>
          <w:shd w:val="clear" w:color="auto" w:fill="FFFFFF"/>
        </w:rPr>
        <w:tab/>
        <w:t>ул. Расулбекова, 16-а</w:t>
      </w:r>
    </w:p>
    <w:p w14:paraId="328CC4D2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24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С.Габиева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18</w:t>
      </w:r>
    </w:p>
    <w:p w14:paraId="5D677CD6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25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С.Габиева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22</w:t>
      </w:r>
    </w:p>
    <w:p w14:paraId="662D01B2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26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С.Габиева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24</w:t>
      </w:r>
    </w:p>
    <w:p w14:paraId="67A6EF57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27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С.Габиева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26</w:t>
      </w:r>
    </w:p>
    <w:p w14:paraId="0A38C91B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28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С.Габиева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28</w:t>
      </w:r>
    </w:p>
    <w:p w14:paraId="3F87C4E2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29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С.Габиева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28-а</w:t>
      </w:r>
    </w:p>
    <w:p w14:paraId="5698F528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30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С.Габиева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30</w:t>
      </w:r>
    </w:p>
    <w:p w14:paraId="4501DE51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31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33</w:t>
      </w:r>
    </w:p>
    <w:p w14:paraId="73BA9AA5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32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33, д-2</w:t>
      </w:r>
    </w:p>
    <w:p w14:paraId="58CBA83F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33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33-а</w:t>
      </w:r>
    </w:p>
    <w:p w14:paraId="18025FEA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lastRenderedPageBreak/>
        <w:t>34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33-б</w:t>
      </w:r>
    </w:p>
    <w:p w14:paraId="2E26647B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35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33-в</w:t>
      </w:r>
    </w:p>
    <w:p w14:paraId="11E99FAC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36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33-е</w:t>
      </w:r>
    </w:p>
    <w:p w14:paraId="4A9F4CEB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37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33-ж</w:t>
      </w:r>
    </w:p>
    <w:p w14:paraId="5C56BF7E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38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33-з</w:t>
      </w:r>
    </w:p>
    <w:p w14:paraId="06FD22BD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39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33-о</w:t>
      </w:r>
    </w:p>
    <w:p w14:paraId="382A5798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40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35-а</w:t>
      </w:r>
    </w:p>
    <w:p w14:paraId="4B6F3F21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41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37</w:t>
      </w:r>
    </w:p>
    <w:p w14:paraId="05D5B7D3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42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37-а</w:t>
      </w:r>
    </w:p>
    <w:p w14:paraId="72F9BD2A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43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Х.Тагиева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39</w:t>
      </w:r>
    </w:p>
    <w:p w14:paraId="71DAF834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44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Хизроева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8</w:t>
      </w:r>
    </w:p>
    <w:p w14:paraId="7870DE25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45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Хизроева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9</w:t>
      </w:r>
    </w:p>
    <w:p w14:paraId="1D072A01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46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Хизроева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9-а</w:t>
      </w:r>
    </w:p>
    <w:p w14:paraId="36E325E1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47</w:t>
      </w:r>
      <w:r w:rsidRPr="00664117">
        <w:rPr>
          <w:rFonts w:ascii="Roboto" w:hAnsi="Roboto"/>
          <w:color w:val="000000"/>
          <w:shd w:val="clear" w:color="auto" w:fill="FFFFFF"/>
        </w:rPr>
        <w:tab/>
        <w:t>ул. Тахо-Годи, д. 9</w:t>
      </w:r>
    </w:p>
    <w:p w14:paraId="43310773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48</w:t>
      </w:r>
      <w:r w:rsidRPr="00664117">
        <w:rPr>
          <w:rFonts w:ascii="Roboto" w:hAnsi="Roboto"/>
          <w:color w:val="000000"/>
          <w:shd w:val="clear" w:color="auto" w:fill="FFFFFF"/>
        </w:rPr>
        <w:tab/>
        <w:t>ул. Оскара, д. 20 «г»</w:t>
      </w:r>
    </w:p>
    <w:p w14:paraId="4AF79108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49</w:t>
      </w:r>
      <w:r w:rsidRPr="00664117">
        <w:rPr>
          <w:rFonts w:ascii="Roboto" w:hAnsi="Roboto"/>
          <w:color w:val="000000"/>
          <w:shd w:val="clear" w:color="auto" w:fill="FFFFFF"/>
        </w:rPr>
        <w:tab/>
        <w:t>ул. Свердлова, д. 13</w:t>
      </w:r>
    </w:p>
    <w:p w14:paraId="1683B9F9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50</w:t>
      </w:r>
      <w:r w:rsidRPr="00664117">
        <w:rPr>
          <w:rFonts w:ascii="Roboto" w:hAnsi="Roboto"/>
          <w:color w:val="000000"/>
          <w:shd w:val="clear" w:color="auto" w:fill="FFFFFF"/>
        </w:rPr>
        <w:tab/>
        <w:t>ул. Весенняя, д. 2</w:t>
      </w:r>
    </w:p>
    <w:p w14:paraId="568245AB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51</w:t>
      </w:r>
      <w:r w:rsidRPr="00664117">
        <w:rPr>
          <w:rFonts w:ascii="Roboto" w:hAnsi="Roboto"/>
          <w:color w:val="000000"/>
          <w:shd w:val="clear" w:color="auto" w:fill="FFFFFF"/>
        </w:rPr>
        <w:tab/>
        <w:t>ул. Махачкалинская, 9</w:t>
      </w:r>
    </w:p>
    <w:p w14:paraId="5EB7A482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52</w:t>
      </w:r>
      <w:r w:rsidRPr="00664117">
        <w:rPr>
          <w:rFonts w:ascii="Roboto" w:hAnsi="Roboto"/>
          <w:color w:val="000000"/>
          <w:shd w:val="clear" w:color="auto" w:fill="FFFFFF"/>
        </w:rPr>
        <w:tab/>
        <w:t>ул. Пушкина, 34</w:t>
      </w:r>
    </w:p>
    <w:p w14:paraId="462F04F0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53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Эмиргамзаева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36</w:t>
      </w:r>
    </w:p>
    <w:p w14:paraId="14DD52BE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54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Эмиргамзаева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38</w:t>
      </w:r>
    </w:p>
    <w:p w14:paraId="09BBF78D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55</w:t>
      </w:r>
      <w:r w:rsidRPr="00664117">
        <w:rPr>
          <w:rFonts w:ascii="Roboto" w:hAnsi="Roboto"/>
          <w:color w:val="000000"/>
          <w:shd w:val="clear" w:color="auto" w:fill="FFFFFF"/>
        </w:rPr>
        <w:tab/>
        <w:t>ул. Гагарина, 11</w:t>
      </w:r>
    </w:p>
    <w:p w14:paraId="0B149C5D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56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Ирчи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 xml:space="preserve"> Казака, 10</w:t>
      </w:r>
    </w:p>
    <w:p w14:paraId="30BF61D8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57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им.Э.Пашабекова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24</w:t>
      </w:r>
    </w:p>
    <w:p w14:paraId="39196EF1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58</w:t>
      </w:r>
      <w:r w:rsidRPr="00664117">
        <w:rPr>
          <w:rFonts w:ascii="Roboto" w:hAnsi="Roboto"/>
          <w:color w:val="000000"/>
          <w:shd w:val="clear" w:color="auto" w:fill="FFFFFF"/>
        </w:rPr>
        <w:tab/>
        <w:t>ул. Ленина, 86</w:t>
      </w:r>
    </w:p>
    <w:p w14:paraId="1FC1D45E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59</w:t>
      </w:r>
      <w:r w:rsidRPr="00664117">
        <w:rPr>
          <w:rFonts w:ascii="Roboto" w:hAnsi="Roboto"/>
          <w:color w:val="000000"/>
          <w:shd w:val="clear" w:color="auto" w:fill="FFFFFF"/>
        </w:rPr>
        <w:tab/>
        <w:t>ул. Приморская, 4-а</w:t>
      </w:r>
    </w:p>
    <w:p w14:paraId="69FCD231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60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У.Умурдинова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20</w:t>
      </w:r>
    </w:p>
    <w:p w14:paraId="23189CE9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61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У.Умурдинова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28</w:t>
      </w:r>
    </w:p>
    <w:p w14:paraId="02485AD5" w14:textId="77777777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62</w:t>
      </w:r>
      <w:r w:rsidRPr="00664117">
        <w:rPr>
          <w:rFonts w:ascii="Roboto" w:hAnsi="Roboto"/>
          <w:color w:val="000000"/>
          <w:shd w:val="clear" w:color="auto" w:fill="FFFFFF"/>
        </w:rPr>
        <w:tab/>
        <w:t xml:space="preserve">ул. </w:t>
      </w:r>
      <w:proofErr w:type="spellStart"/>
      <w:r w:rsidRPr="00664117">
        <w:rPr>
          <w:rFonts w:ascii="Roboto" w:hAnsi="Roboto"/>
          <w:color w:val="000000"/>
          <w:shd w:val="clear" w:color="auto" w:fill="FFFFFF"/>
        </w:rPr>
        <w:t>Шахбазова</w:t>
      </w:r>
      <w:proofErr w:type="spellEnd"/>
      <w:r w:rsidRPr="00664117">
        <w:rPr>
          <w:rFonts w:ascii="Roboto" w:hAnsi="Roboto"/>
          <w:color w:val="000000"/>
          <w:shd w:val="clear" w:color="auto" w:fill="FFFFFF"/>
        </w:rPr>
        <w:t>, 59</w:t>
      </w:r>
    </w:p>
    <w:p w14:paraId="64BAE2CC" w14:textId="2CD15C18" w:rsidR="00664117" w:rsidRPr="00664117" w:rsidRDefault="00664117" w:rsidP="00664117">
      <w:pPr>
        <w:rPr>
          <w:rFonts w:ascii="Roboto" w:hAnsi="Roboto"/>
          <w:color w:val="000000"/>
          <w:shd w:val="clear" w:color="auto" w:fill="FFFFFF"/>
        </w:rPr>
      </w:pPr>
      <w:r w:rsidRPr="00664117">
        <w:rPr>
          <w:rFonts w:ascii="Roboto" w:hAnsi="Roboto"/>
          <w:color w:val="000000"/>
          <w:shd w:val="clear" w:color="auto" w:fill="FFFFFF"/>
        </w:rPr>
        <w:t>63</w:t>
      </w:r>
      <w:r w:rsidRPr="00664117">
        <w:rPr>
          <w:rFonts w:ascii="Roboto" w:hAnsi="Roboto"/>
          <w:color w:val="000000"/>
          <w:shd w:val="clear" w:color="auto" w:fill="FFFFFF"/>
        </w:rPr>
        <w:tab/>
        <w:t>ул. Сальмана, 48/1-а</w:t>
      </w:r>
    </w:p>
    <w:sectPr w:rsidR="00664117" w:rsidRPr="0066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17"/>
    <w:rsid w:val="0066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C062"/>
  <w15:chartTrackingRefBased/>
  <w15:docId w15:val="{E2DB208D-7BD2-43A9-8285-2543B533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1</cp:revision>
  <dcterms:created xsi:type="dcterms:W3CDTF">2025-11-25T11:08:00Z</dcterms:created>
  <dcterms:modified xsi:type="dcterms:W3CDTF">2025-11-25T11:11:00Z</dcterms:modified>
</cp:coreProperties>
</file>