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12112A74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F30CCA" w:rsidRPr="00F30CCA">
        <w:rPr>
          <w:rFonts w:eastAsia="Times New Roman" w:cs="Times New Roman"/>
          <w:color w:val="auto"/>
          <w:bdr w:val="none" w:sz="0" w:space="0" w:color="auto"/>
        </w:rPr>
        <w:t>04.04.2025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F30CCA" w:rsidRPr="00F30CCA">
        <w:rPr>
          <w:rFonts w:eastAsia="Times New Roman" w:cs="Times New Roman"/>
          <w:color w:val="auto"/>
          <w:bdr w:val="none" w:sz="0" w:space="0" w:color="auto"/>
        </w:rPr>
        <w:t>32-р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056566BB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F30CCA">
        <w:rPr>
          <w:rFonts w:eastAsia="Times New Roman" w:cs="Times New Roman"/>
          <w:color w:val="auto"/>
          <w:bdr w:val="none" w:sz="0" w:space="0" w:color="auto"/>
        </w:rPr>
        <w:t>14.04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1D36EE">
        <w:rPr>
          <w:rFonts w:eastAsia="Times New Roman" w:cs="Times New Roman"/>
          <w:color w:val="auto"/>
          <w:bdr w:val="none" w:sz="0" w:space="0" w:color="auto"/>
        </w:rPr>
        <w:t>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F30CCA">
        <w:rPr>
          <w:rFonts w:eastAsia="Times New Roman" w:cs="Times New Roman"/>
          <w:color w:val="auto"/>
          <w:bdr w:val="none" w:sz="0" w:space="0" w:color="auto"/>
        </w:rPr>
        <w:t>13</w:t>
      </w:r>
      <w:r w:rsidR="001D36EE">
        <w:rPr>
          <w:rFonts w:eastAsia="Times New Roman" w:cs="Times New Roman"/>
          <w:color w:val="auto"/>
          <w:bdr w:val="none" w:sz="0" w:space="0" w:color="auto"/>
        </w:rPr>
        <w:t>.0</w:t>
      </w:r>
      <w:r w:rsidR="00F30CCA">
        <w:rPr>
          <w:rFonts w:eastAsia="Times New Roman" w:cs="Times New Roman"/>
          <w:color w:val="auto"/>
          <w:bdr w:val="none" w:sz="0" w:space="0" w:color="auto"/>
        </w:rPr>
        <w:t>5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20B5FDCE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30CCA">
        <w:rPr>
          <w:rFonts w:eastAsia="Times New Roman" w:cs="Times New Roman"/>
          <w:color w:val="auto"/>
          <w:bdr w:val="none" w:sz="0" w:space="0" w:color="auto"/>
        </w:rPr>
        <w:t>13.05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0865FED4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30CCA">
        <w:rPr>
          <w:rFonts w:eastAsia="Times New Roman" w:cs="Times New Roman"/>
          <w:color w:val="auto"/>
          <w:bdr w:val="none" w:sz="0" w:space="0" w:color="auto"/>
        </w:rPr>
        <w:t>13.05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6A323B61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F30CCA">
        <w:rPr>
          <w:rFonts w:eastAsia="Times New Roman" w:cs="Times New Roman"/>
          <w:color w:val="auto"/>
          <w:bdr w:val="none" w:sz="0" w:space="0" w:color="auto"/>
        </w:rPr>
        <w:t>13.05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138" w:type="dxa"/>
        <w:tblInd w:w="113" w:type="dxa"/>
        <w:tblLook w:val="04A0" w:firstRow="1" w:lastRow="0" w:firstColumn="1" w:lastColumn="0" w:noHBand="0" w:noVBand="1"/>
      </w:tblPr>
      <w:tblGrid>
        <w:gridCol w:w="546"/>
        <w:gridCol w:w="2706"/>
        <w:gridCol w:w="1200"/>
        <w:gridCol w:w="1317"/>
        <w:gridCol w:w="1317"/>
        <w:gridCol w:w="1301"/>
        <w:gridCol w:w="1529"/>
        <w:gridCol w:w="222"/>
      </w:tblGrid>
      <w:tr w:rsidR="00A56E97" w:rsidRPr="00D87E29" w14:paraId="1CC0114C" w14:textId="77777777" w:rsidTr="00420EA7">
        <w:trPr>
          <w:gridAfter w:val="1"/>
          <w:wAfter w:w="222" w:type="dxa"/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A56E97" w:rsidRPr="00D87E29" w14:paraId="7182AA7C" w14:textId="77777777" w:rsidTr="00420EA7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D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A56E97" w:rsidRPr="00D87E29" w14:paraId="31425E1E" w14:textId="77777777" w:rsidTr="00420EA7">
        <w:trPr>
          <w:trHeight w:val="9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5D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CF9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5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69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E7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5B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5D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8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D36EE" w:rsidRPr="00D87E29" w14:paraId="6F71D26E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217C1D" w14:textId="12972E25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34EDC" w14:textId="31A45F64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>ул. Г.Алиева, д. 15 «к»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51E19" w14:textId="4B8A33C4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06632" w14:textId="2354888A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D6016" w14:textId="0ADB3B8B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BFBC1" w14:textId="557F471D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 xml:space="preserve">17 641,50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EF7B" w14:textId="0DE9AB84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 xml:space="preserve"> имеется</w:t>
            </w:r>
          </w:p>
        </w:tc>
        <w:tc>
          <w:tcPr>
            <w:tcW w:w="222" w:type="dxa"/>
            <w:vAlign w:val="center"/>
            <w:hideMark/>
          </w:tcPr>
          <w:p w14:paraId="14612FC2" w14:textId="77777777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D36EE" w:rsidRPr="00D87E29" w14:paraId="2576F37B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A2C58F" w14:textId="50465893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>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20C0B" w14:textId="457FCCFC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>ул. Г.Алиева, д. 13 «ж»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4B6AC" w14:textId="1E3BA297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2024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0B290" w14:textId="566BC935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FC20" w14:textId="6BF703B3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>144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B5235" w14:textId="3F6F8B2F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3D276A">
              <w:t xml:space="preserve">19 232,40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D9B62" w14:textId="3F7DFBD2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3D276A">
              <w:t xml:space="preserve"> имеется</w:t>
            </w:r>
          </w:p>
        </w:tc>
        <w:tc>
          <w:tcPr>
            <w:tcW w:w="222" w:type="dxa"/>
            <w:vAlign w:val="center"/>
            <w:hideMark/>
          </w:tcPr>
          <w:p w14:paraId="086F009B" w14:textId="77777777" w:rsidR="001D36EE" w:rsidRPr="00D87E29" w:rsidRDefault="001D36EE" w:rsidP="001D3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54A26"/>
    <w:rsid w:val="00065723"/>
    <w:rsid w:val="00170E60"/>
    <w:rsid w:val="001A05A7"/>
    <w:rsid w:val="001D36EE"/>
    <w:rsid w:val="002244CA"/>
    <w:rsid w:val="00256882"/>
    <w:rsid w:val="002726BC"/>
    <w:rsid w:val="002A4846"/>
    <w:rsid w:val="002C3880"/>
    <w:rsid w:val="002F05D1"/>
    <w:rsid w:val="0037053C"/>
    <w:rsid w:val="00376489"/>
    <w:rsid w:val="003764D6"/>
    <w:rsid w:val="00395DC3"/>
    <w:rsid w:val="00420EA7"/>
    <w:rsid w:val="004531FB"/>
    <w:rsid w:val="004D13DD"/>
    <w:rsid w:val="004D615E"/>
    <w:rsid w:val="00522011"/>
    <w:rsid w:val="00554B13"/>
    <w:rsid w:val="00561A6F"/>
    <w:rsid w:val="00593E91"/>
    <w:rsid w:val="005A314E"/>
    <w:rsid w:val="005C16CF"/>
    <w:rsid w:val="00623ACB"/>
    <w:rsid w:val="00643FF6"/>
    <w:rsid w:val="00684957"/>
    <w:rsid w:val="006957F0"/>
    <w:rsid w:val="006D5FA6"/>
    <w:rsid w:val="007933C7"/>
    <w:rsid w:val="00890E9F"/>
    <w:rsid w:val="008A196B"/>
    <w:rsid w:val="0091314A"/>
    <w:rsid w:val="00941506"/>
    <w:rsid w:val="00970B6C"/>
    <w:rsid w:val="009C713C"/>
    <w:rsid w:val="009F4622"/>
    <w:rsid w:val="00A56E97"/>
    <w:rsid w:val="00B00A8E"/>
    <w:rsid w:val="00B12E1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0CCA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42</cp:revision>
  <cp:lastPrinted>2025-03-18T10:28:00Z</cp:lastPrinted>
  <dcterms:created xsi:type="dcterms:W3CDTF">2023-06-20T13:07:00Z</dcterms:created>
  <dcterms:modified xsi:type="dcterms:W3CDTF">2025-04-11T08:58:00Z</dcterms:modified>
</cp:coreProperties>
</file>