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92B1" w14:textId="77777777" w:rsidR="0041644E" w:rsidRPr="00261BAC" w:rsidRDefault="0041644E" w:rsidP="00261BAC">
      <w:pPr>
        <w:spacing w:line="315" w:lineRule="atLeast"/>
        <w:ind w:right="253"/>
        <w:jc w:val="right"/>
        <w:textAlignment w:val="baseline"/>
        <w:rPr>
          <w:color w:val="2D2D2D"/>
          <w:spacing w:val="2"/>
        </w:rPr>
      </w:pPr>
      <w:r w:rsidRPr="00261BAC">
        <w:rPr>
          <w:color w:val="2D2D2D"/>
          <w:spacing w:val="2"/>
        </w:rPr>
        <w:t>Приложение N 1</w:t>
      </w:r>
    </w:p>
    <w:p w14:paraId="66688616" w14:textId="77777777" w:rsidR="0041644E" w:rsidRPr="00261BAC" w:rsidRDefault="0041644E" w:rsidP="00261BAC">
      <w:pPr>
        <w:spacing w:line="315" w:lineRule="atLeast"/>
        <w:jc w:val="right"/>
        <w:textAlignment w:val="baseline"/>
        <w:rPr>
          <w:color w:val="2D2D2D"/>
          <w:spacing w:val="2"/>
        </w:rPr>
      </w:pPr>
      <w:r w:rsidRPr="00261BAC">
        <w:rPr>
          <w:color w:val="2D2D2D"/>
          <w:spacing w:val="2"/>
        </w:rPr>
        <w:t>к Постановлению Администрации</w:t>
      </w:r>
      <w:r w:rsidRPr="00261BAC">
        <w:rPr>
          <w:color w:val="2D2D2D"/>
          <w:spacing w:val="2"/>
        </w:rPr>
        <w:br/>
        <w:t>городского округа «город Дербент»</w:t>
      </w:r>
      <w:r w:rsidRPr="00261BAC">
        <w:rPr>
          <w:color w:val="2D2D2D"/>
          <w:spacing w:val="2"/>
        </w:rPr>
        <w:br/>
        <w:t xml:space="preserve">от «29» </w:t>
      </w:r>
      <w:r w:rsidRPr="00261BAC">
        <w:rPr>
          <w:color w:val="2D2D2D"/>
          <w:spacing w:val="2"/>
          <w:u w:val="single"/>
        </w:rPr>
        <w:t>августа</w:t>
      </w:r>
      <w:r w:rsidRPr="00261BAC">
        <w:rPr>
          <w:color w:val="2D2D2D"/>
          <w:spacing w:val="2"/>
        </w:rPr>
        <w:t xml:space="preserve"> 2019 г.  N </w:t>
      </w:r>
      <w:r w:rsidRPr="00261BAC">
        <w:rPr>
          <w:color w:val="2D2D2D"/>
          <w:spacing w:val="2"/>
          <w:u w:val="single"/>
        </w:rPr>
        <w:t>411</w:t>
      </w:r>
    </w:p>
    <w:p w14:paraId="52ECE883" w14:textId="77777777" w:rsidR="0041644E" w:rsidRPr="00261BAC" w:rsidRDefault="0041644E" w:rsidP="00261BAC">
      <w:pPr>
        <w:rPr>
          <w:sz w:val="28"/>
          <w:szCs w:val="28"/>
        </w:rPr>
      </w:pPr>
    </w:p>
    <w:p w14:paraId="65A0C05B" w14:textId="77777777" w:rsidR="0041644E" w:rsidRPr="00261BAC" w:rsidRDefault="0041644E" w:rsidP="00261BAC">
      <w:pPr>
        <w:rPr>
          <w:sz w:val="28"/>
          <w:szCs w:val="28"/>
        </w:rPr>
      </w:pPr>
    </w:p>
    <w:p w14:paraId="630049EF" w14:textId="77777777" w:rsidR="0041644E" w:rsidRPr="00261BAC" w:rsidRDefault="0041644E" w:rsidP="00261BAC">
      <w:pPr>
        <w:jc w:val="center"/>
        <w:rPr>
          <w:b/>
          <w:sz w:val="28"/>
          <w:szCs w:val="28"/>
        </w:rPr>
      </w:pPr>
      <w:r w:rsidRPr="00261BAC">
        <w:rPr>
          <w:b/>
          <w:sz w:val="28"/>
          <w:szCs w:val="28"/>
        </w:rPr>
        <w:t>Реестр мест (площадок) накопления твердых коммунальных отходов</w:t>
      </w:r>
    </w:p>
    <w:p w14:paraId="1D213EBA" w14:textId="77777777" w:rsidR="0041644E" w:rsidRPr="00261BAC" w:rsidRDefault="0041644E" w:rsidP="00261BAC">
      <w:pPr>
        <w:jc w:val="center"/>
        <w:rPr>
          <w:b/>
          <w:sz w:val="28"/>
          <w:szCs w:val="28"/>
        </w:rPr>
      </w:pPr>
      <w:r w:rsidRPr="00261BAC">
        <w:rPr>
          <w:b/>
          <w:sz w:val="28"/>
          <w:szCs w:val="28"/>
        </w:rPr>
        <w:t>муниципального образования городской округ «город Дербент»</w:t>
      </w:r>
    </w:p>
    <w:p w14:paraId="1F702470" w14:textId="77777777" w:rsidR="0041644E" w:rsidRPr="00261BAC" w:rsidRDefault="0041644E" w:rsidP="00261BAC"/>
    <w:tbl>
      <w:tblPr>
        <w:tblW w:w="15060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2013"/>
        <w:gridCol w:w="2977"/>
        <w:gridCol w:w="2410"/>
        <w:gridCol w:w="2126"/>
        <w:gridCol w:w="2268"/>
        <w:gridCol w:w="1970"/>
      </w:tblGrid>
      <w:tr w:rsidR="0041644E" w:rsidRPr="00AC57F4" w14:paraId="30DFDE50" w14:textId="77777777" w:rsidTr="00FF68A0">
        <w:trPr>
          <w:trHeight w:val="1515"/>
        </w:trPr>
        <w:tc>
          <w:tcPr>
            <w:tcW w:w="1296" w:type="dxa"/>
          </w:tcPr>
          <w:p w14:paraId="2C329F60" w14:textId="77777777" w:rsidR="0041644E" w:rsidRPr="00AC57F4" w:rsidRDefault="0041644E" w:rsidP="00261BAC">
            <w:pPr>
              <w:rPr>
                <w:b/>
              </w:rPr>
            </w:pPr>
            <w:r w:rsidRPr="00AC57F4">
              <w:rPr>
                <w:b/>
                <w:sz w:val="22"/>
                <w:szCs w:val="22"/>
              </w:rPr>
              <w:t xml:space="preserve">№ </w:t>
            </w:r>
          </w:p>
          <w:p w14:paraId="2D18F2AE" w14:textId="397A8EEC" w:rsidR="0041644E" w:rsidRPr="00AC57F4" w:rsidRDefault="00B53E33" w:rsidP="00261BAC">
            <w:pPr>
              <w:rPr>
                <w:b/>
              </w:rPr>
            </w:pPr>
            <w:r w:rsidRPr="00AC57F4">
              <w:rPr>
                <w:b/>
                <w:sz w:val="22"/>
                <w:szCs w:val="22"/>
              </w:rPr>
              <w:t>К</w:t>
            </w:r>
            <w:r w:rsidR="0041644E" w:rsidRPr="00AC57F4">
              <w:rPr>
                <w:b/>
                <w:sz w:val="22"/>
                <w:szCs w:val="22"/>
              </w:rPr>
              <w:t>онт</w:t>
            </w:r>
            <w:r>
              <w:rPr>
                <w:b/>
                <w:sz w:val="22"/>
                <w:szCs w:val="22"/>
              </w:rPr>
              <w:t>-х</w:t>
            </w:r>
          </w:p>
          <w:p w14:paraId="3122B7A8" w14:textId="77777777" w:rsidR="0041644E" w:rsidRPr="00AC57F4" w:rsidRDefault="0041644E" w:rsidP="00261BAC">
            <w:pPr>
              <w:tabs>
                <w:tab w:val="left" w:pos="9645"/>
              </w:tabs>
            </w:pPr>
            <w:r w:rsidRPr="00AC57F4">
              <w:rPr>
                <w:b/>
                <w:sz w:val="22"/>
                <w:szCs w:val="22"/>
              </w:rPr>
              <w:t>пл</w:t>
            </w:r>
            <w:r w:rsidR="00530D70" w:rsidRPr="00AC57F4">
              <w:rPr>
                <w:b/>
                <w:sz w:val="22"/>
                <w:szCs w:val="22"/>
              </w:rPr>
              <w:t>ощадок</w:t>
            </w:r>
          </w:p>
        </w:tc>
        <w:tc>
          <w:tcPr>
            <w:tcW w:w="2013" w:type="dxa"/>
          </w:tcPr>
          <w:p w14:paraId="1BEC7596" w14:textId="77777777" w:rsidR="0041644E" w:rsidRPr="00B806F3" w:rsidRDefault="0041644E" w:rsidP="00261BAC">
            <w:pPr>
              <w:tabs>
                <w:tab w:val="left" w:pos="9645"/>
              </w:tabs>
              <w:jc w:val="center"/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Кадастровый номер</w:t>
            </w:r>
          </w:p>
        </w:tc>
        <w:tc>
          <w:tcPr>
            <w:tcW w:w="2977" w:type="dxa"/>
          </w:tcPr>
          <w:p w14:paraId="5967AEE4" w14:textId="77777777" w:rsidR="0041644E" w:rsidRPr="00B806F3" w:rsidRDefault="0041644E" w:rsidP="00261BAC">
            <w:pPr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 xml:space="preserve">Данные о нахождении мест (площадок) </w:t>
            </w:r>
          </w:p>
          <w:p w14:paraId="79AD51E4" w14:textId="77777777" w:rsidR="0041644E" w:rsidRPr="00B806F3" w:rsidRDefault="0041644E" w:rsidP="00261BAC">
            <w:pPr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накопления ТКО</w:t>
            </w:r>
          </w:p>
        </w:tc>
        <w:tc>
          <w:tcPr>
            <w:tcW w:w="2410" w:type="dxa"/>
          </w:tcPr>
          <w:p w14:paraId="092B9BB5" w14:textId="77777777" w:rsidR="0041644E" w:rsidRPr="00B806F3" w:rsidRDefault="0041644E" w:rsidP="00261BAC">
            <w:pPr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Данные о технических характеристиках мест(площадок) накопления ТКО</w:t>
            </w:r>
          </w:p>
        </w:tc>
        <w:tc>
          <w:tcPr>
            <w:tcW w:w="2126" w:type="dxa"/>
          </w:tcPr>
          <w:p w14:paraId="6901163D" w14:textId="77777777" w:rsidR="0041644E" w:rsidRPr="00B806F3" w:rsidRDefault="0041644E" w:rsidP="00261BAC">
            <w:pPr>
              <w:tabs>
                <w:tab w:val="left" w:pos="9645"/>
              </w:tabs>
            </w:pPr>
            <w:r w:rsidRPr="00B806F3">
              <w:rPr>
                <w:b/>
                <w:sz w:val="22"/>
                <w:szCs w:val="22"/>
              </w:rPr>
              <w:t>Данные о собственнике мест (площадок) накопления ТКО</w:t>
            </w:r>
          </w:p>
        </w:tc>
        <w:tc>
          <w:tcPr>
            <w:tcW w:w="2268" w:type="dxa"/>
          </w:tcPr>
          <w:p w14:paraId="69BF17CC" w14:textId="77777777" w:rsidR="0041644E" w:rsidRPr="00B806F3" w:rsidRDefault="0041644E" w:rsidP="00261BAC">
            <w:pPr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Данные об источниках образования ТКО, которые складируются на площадке</w:t>
            </w:r>
          </w:p>
        </w:tc>
        <w:tc>
          <w:tcPr>
            <w:tcW w:w="1970" w:type="dxa"/>
          </w:tcPr>
          <w:p w14:paraId="6300CDB1" w14:textId="77777777" w:rsidR="0041644E" w:rsidRPr="00B806F3" w:rsidRDefault="00AB40E3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Географические координаты</w:t>
            </w:r>
          </w:p>
        </w:tc>
      </w:tr>
      <w:tr w:rsidR="00B13D8B" w:rsidRPr="00B806F3" w14:paraId="19479B62" w14:textId="77777777" w:rsidTr="00B806F3">
        <w:trPr>
          <w:trHeight w:val="304"/>
        </w:trPr>
        <w:tc>
          <w:tcPr>
            <w:tcW w:w="1296" w:type="dxa"/>
          </w:tcPr>
          <w:p w14:paraId="176062D4" w14:textId="77777777" w:rsidR="00B13D8B" w:rsidRPr="00AC57F4" w:rsidRDefault="00B13D8B" w:rsidP="00261BAC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67BC2898" w14:textId="77777777" w:rsidR="00163BFC" w:rsidRPr="00AC57F4" w:rsidRDefault="00163BFC" w:rsidP="00261BAC">
            <w:pPr>
              <w:rPr>
                <w:b/>
              </w:rPr>
            </w:pPr>
          </w:p>
          <w:p w14:paraId="386E374C" w14:textId="2AC34B49" w:rsidR="00163BFC" w:rsidRPr="00AC57F4" w:rsidRDefault="00BC38A0" w:rsidP="00261BAC">
            <w:pPr>
              <w:rPr>
                <w:b/>
              </w:rPr>
            </w:pPr>
            <w:r>
              <w:rPr>
                <w:b/>
              </w:rPr>
              <w:t>10м -</w:t>
            </w:r>
          </w:p>
          <w:p w14:paraId="774C1D8C" w14:textId="156A07C0" w:rsidR="00163BFC" w:rsidRPr="00AC57F4" w:rsidRDefault="00163BFC" w:rsidP="00261BAC">
            <w:pPr>
              <w:rPr>
                <w:b/>
              </w:rPr>
            </w:pPr>
          </w:p>
        </w:tc>
        <w:tc>
          <w:tcPr>
            <w:tcW w:w="2013" w:type="dxa"/>
            <w:shd w:val="clear" w:color="auto" w:fill="auto"/>
          </w:tcPr>
          <w:p w14:paraId="3E1673E1" w14:textId="5806B2C6" w:rsidR="00B13D8B" w:rsidRPr="00B806F3" w:rsidRDefault="00B13D8B" w:rsidP="00261BAC">
            <w:pPr>
              <w:tabs>
                <w:tab w:val="left" w:pos="964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</w:tcPr>
          <w:p w14:paraId="7E68477D" w14:textId="5BC5D597" w:rsidR="00B13D8B" w:rsidRPr="00A7412C" w:rsidRDefault="002D529E" w:rsidP="00261BAC">
            <w:pPr>
              <w:rPr>
                <w:b/>
                <w:color w:val="FF0000"/>
              </w:rPr>
            </w:pPr>
            <w:r w:rsidRPr="00B806F3">
              <w:rPr>
                <w:sz w:val="22"/>
                <w:szCs w:val="22"/>
              </w:rPr>
              <w:t>Авшалумова (перекрёсто</w:t>
            </w:r>
            <w:r w:rsidR="00B13D8B" w:rsidRPr="00B806F3">
              <w:rPr>
                <w:sz w:val="22"/>
                <w:szCs w:val="22"/>
              </w:rPr>
              <w:t>к с ул. К. Маркса)</w:t>
            </w:r>
            <w:r w:rsidR="00A7412C">
              <w:rPr>
                <w:color w:val="FF0000"/>
                <w:sz w:val="22"/>
                <w:szCs w:val="22"/>
              </w:rPr>
              <w:t xml:space="preserve"> н</w:t>
            </w:r>
            <w:r w:rsidR="004E60B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018B94EE" w14:textId="32D17E94" w:rsidR="00B13D8B" w:rsidRPr="00B806F3" w:rsidRDefault="0029744F" w:rsidP="00261BAC">
            <w:r w:rsidRPr="00B806F3">
              <w:rPr>
                <w:sz w:val="22"/>
                <w:szCs w:val="22"/>
              </w:rPr>
              <w:t xml:space="preserve">твердое покрытие, 3 кв.м.,                             </w:t>
            </w:r>
            <w:r w:rsidR="00B13D8B" w:rsidRPr="00B806F3">
              <w:rPr>
                <w:sz w:val="22"/>
                <w:szCs w:val="22"/>
              </w:rPr>
              <w:t>2</w:t>
            </w:r>
            <w:r w:rsidRPr="00B806F3">
              <w:rPr>
                <w:sz w:val="22"/>
                <w:szCs w:val="22"/>
              </w:rPr>
              <w:t xml:space="preserve"> </w:t>
            </w:r>
            <w:r w:rsidR="00B13D8B" w:rsidRPr="00B806F3">
              <w:rPr>
                <w:sz w:val="22"/>
                <w:szCs w:val="22"/>
              </w:rPr>
              <w:t>евроконтейнера</w:t>
            </w:r>
          </w:p>
        </w:tc>
        <w:tc>
          <w:tcPr>
            <w:tcW w:w="2126" w:type="dxa"/>
          </w:tcPr>
          <w:p w14:paraId="62DD0E27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5574E800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</w:tcPr>
          <w:p w14:paraId="00F53AA5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5AD77BF8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</w:tcPr>
          <w:p w14:paraId="17BBC37F" w14:textId="77777777" w:rsidR="00B13D8B" w:rsidRPr="00B806F3" w:rsidRDefault="008143BC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42.053681, 48.297370</w:t>
            </w:r>
          </w:p>
        </w:tc>
      </w:tr>
      <w:tr w:rsidR="00B13D8B" w:rsidRPr="00B806F3" w14:paraId="2E3F540F" w14:textId="77777777" w:rsidTr="00FF68A0">
        <w:trPr>
          <w:trHeight w:val="210"/>
        </w:trPr>
        <w:tc>
          <w:tcPr>
            <w:tcW w:w="1296" w:type="dxa"/>
          </w:tcPr>
          <w:p w14:paraId="6B20B393" w14:textId="77777777" w:rsidR="00B13D8B" w:rsidRPr="00B806F3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6095F859" w14:textId="1A7C43AA" w:rsidR="00163BFC" w:rsidRPr="00B806F3" w:rsidRDefault="00BC38A0" w:rsidP="00261BAC">
            <w:pPr>
              <w:tabs>
                <w:tab w:val="left" w:pos="9645"/>
              </w:tabs>
              <w:rPr>
                <w:b/>
              </w:rPr>
            </w:pPr>
            <w:r w:rsidRPr="00FF76EC">
              <w:rPr>
                <w:b/>
                <w:color w:val="FF0000"/>
              </w:rPr>
              <w:t>11м +</w:t>
            </w:r>
          </w:p>
        </w:tc>
        <w:tc>
          <w:tcPr>
            <w:tcW w:w="2013" w:type="dxa"/>
          </w:tcPr>
          <w:p w14:paraId="7465688A" w14:textId="77777777" w:rsidR="00B13D8B" w:rsidRPr="00E22A05" w:rsidRDefault="00B13D8B" w:rsidP="00261BAC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05:42:000019:1651</w:t>
            </w:r>
          </w:p>
          <w:p w14:paraId="716859C9" w14:textId="77777777" w:rsidR="00B13D8B" w:rsidRPr="00E22A05" w:rsidRDefault="00B13D8B" w:rsidP="00261BAC">
            <w:pPr>
              <w:tabs>
                <w:tab w:val="left" w:pos="964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977" w:type="dxa"/>
          </w:tcPr>
          <w:p w14:paraId="4B496456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sz w:val="22"/>
                <w:szCs w:val="22"/>
              </w:rPr>
              <w:t>Агасиева, во дворе домов №17а и №17 (теплосеть)</w:t>
            </w:r>
          </w:p>
        </w:tc>
        <w:tc>
          <w:tcPr>
            <w:tcW w:w="2410" w:type="dxa"/>
          </w:tcPr>
          <w:p w14:paraId="599B1BDF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твердое покрытие, 18 кв.м.,</w:t>
            </w:r>
          </w:p>
          <w:p w14:paraId="2E8911AE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</w:tcPr>
          <w:p w14:paraId="5B78079E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26C91636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</w:tcPr>
          <w:p w14:paraId="0B65D8FB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5D41D3F9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</w:tcPr>
          <w:p w14:paraId="416DD98A" w14:textId="77777777" w:rsidR="00B13D8B" w:rsidRPr="00B806F3" w:rsidRDefault="008143BC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42.067479, 48.292880</w:t>
            </w:r>
          </w:p>
        </w:tc>
      </w:tr>
      <w:tr w:rsidR="00B13D8B" w:rsidRPr="00B806F3" w14:paraId="5FD570D9" w14:textId="77777777" w:rsidTr="00FF68A0">
        <w:trPr>
          <w:trHeight w:val="150"/>
        </w:trPr>
        <w:tc>
          <w:tcPr>
            <w:tcW w:w="1296" w:type="dxa"/>
          </w:tcPr>
          <w:p w14:paraId="0F9DCC23" w14:textId="77777777" w:rsidR="00163BFC" w:rsidRDefault="00163BFC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146498AE" w14:textId="77777777" w:rsidR="00BC38A0" w:rsidRDefault="00BC38A0" w:rsidP="00BC38A0">
            <w:pPr>
              <w:rPr>
                <w:b/>
              </w:rPr>
            </w:pPr>
          </w:p>
          <w:p w14:paraId="4E887D85" w14:textId="7B07695D" w:rsidR="00BC38A0" w:rsidRPr="00BC38A0" w:rsidRDefault="00BC38A0" w:rsidP="00BC38A0">
            <w:r>
              <w:t>12м -</w:t>
            </w:r>
          </w:p>
        </w:tc>
        <w:tc>
          <w:tcPr>
            <w:tcW w:w="2013" w:type="dxa"/>
          </w:tcPr>
          <w:p w14:paraId="65442863" w14:textId="77777777" w:rsidR="00B13D8B" w:rsidRPr="00E22A05" w:rsidRDefault="00B13D8B" w:rsidP="00261BAC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05:42:000019:1653 </w:t>
            </w:r>
          </w:p>
          <w:p w14:paraId="02CE4C57" w14:textId="77777777" w:rsidR="00B13D8B" w:rsidRPr="00E22A05" w:rsidRDefault="00B13D8B" w:rsidP="00261BAC">
            <w:pPr>
              <w:tabs>
                <w:tab w:val="left" w:pos="964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977" w:type="dxa"/>
          </w:tcPr>
          <w:p w14:paraId="3F534813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sz w:val="22"/>
                <w:szCs w:val="22"/>
              </w:rPr>
              <w:t>Агасиева №13в, во дворе дома</w:t>
            </w:r>
            <w:r w:rsidR="008143BC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(поликлиника)</w:t>
            </w:r>
          </w:p>
        </w:tc>
        <w:tc>
          <w:tcPr>
            <w:tcW w:w="2410" w:type="dxa"/>
          </w:tcPr>
          <w:p w14:paraId="7900C9A8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твердое покрытие, 13 кв.м.,</w:t>
            </w:r>
          </w:p>
          <w:p w14:paraId="2E453130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</w:tcPr>
          <w:p w14:paraId="2F7CBB5B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5F2C5F62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</w:tcPr>
          <w:p w14:paraId="44541DD3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6A08FEB7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</w:tcPr>
          <w:p w14:paraId="7620B53A" w14:textId="77777777" w:rsidR="00B13D8B" w:rsidRPr="00B806F3" w:rsidRDefault="008143BC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42.067468, 48.291544</w:t>
            </w:r>
          </w:p>
        </w:tc>
      </w:tr>
      <w:tr w:rsidR="00B13D8B" w:rsidRPr="00B806F3" w14:paraId="2A104D8E" w14:textId="77777777" w:rsidTr="00FF68A0">
        <w:trPr>
          <w:trHeight w:val="870"/>
        </w:trPr>
        <w:tc>
          <w:tcPr>
            <w:tcW w:w="1296" w:type="dxa"/>
          </w:tcPr>
          <w:p w14:paraId="3B7F1C18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5527329C" w14:textId="77777777" w:rsidR="00BC38A0" w:rsidRPr="00BC38A0" w:rsidRDefault="00BC38A0" w:rsidP="00BC38A0"/>
          <w:p w14:paraId="72B81A32" w14:textId="77777777" w:rsidR="00BC38A0" w:rsidRDefault="00BC38A0" w:rsidP="00BC38A0">
            <w:pPr>
              <w:rPr>
                <w:b/>
              </w:rPr>
            </w:pPr>
          </w:p>
          <w:p w14:paraId="1A571B90" w14:textId="7324AD2A" w:rsidR="00BC38A0" w:rsidRPr="00BC38A0" w:rsidRDefault="00BC38A0" w:rsidP="00BC38A0">
            <w:r w:rsidRPr="00FF76EC">
              <w:rPr>
                <w:color w:val="FF0000"/>
              </w:rPr>
              <w:t>9м (+)</w:t>
            </w:r>
          </w:p>
        </w:tc>
        <w:tc>
          <w:tcPr>
            <w:tcW w:w="2013" w:type="dxa"/>
          </w:tcPr>
          <w:p w14:paraId="1AC917EA" w14:textId="77777777" w:rsidR="00B13D8B" w:rsidRPr="00E22A05" w:rsidRDefault="00B13D8B" w:rsidP="00261BAC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05:42:000014:2322</w:t>
            </w:r>
          </w:p>
          <w:p w14:paraId="2FA7331E" w14:textId="77777777" w:rsidR="00B13D8B" w:rsidRPr="00E22A05" w:rsidRDefault="00B13D8B" w:rsidP="00261BAC">
            <w:pPr>
              <w:tabs>
                <w:tab w:val="left" w:pos="964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977" w:type="dxa"/>
          </w:tcPr>
          <w:p w14:paraId="3C60C7D6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sz w:val="22"/>
                <w:szCs w:val="22"/>
              </w:rPr>
              <w:t>Агасиева №14в, напротив дома</w:t>
            </w:r>
          </w:p>
        </w:tc>
        <w:tc>
          <w:tcPr>
            <w:tcW w:w="2410" w:type="dxa"/>
          </w:tcPr>
          <w:p w14:paraId="67DF3096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твердое покрытие, 26 кв.м.,</w:t>
            </w:r>
          </w:p>
          <w:p w14:paraId="7857CE25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</w:tcPr>
          <w:p w14:paraId="2D23FFEC" w14:textId="77777777" w:rsidR="00B13D8B" w:rsidRPr="00B806F3" w:rsidRDefault="00B13D8B" w:rsidP="00AC57F4">
            <w:pPr>
              <w:rPr>
                <w:color w:val="000000"/>
                <w:sz w:val="22"/>
                <w:szCs w:val="22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68F82F57" w14:textId="77777777" w:rsidR="00092E1E" w:rsidRPr="00B806F3" w:rsidRDefault="00092E1E" w:rsidP="00AC57F4">
            <w:pPr>
              <w:rPr>
                <w:color w:val="000000"/>
                <w:sz w:val="22"/>
                <w:szCs w:val="22"/>
              </w:rPr>
            </w:pPr>
          </w:p>
          <w:p w14:paraId="04D801C9" w14:textId="77777777" w:rsidR="00092E1E" w:rsidRPr="00B806F3" w:rsidRDefault="00092E1E" w:rsidP="00AC57F4">
            <w:pPr>
              <w:rPr>
                <w:color w:val="000000"/>
                <w:sz w:val="22"/>
                <w:szCs w:val="22"/>
              </w:rPr>
            </w:pPr>
          </w:p>
          <w:p w14:paraId="3123A45D" w14:textId="143D0AE7" w:rsidR="00092E1E" w:rsidRPr="00B806F3" w:rsidRDefault="00092E1E" w:rsidP="00AC57F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7A527025" w14:textId="04A8D243" w:rsidR="00634B07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47A54336" w14:textId="4B659FDC" w:rsidR="00B13D8B" w:rsidRPr="00B806F3" w:rsidRDefault="00C4592F" w:rsidP="00261BAC">
            <w:pPr>
              <w:tabs>
                <w:tab w:val="left" w:pos="9645"/>
              </w:tabs>
              <w:rPr>
                <w:b/>
              </w:rPr>
            </w:pPr>
            <w:r w:rsidRPr="00C4592F">
              <w:rPr>
                <w:b/>
              </w:rPr>
              <w:t>42.071769, 48.291363</w:t>
            </w:r>
          </w:p>
        </w:tc>
      </w:tr>
      <w:tr w:rsidR="00B13D8B" w:rsidRPr="00B806F3" w14:paraId="69F733D0" w14:textId="77777777" w:rsidTr="00FF68A0">
        <w:trPr>
          <w:trHeight w:val="150"/>
        </w:trPr>
        <w:tc>
          <w:tcPr>
            <w:tcW w:w="1296" w:type="dxa"/>
          </w:tcPr>
          <w:p w14:paraId="38811768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7F467E94" w14:textId="77777777" w:rsidR="00FF76EC" w:rsidRDefault="00FF76EC" w:rsidP="00FF76EC">
            <w:pPr>
              <w:rPr>
                <w:b/>
              </w:rPr>
            </w:pPr>
          </w:p>
          <w:p w14:paraId="4E7BF962" w14:textId="2D1159BC" w:rsidR="00FF76EC" w:rsidRPr="00FF76EC" w:rsidRDefault="00FF76EC" w:rsidP="00FF76EC">
            <w:r>
              <w:t>8м -</w:t>
            </w:r>
          </w:p>
        </w:tc>
        <w:tc>
          <w:tcPr>
            <w:tcW w:w="2013" w:type="dxa"/>
          </w:tcPr>
          <w:p w14:paraId="051AF24E" w14:textId="77777777" w:rsidR="00B13D8B" w:rsidRPr="00E22A05" w:rsidRDefault="00B13D8B" w:rsidP="00261BAC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05:42:000014:2315</w:t>
            </w:r>
          </w:p>
          <w:p w14:paraId="75CE5BAC" w14:textId="77777777" w:rsidR="00B13D8B" w:rsidRPr="00E22A05" w:rsidRDefault="00B13D8B" w:rsidP="00261BAC">
            <w:pPr>
              <w:tabs>
                <w:tab w:val="left" w:pos="9645"/>
              </w:tabs>
              <w:jc w:val="center"/>
              <w:rPr>
                <w:highlight w:val="yellow"/>
              </w:rPr>
            </w:pPr>
          </w:p>
        </w:tc>
        <w:tc>
          <w:tcPr>
            <w:tcW w:w="2977" w:type="dxa"/>
          </w:tcPr>
          <w:p w14:paraId="089FBE50" w14:textId="2E7CBCBF" w:rsidR="00B13D8B" w:rsidRPr="00B806F3" w:rsidRDefault="00B13D8B" w:rsidP="00261BAC">
            <w:r w:rsidRPr="00B806F3">
              <w:rPr>
                <w:sz w:val="22"/>
                <w:szCs w:val="22"/>
              </w:rPr>
              <w:t>Агасиева №16, с торца дома</w:t>
            </w:r>
            <w:r w:rsidR="00C4592F">
              <w:rPr>
                <w:sz w:val="22"/>
                <w:szCs w:val="22"/>
              </w:rPr>
              <w:t xml:space="preserve"> («Джамиля»)</w:t>
            </w:r>
          </w:p>
        </w:tc>
        <w:tc>
          <w:tcPr>
            <w:tcW w:w="2410" w:type="dxa"/>
          </w:tcPr>
          <w:p w14:paraId="7354BB08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 xml:space="preserve">твердое покрытие, 24 кв.м. </w:t>
            </w:r>
          </w:p>
          <w:p w14:paraId="1498160C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6 евроконтэйнеров</w:t>
            </w:r>
          </w:p>
        </w:tc>
        <w:tc>
          <w:tcPr>
            <w:tcW w:w="2126" w:type="dxa"/>
          </w:tcPr>
          <w:p w14:paraId="299292D1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7172833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</w:tcPr>
          <w:p w14:paraId="4E6E2948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733299A0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</w:tcPr>
          <w:p w14:paraId="773C9398" w14:textId="5A08D7A4" w:rsidR="00B13D8B" w:rsidRPr="00B806F3" w:rsidRDefault="00C4592F" w:rsidP="00261BAC">
            <w:pPr>
              <w:tabs>
                <w:tab w:val="left" w:pos="9645"/>
              </w:tabs>
              <w:rPr>
                <w:b/>
              </w:rPr>
            </w:pPr>
            <w:r w:rsidRPr="00C4592F">
              <w:rPr>
                <w:b/>
              </w:rPr>
              <w:t>42.068789, 48.290986</w:t>
            </w:r>
          </w:p>
        </w:tc>
      </w:tr>
      <w:tr w:rsidR="00B13D8B" w:rsidRPr="00B806F3" w14:paraId="3F64ED91" w14:textId="77777777" w:rsidTr="00B806F3">
        <w:trPr>
          <w:trHeight w:val="405"/>
        </w:trPr>
        <w:tc>
          <w:tcPr>
            <w:tcW w:w="1296" w:type="dxa"/>
          </w:tcPr>
          <w:p w14:paraId="53DDF39E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4B8BADAB" w14:textId="70AADA72" w:rsidR="00FF76EC" w:rsidRPr="00FF76EC" w:rsidRDefault="00FF76EC" w:rsidP="00FF76EC">
            <w:r w:rsidRPr="00FF76EC">
              <w:rPr>
                <w:color w:val="FF0000"/>
              </w:rPr>
              <w:t>23м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14:paraId="489263AB" w14:textId="77777777" w:rsidR="00B13D8B" w:rsidRPr="00E22A05" w:rsidRDefault="00B13D8B" w:rsidP="00261BAC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05:42:000014:2311</w:t>
            </w:r>
          </w:p>
          <w:p w14:paraId="33067C33" w14:textId="77777777" w:rsidR="00B13D8B" w:rsidRPr="00E22A05" w:rsidRDefault="00B13D8B" w:rsidP="00261BAC">
            <w:pPr>
              <w:tabs>
                <w:tab w:val="left" w:pos="9645"/>
              </w:tabs>
              <w:jc w:val="center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AD78BA5" w14:textId="4F9FE6A2" w:rsidR="00B13D8B" w:rsidRPr="00A7412C" w:rsidRDefault="00B13D8B" w:rsidP="00261BAC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Агасиева №14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</w:t>
            </w:r>
            <w:r w:rsidR="004E60B6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A14E79F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твердое покрытие, 13 кв.м.,</w:t>
            </w:r>
          </w:p>
          <w:p w14:paraId="6F069ED1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6C07B2E1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E6664C9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9356762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50CBF7E3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3BF19EC6" w14:textId="77777777" w:rsidR="00B13D8B" w:rsidRPr="00B806F3" w:rsidRDefault="00743E2E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42.069609, 48.292637</w:t>
            </w:r>
          </w:p>
        </w:tc>
      </w:tr>
      <w:tr w:rsidR="00B13D8B" w:rsidRPr="00B806F3" w14:paraId="0A605B41" w14:textId="77777777" w:rsidTr="00B806F3">
        <w:trPr>
          <w:trHeight w:val="345"/>
        </w:trPr>
        <w:tc>
          <w:tcPr>
            <w:tcW w:w="1296" w:type="dxa"/>
          </w:tcPr>
          <w:p w14:paraId="29CBDB38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4C0020D0" w14:textId="77777777" w:rsidR="00FF76EC" w:rsidRDefault="00FF76EC" w:rsidP="00FF76EC">
            <w:pPr>
              <w:rPr>
                <w:b/>
              </w:rPr>
            </w:pPr>
          </w:p>
          <w:p w14:paraId="1DFAB323" w14:textId="1CF08C4F" w:rsidR="00FF76EC" w:rsidRPr="00FF76EC" w:rsidRDefault="00FF76EC" w:rsidP="00FF76EC">
            <w:r>
              <w:t xml:space="preserve">5м </w:t>
            </w:r>
          </w:p>
        </w:tc>
        <w:tc>
          <w:tcPr>
            <w:tcW w:w="2013" w:type="dxa"/>
            <w:shd w:val="clear" w:color="auto" w:fill="auto"/>
          </w:tcPr>
          <w:p w14:paraId="35B708ED" w14:textId="4EC00089" w:rsidR="00B13D8B" w:rsidRPr="00E22A05" w:rsidRDefault="004613F6" w:rsidP="00261BAC">
            <w:pPr>
              <w:tabs>
                <w:tab w:val="left" w:pos="9645"/>
              </w:tabs>
              <w:jc w:val="center"/>
              <w:rPr>
                <w:color w:val="FF0000"/>
                <w:highlight w:val="yellow"/>
              </w:rPr>
            </w:pPr>
            <w:r w:rsidRPr="00E22A05">
              <w:rPr>
                <w:color w:val="000000" w:themeColor="text1"/>
                <w:highlight w:val="yellow"/>
              </w:rPr>
              <w:t>05:42:000019:2340</w:t>
            </w:r>
          </w:p>
        </w:tc>
        <w:tc>
          <w:tcPr>
            <w:tcW w:w="2977" w:type="dxa"/>
            <w:shd w:val="clear" w:color="auto" w:fill="auto"/>
          </w:tcPr>
          <w:p w14:paraId="49DE4350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Агасиева 13 г</w:t>
            </w:r>
          </w:p>
        </w:tc>
        <w:tc>
          <w:tcPr>
            <w:tcW w:w="2410" w:type="dxa"/>
            <w:shd w:val="clear" w:color="auto" w:fill="auto"/>
          </w:tcPr>
          <w:p w14:paraId="6EC93E62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396B2C24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3 контейнера</w:t>
            </w:r>
          </w:p>
        </w:tc>
        <w:tc>
          <w:tcPr>
            <w:tcW w:w="2126" w:type="dxa"/>
            <w:shd w:val="clear" w:color="auto" w:fill="auto"/>
          </w:tcPr>
          <w:p w14:paraId="5F892257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2AF74577" w14:textId="77777777" w:rsidR="00B13D8B" w:rsidRPr="00B806F3" w:rsidRDefault="00B13D8B" w:rsidP="00261BAC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B30A23F" w14:textId="77777777" w:rsidR="00B13D8B" w:rsidRPr="00B806F3" w:rsidRDefault="00B13D8B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43CD37AF" w14:textId="77777777" w:rsidR="00B13D8B" w:rsidRPr="00B806F3" w:rsidRDefault="00B13D8B" w:rsidP="00261BAC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32DE0486" w14:textId="7DAAEAB7" w:rsidR="00B13D8B" w:rsidRPr="00B806F3" w:rsidRDefault="00FE3688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42.066528, 48.289633</w:t>
            </w:r>
          </w:p>
        </w:tc>
      </w:tr>
      <w:tr w:rsidR="00B13D8B" w:rsidRPr="00B806F3" w14:paraId="68423068" w14:textId="77777777" w:rsidTr="00B806F3">
        <w:trPr>
          <w:trHeight w:val="750"/>
        </w:trPr>
        <w:tc>
          <w:tcPr>
            <w:tcW w:w="1296" w:type="dxa"/>
          </w:tcPr>
          <w:p w14:paraId="5D854911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2D998689" w14:textId="7E5F1E36" w:rsidR="00FF76EC" w:rsidRPr="00FF76EC" w:rsidRDefault="00FF76EC" w:rsidP="00FF76EC">
            <w:r>
              <w:t>10м</w:t>
            </w:r>
          </w:p>
        </w:tc>
        <w:tc>
          <w:tcPr>
            <w:tcW w:w="2013" w:type="dxa"/>
            <w:shd w:val="clear" w:color="auto" w:fill="auto"/>
          </w:tcPr>
          <w:p w14:paraId="75CAF8E7" w14:textId="0544B615" w:rsidR="00B13D8B" w:rsidRPr="00B806F3" w:rsidRDefault="00B13D8B" w:rsidP="00261BAC">
            <w:pPr>
              <w:tabs>
                <w:tab w:val="left" w:pos="9645"/>
              </w:tabs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06BBAC89" w14:textId="445FBA74" w:rsidR="00B13D8B" w:rsidRPr="00A7412C" w:rsidRDefault="00B13D8B" w:rsidP="00261BAC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Агасиева Т/Ц «Дербент»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</w:t>
            </w:r>
            <w:r w:rsidR="004E60B6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8D6A58F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0D9A5C15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75CB5224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41B17FB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E73B70C" w14:textId="77777777" w:rsidR="00B13D8B" w:rsidRPr="00B806F3" w:rsidRDefault="00743E2E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42.066432, 48.288498</w:t>
            </w:r>
          </w:p>
        </w:tc>
      </w:tr>
      <w:tr w:rsidR="00B13D8B" w:rsidRPr="00B806F3" w14:paraId="74961F6E" w14:textId="77777777" w:rsidTr="00B806F3">
        <w:trPr>
          <w:trHeight w:val="720"/>
        </w:trPr>
        <w:tc>
          <w:tcPr>
            <w:tcW w:w="1296" w:type="dxa"/>
          </w:tcPr>
          <w:p w14:paraId="4874C952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4E47F918" w14:textId="3E6053CC" w:rsidR="00FF76EC" w:rsidRPr="00FF76EC" w:rsidRDefault="00FF76EC" w:rsidP="00FF76EC">
            <w:r>
              <w:t>15м</w:t>
            </w:r>
          </w:p>
        </w:tc>
        <w:tc>
          <w:tcPr>
            <w:tcW w:w="2013" w:type="dxa"/>
            <w:shd w:val="clear" w:color="auto" w:fill="auto"/>
          </w:tcPr>
          <w:p w14:paraId="3A2BFC77" w14:textId="3809F502" w:rsidR="00B13D8B" w:rsidRPr="00B806F3" w:rsidRDefault="00B13D8B" w:rsidP="00261BAC">
            <w:pPr>
              <w:tabs>
                <w:tab w:val="left" w:pos="9645"/>
              </w:tabs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481268A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 xml:space="preserve">Аграрная </w:t>
            </w:r>
          </w:p>
          <w:p w14:paraId="29B056A6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напротив СТО ГАЗ</w:t>
            </w:r>
          </w:p>
        </w:tc>
        <w:tc>
          <w:tcPr>
            <w:tcW w:w="2410" w:type="dxa"/>
            <w:shd w:val="clear" w:color="auto" w:fill="auto"/>
          </w:tcPr>
          <w:p w14:paraId="6CF8E1F6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23019B65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FB34371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B2F000B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5219678" w14:textId="4170655C" w:rsidR="00B13D8B" w:rsidRPr="00B806F3" w:rsidRDefault="00FE3688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42.075755, 48.268488</w:t>
            </w:r>
          </w:p>
        </w:tc>
      </w:tr>
      <w:tr w:rsidR="00B13D8B" w:rsidRPr="00B806F3" w14:paraId="7DBAED89" w14:textId="77777777" w:rsidTr="00B806F3">
        <w:trPr>
          <w:trHeight w:val="270"/>
        </w:trPr>
        <w:tc>
          <w:tcPr>
            <w:tcW w:w="1296" w:type="dxa"/>
          </w:tcPr>
          <w:p w14:paraId="346D829B" w14:textId="77777777" w:rsidR="00B13D8B" w:rsidRDefault="00B13D8B" w:rsidP="00261BA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b/>
              </w:rPr>
            </w:pPr>
          </w:p>
          <w:p w14:paraId="3E40B4C0" w14:textId="52F57B28" w:rsidR="00FF76EC" w:rsidRPr="00FF76EC" w:rsidRDefault="00FF76EC" w:rsidP="00FF76EC">
            <w:r>
              <w:t>6м</w:t>
            </w:r>
          </w:p>
        </w:tc>
        <w:tc>
          <w:tcPr>
            <w:tcW w:w="2013" w:type="dxa"/>
            <w:shd w:val="clear" w:color="auto" w:fill="auto"/>
          </w:tcPr>
          <w:p w14:paraId="5362F1E8" w14:textId="71091C19" w:rsidR="00B13D8B" w:rsidRPr="00B806F3" w:rsidRDefault="00B13D8B" w:rsidP="00261BAC">
            <w:pPr>
              <w:tabs>
                <w:tab w:val="left" w:pos="9645"/>
              </w:tabs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5E7280D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Азиза</w:t>
            </w:r>
            <w:r w:rsidR="00247541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Гилядова (перекрёсток с ул. Авшалумова)</w:t>
            </w:r>
          </w:p>
        </w:tc>
        <w:tc>
          <w:tcPr>
            <w:tcW w:w="2410" w:type="dxa"/>
            <w:shd w:val="clear" w:color="auto" w:fill="auto"/>
          </w:tcPr>
          <w:p w14:paraId="5FF83B3C" w14:textId="77777777" w:rsidR="00B13D8B" w:rsidRPr="00B806F3" w:rsidRDefault="00B13D8B" w:rsidP="00261BAC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510555B2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4B572E4" w14:textId="77777777" w:rsidR="00B13D8B" w:rsidRPr="00B806F3" w:rsidRDefault="00B13D8B" w:rsidP="00261BAC">
            <w:pPr>
              <w:rPr>
                <w:b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0057DE0" w14:textId="7E6CE60B" w:rsidR="00B13D8B" w:rsidRPr="00B806F3" w:rsidRDefault="00FE3688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42.054797, 48.302368</w:t>
            </w:r>
          </w:p>
        </w:tc>
      </w:tr>
      <w:tr w:rsidR="005D6B45" w:rsidRPr="00B806F3" w14:paraId="6047EFE6" w14:textId="77777777" w:rsidTr="00B806F3">
        <w:trPr>
          <w:trHeight w:val="70"/>
        </w:trPr>
        <w:tc>
          <w:tcPr>
            <w:tcW w:w="1296" w:type="dxa"/>
          </w:tcPr>
          <w:p w14:paraId="1FE36865" w14:textId="77777777" w:rsidR="005D6B45" w:rsidRDefault="005D6B45" w:rsidP="00261BAC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1F47FB41" w14:textId="77777777" w:rsidR="00FF76EC" w:rsidRDefault="00FF76EC" w:rsidP="00FF76EC">
            <w:pPr>
              <w:rPr>
                <w:b/>
              </w:rPr>
            </w:pPr>
          </w:p>
          <w:p w14:paraId="37EDF89F" w14:textId="5ABE0CBD" w:rsidR="00FF76EC" w:rsidRPr="007718E2" w:rsidRDefault="007718E2" w:rsidP="00FF76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14м</w:t>
            </w:r>
          </w:p>
        </w:tc>
        <w:tc>
          <w:tcPr>
            <w:tcW w:w="2013" w:type="dxa"/>
            <w:shd w:val="clear" w:color="auto" w:fill="auto"/>
          </w:tcPr>
          <w:p w14:paraId="3F67BC76" w14:textId="77777777" w:rsidR="005D6B45" w:rsidRPr="00E22A05" w:rsidRDefault="005D6B45" w:rsidP="00261BAC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05:42:000065:504 </w:t>
            </w:r>
          </w:p>
          <w:p w14:paraId="09B5C666" w14:textId="181A4FE9" w:rsidR="005D6B45" w:rsidRPr="00E22A05" w:rsidRDefault="00A05847" w:rsidP="00261BAC">
            <w:pPr>
              <w:tabs>
                <w:tab w:val="left" w:pos="9645"/>
              </w:tabs>
              <w:jc w:val="center"/>
              <w:rPr>
                <w:bCs/>
                <w:highlight w:val="yellow"/>
              </w:rPr>
            </w:pPr>
            <w:r w:rsidRPr="00E22A05">
              <w:rPr>
                <w:bCs/>
                <w:color w:val="FF0000"/>
                <w:sz w:val="22"/>
                <w:szCs w:val="22"/>
                <w:highlight w:val="yellow"/>
              </w:rPr>
              <w:t>Фактически смещена на 12 метров</w:t>
            </w:r>
          </w:p>
        </w:tc>
        <w:tc>
          <w:tcPr>
            <w:tcW w:w="2977" w:type="dxa"/>
            <w:shd w:val="clear" w:color="auto" w:fill="auto"/>
          </w:tcPr>
          <w:p w14:paraId="1D88EE21" w14:textId="77777777" w:rsidR="005D6B45" w:rsidRPr="00B806F3" w:rsidRDefault="005D6B45" w:rsidP="00261BAC">
            <w:r w:rsidRPr="00B806F3">
              <w:rPr>
                <w:sz w:val="22"/>
                <w:szCs w:val="22"/>
              </w:rPr>
              <w:t>Батманова, СНТ «Заря»</w:t>
            </w:r>
          </w:p>
        </w:tc>
        <w:tc>
          <w:tcPr>
            <w:tcW w:w="2410" w:type="dxa"/>
            <w:shd w:val="clear" w:color="auto" w:fill="auto"/>
          </w:tcPr>
          <w:p w14:paraId="29242EDF" w14:textId="77777777" w:rsidR="005D6B45" w:rsidRPr="00B806F3" w:rsidRDefault="007C0118" w:rsidP="00261BAC">
            <w:r w:rsidRPr="00B806F3">
              <w:rPr>
                <w:sz w:val="22"/>
                <w:szCs w:val="22"/>
              </w:rPr>
              <w:t>твердое покрытие, 3кв.м.</w:t>
            </w:r>
          </w:p>
          <w:p w14:paraId="6C26F468" w14:textId="2D525A36" w:rsidR="005D6B45" w:rsidRPr="00B806F3" w:rsidRDefault="000171A5" w:rsidP="00261BAC">
            <w:r w:rsidRPr="00B806F3">
              <w:rPr>
                <w:sz w:val="22"/>
                <w:szCs w:val="22"/>
              </w:rPr>
              <w:t>3 мет-х конт</w:t>
            </w:r>
            <w:r w:rsidR="00B53E33" w:rsidRPr="00B806F3">
              <w:rPr>
                <w:sz w:val="22"/>
                <w:szCs w:val="22"/>
              </w:rPr>
              <w:t>эйнера</w:t>
            </w:r>
            <w:r w:rsidRPr="00B806F3">
              <w:rPr>
                <w:sz w:val="22"/>
                <w:szCs w:val="22"/>
              </w:rPr>
              <w:t>.</w:t>
            </w:r>
          </w:p>
          <w:p w14:paraId="2D7B19FE" w14:textId="77777777" w:rsidR="002D529E" w:rsidRPr="00B806F3" w:rsidRDefault="002D529E" w:rsidP="00261BA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66A0E170" w14:textId="77777777" w:rsidR="005D6B45" w:rsidRPr="00B806F3" w:rsidRDefault="005D6B45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44F5806C" w14:textId="77777777" w:rsidR="005D6B45" w:rsidRPr="00B806F3" w:rsidRDefault="005D6B45" w:rsidP="00261BAC">
            <w:pPr>
              <w:tabs>
                <w:tab w:val="left" w:pos="9645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94C76F2" w14:textId="77777777" w:rsidR="005D6B45" w:rsidRPr="00B806F3" w:rsidRDefault="005D6B45" w:rsidP="00261BAC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257BCEDF" w14:textId="77777777" w:rsidR="005D6B45" w:rsidRPr="00B806F3" w:rsidRDefault="005D6B45" w:rsidP="00261BAC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19BC1A41" w14:textId="3A650D61" w:rsidR="005D6B45" w:rsidRPr="00B806F3" w:rsidRDefault="002F7647" w:rsidP="00261BAC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42.118140, 48.267589</w:t>
            </w:r>
          </w:p>
        </w:tc>
      </w:tr>
      <w:tr w:rsidR="002F7647" w:rsidRPr="00B806F3" w14:paraId="5000B2DC" w14:textId="77777777" w:rsidTr="00B806F3">
        <w:trPr>
          <w:trHeight w:val="70"/>
        </w:trPr>
        <w:tc>
          <w:tcPr>
            <w:tcW w:w="1296" w:type="dxa"/>
          </w:tcPr>
          <w:p w14:paraId="0856ACE3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661BEB05" w14:textId="3260C3A8" w:rsidR="00FF76EC" w:rsidRPr="00FF76EC" w:rsidRDefault="007718E2" w:rsidP="00FF76EC">
            <w:r w:rsidRPr="007718E2">
              <w:rPr>
                <w:color w:val="000000" w:themeColor="text1"/>
              </w:rPr>
              <w:t>12</w:t>
            </w:r>
            <w:r w:rsidR="00FF76EC" w:rsidRPr="007718E2">
              <w:rPr>
                <w:color w:val="000000" w:themeColor="text1"/>
              </w:rPr>
              <w:t>м</w:t>
            </w:r>
          </w:p>
        </w:tc>
        <w:tc>
          <w:tcPr>
            <w:tcW w:w="2013" w:type="dxa"/>
            <w:shd w:val="clear" w:color="auto" w:fill="auto"/>
          </w:tcPr>
          <w:p w14:paraId="26B7B44C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05:42:000066:391</w:t>
            </w:r>
          </w:p>
          <w:p w14:paraId="58140937" w14:textId="77777777" w:rsidR="002F7647" w:rsidRPr="00E22A05" w:rsidRDefault="002F7647" w:rsidP="002F7647">
            <w:pPr>
              <w:tabs>
                <w:tab w:val="left" w:pos="9645"/>
              </w:tabs>
              <w:rPr>
                <w:b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08C97C8" w14:textId="05C08C64" w:rsidR="002F7647" w:rsidRPr="00B806F3" w:rsidRDefault="002F7647" w:rsidP="002F7647">
            <w:r w:rsidRPr="00B806F3">
              <w:rPr>
                <w:sz w:val="22"/>
                <w:szCs w:val="22"/>
              </w:rPr>
              <w:t>Батманова, СНТ «Речка»</w:t>
            </w:r>
          </w:p>
          <w:p w14:paraId="13B25A20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5CA7BB2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3C383A9E" w14:textId="29C2DB59" w:rsidR="002F7647" w:rsidRPr="00B806F3" w:rsidRDefault="002F7647" w:rsidP="002F7647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542D93B1" w14:textId="3365B090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387D466" w14:textId="5F3345E0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CEC4ADC" w14:textId="4D0C79BE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42.116195, 48.271097</w:t>
            </w:r>
          </w:p>
        </w:tc>
      </w:tr>
      <w:tr w:rsidR="002F7647" w:rsidRPr="00B806F3" w14:paraId="7CBA8FAA" w14:textId="77777777" w:rsidTr="00B806F3">
        <w:trPr>
          <w:trHeight w:val="70"/>
        </w:trPr>
        <w:tc>
          <w:tcPr>
            <w:tcW w:w="1296" w:type="dxa"/>
          </w:tcPr>
          <w:p w14:paraId="422CA47B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606E70ED" w14:textId="77777777" w:rsidR="007718E2" w:rsidRDefault="007718E2" w:rsidP="007718E2">
            <w:pPr>
              <w:rPr>
                <w:b/>
              </w:rPr>
            </w:pPr>
          </w:p>
          <w:p w14:paraId="42CB44EA" w14:textId="309B72C6" w:rsidR="007718E2" w:rsidRPr="007718E2" w:rsidRDefault="007718E2" w:rsidP="007718E2">
            <w:r>
              <w:t>13м</w:t>
            </w:r>
          </w:p>
        </w:tc>
        <w:tc>
          <w:tcPr>
            <w:tcW w:w="2013" w:type="dxa"/>
            <w:shd w:val="clear" w:color="auto" w:fill="auto"/>
          </w:tcPr>
          <w:p w14:paraId="0B1F903D" w14:textId="39B7DC51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4ED35B9" w14:textId="2C6B2EAC" w:rsidR="002F7647" w:rsidRPr="00B806F3" w:rsidRDefault="002F7647" w:rsidP="002F7647">
            <w:r w:rsidRPr="00B806F3">
              <w:rPr>
                <w:sz w:val="22"/>
                <w:szCs w:val="22"/>
              </w:rPr>
              <w:t>Батманова</w:t>
            </w:r>
            <w:r w:rsidR="005C32A0">
              <w:rPr>
                <w:sz w:val="22"/>
                <w:szCs w:val="22"/>
              </w:rPr>
              <w:t>, перекрёсток с ул. Саманная</w:t>
            </w:r>
            <w:r w:rsidRPr="00B806F3">
              <w:rPr>
                <w:sz w:val="22"/>
                <w:szCs w:val="22"/>
              </w:rPr>
              <w:t xml:space="preserve"> </w:t>
            </w:r>
          </w:p>
          <w:p w14:paraId="2B32D193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579EC64C" w14:textId="12242E70" w:rsidR="002F7647" w:rsidRPr="00B806F3" w:rsidRDefault="002F7647" w:rsidP="002F7647">
            <w:pPr>
              <w:rPr>
                <w:b/>
              </w:rPr>
            </w:pPr>
            <w:r w:rsidRPr="00B806F3">
              <w:rPr>
                <w:sz w:val="22"/>
                <w:szCs w:val="22"/>
              </w:rPr>
              <w:t>3 мет-х конт</w:t>
            </w:r>
            <w:r w:rsidR="00B53E33" w:rsidRPr="00B806F3">
              <w:rPr>
                <w:sz w:val="22"/>
                <w:szCs w:val="22"/>
              </w:rPr>
              <w:t>эйнера</w:t>
            </w:r>
          </w:p>
        </w:tc>
        <w:tc>
          <w:tcPr>
            <w:tcW w:w="2126" w:type="dxa"/>
            <w:shd w:val="clear" w:color="auto" w:fill="auto"/>
          </w:tcPr>
          <w:p w14:paraId="24E87D52" w14:textId="4D4D0080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61C7FAB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0E5A8489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419B4533" w14:textId="39A28DE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42.117152, 48.269236</w:t>
            </w:r>
          </w:p>
        </w:tc>
      </w:tr>
      <w:tr w:rsidR="002F7647" w:rsidRPr="00B806F3" w14:paraId="130936C0" w14:textId="77777777" w:rsidTr="00B806F3">
        <w:trPr>
          <w:trHeight w:val="70"/>
        </w:trPr>
        <w:tc>
          <w:tcPr>
            <w:tcW w:w="1296" w:type="dxa"/>
          </w:tcPr>
          <w:p w14:paraId="1282E44F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1C265A4E" w14:textId="60A67E18" w:rsidR="007718E2" w:rsidRPr="007718E2" w:rsidRDefault="007718E2" w:rsidP="007718E2">
            <w:r>
              <w:t>0м</w:t>
            </w:r>
          </w:p>
        </w:tc>
        <w:tc>
          <w:tcPr>
            <w:tcW w:w="2013" w:type="dxa"/>
            <w:shd w:val="clear" w:color="auto" w:fill="auto"/>
          </w:tcPr>
          <w:p w14:paraId="06632B65" w14:textId="5D8BF0FB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58478FE" w14:textId="635F8479" w:rsidR="002F7647" w:rsidRPr="00B806F3" w:rsidRDefault="002F7647" w:rsidP="002F7647">
            <w:r w:rsidRPr="00B806F3">
              <w:rPr>
                <w:sz w:val="22"/>
                <w:szCs w:val="22"/>
              </w:rPr>
              <w:t>Батманова</w:t>
            </w:r>
          </w:p>
          <w:p w14:paraId="66225DB2" w14:textId="77777777" w:rsidR="002F7647" w:rsidRPr="00B806F3" w:rsidRDefault="002F7647" w:rsidP="002F7647"/>
          <w:p w14:paraId="4F71630F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4BF217C8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21872BA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1D6EB153" w14:textId="70EA3B5E" w:rsidR="00092E1E" w:rsidRPr="00B806F3" w:rsidRDefault="002F7647" w:rsidP="00817D46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4A98429" w14:textId="4A8A6A18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8F1E5CA" w14:textId="1C101AAD" w:rsidR="002F7647" w:rsidRPr="00B806F3" w:rsidRDefault="002F7647" w:rsidP="002F7647">
            <w:pPr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42.114092, 48.273298</w:t>
            </w:r>
          </w:p>
        </w:tc>
      </w:tr>
      <w:tr w:rsidR="002F7647" w:rsidRPr="00B806F3" w14:paraId="13F6824B" w14:textId="77777777" w:rsidTr="00B806F3">
        <w:trPr>
          <w:trHeight w:val="346"/>
        </w:trPr>
        <w:tc>
          <w:tcPr>
            <w:tcW w:w="1296" w:type="dxa"/>
          </w:tcPr>
          <w:p w14:paraId="642BA78C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760D611A" w14:textId="77777777" w:rsidR="007718E2" w:rsidRDefault="007718E2" w:rsidP="007718E2">
            <w:pPr>
              <w:rPr>
                <w:b/>
              </w:rPr>
            </w:pPr>
          </w:p>
          <w:p w14:paraId="53E6C65D" w14:textId="7A530FEA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754AF62" w14:textId="5CA8BA0E" w:rsidR="002F7647" w:rsidRPr="00B806F3" w:rsidRDefault="002F7647" w:rsidP="002F7647">
            <w:pPr>
              <w:tabs>
                <w:tab w:val="left" w:pos="9645"/>
              </w:tabs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66D91505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 xml:space="preserve">Бестужева-Марлинского 13 (на перекрёстке с Буйнакского) </w:t>
            </w:r>
          </w:p>
          <w:p w14:paraId="31085987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285F5B6C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Твёрдое покрытие, 8 кв.м.</w:t>
            </w:r>
          </w:p>
          <w:p w14:paraId="6D430DBB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евроконтейнера.</w:t>
            </w:r>
          </w:p>
        </w:tc>
        <w:tc>
          <w:tcPr>
            <w:tcW w:w="2126" w:type="dxa"/>
            <w:shd w:val="clear" w:color="auto" w:fill="auto"/>
          </w:tcPr>
          <w:p w14:paraId="4072B46C" w14:textId="77777777" w:rsidR="002F7647" w:rsidRPr="00B806F3" w:rsidRDefault="002F7647" w:rsidP="002F7647">
            <w:pPr>
              <w:tabs>
                <w:tab w:val="left" w:pos="9645"/>
              </w:tabs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B8065E2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7D14FFD" w14:textId="5208AF69" w:rsidR="002F7647" w:rsidRPr="00B806F3" w:rsidRDefault="00FE3688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42.056542, 48.303428</w:t>
            </w:r>
          </w:p>
        </w:tc>
      </w:tr>
      <w:tr w:rsidR="002F7647" w:rsidRPr="00B806F3" w14:paraId="21657775" w14:textId="77777777" w:rsidTr="00B806F3">
        <w:trPr>
          <w:trHeight w:val="1220"/>
        </w:trPr>
        <w:tc>
          <w:tcPr>
            <w:tcW w:w="1296" w:type="dxa"/>
          </w:tcPr>
          <w:p w14:paraId="28C8C67E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2164CA11" w14:textId="77777777" w:rsidR="007718E2" w:rsidRDefault="007718E2" w:rsidP="007718E2">
            <w:pPr>
              <w:rPr>
                <w:b/>
              </w:rPr>
            </w:pPr>
          </w:p>
          <w:p w14:paraId="72F12181" w14:textId="7D020381" w:rsidR="007718E2" w:rsidRPr="007718E2" w:rsidRDefault="007718E2" w:rsidP="007718E2">
            <w:r>
              <w:t>15м</w:t>
            </w:r>
          </w:p>
        </w:tc>
        <w:tc>
          <w:tcPr>
            <w:tcW w:w="2013" w:type="dxa"/>
            <w:shd w:val="clear" w:color="auto" w:fill="auto"/>
          </w:tcPr>
          <w:p w14:paraId="279F3CCA" w14:textId="77777777" w:rsidR="002F7647" w:rsidRPr="00E22A05" w:rsidRDefault="002F7647" w:rsidP="002F7647">
            <w:pPr>
              <w:tabs>
                <w:tab w:val="left" w:pos="9645"/>
              </w:tabs>
              <w:jc w:val="center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05:42:000026:1774</w:t>
            </w:r>
          </w:p>
        </w:tc>
        <w:tc>
          <w:tcPr>
            <w:tcW w:w="2977" w:type="dxa"/>
            <w:shd w:val="clear" w:color="auto" w:fill="auto"/>
          </w:tcPr>
          <w:p w14:paraId="22EBCCA7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 xml:space="preserve">Буйнакского на пересечении с улицей Кобякова </w:t>
            </w:r>
          </w:p>
          <w:p w14:paraId="4B16F025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4A078E3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 xml:space="preserve">твердое покрытие, 4 кв.м., </w:t>
            </w:r>
          </w:p>
          <w:p w14:paraId="1EE888FD" w14:textId="12CF9030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59DC08AE" w14:textId="77777777" w:rsidR="002F7647" w:rsidRPr="00B806F3" w:rsidRDefault="002F7647" w:rsidP="002F7647">
            <w:pPr>
              <w:tabs>
                <w:tab w:val="left" w:pos="9645"/>
              </w:tabs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945F2F2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8611CB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42.057378, 48.304792</w:t>
            </w:r>
          </w:p>
        </w:tc>
      </w:tr>
      <w:tr w:rsidR="002F7647" w:rsidRPr="00B806F3" w14:paraId="4715DF02" w14:textId="77777777" w:rsidTr="00B806F3">
        <w:trPr>
          <w:trHeight w:val="1220"/>
        </w:trPr>
        <w:tc>
          <w:tcPr>
            <w:tcW w:w="1296" w:type="dxa"/>
          </w:tcPr>
          <w:p w14:paraId="217FA234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6252FCD8" w14:textId="77777777" w:rsidR="007718E2" w:rsidRDefault="007718E2" w:rsidP="007718E2">
            <w:pPr>
              <w:rPr>
                <w:b/>
              </w:rPr>
            </w:pPr>
          </w:p>
          <w:p w14:paraId="4CA48DC2" w14:textId="24BAD82A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FDF258A" w14:textId="77777777" w:rsidR="002F7647" w:rsidRPr="00E22A05" w:rsidRDefault="002F7647" w:rsidP="002F7647">
            <w:pPr>
              <w:jc w:val="center"/>
              <w:rPr>
                <w:color w:val="000000"/>
                <w:highlight w:val="yellow"/>
              </w:rPr>
            </w:pPr>
            <w:r w:rsidRPr="00E22A05">
              <w:rPr>
                <w:color w:val="000000"/>
                <w:sz w:val="22"/>
                <w:szCs w:val="22"/>
                <w:highlight w:val="yellow"/>
              </w:rPr>
              <w:t xml:space="preserve">05:42:000033:653 </w:t>
            </w:r>
          </w:p>
          <w:p w14:paraId="0EB005B7" w14:textId="77777777" w:rsidR="002F7647" w:rsidRPr="00E22A05" w:rsidRDefault="002F7647" w:rsidP="002F7647">
            <w:pPr>
              <w:tabs>
                <w:tab w:val="left" w:pos="9645"/>
              </w:tabs>
              <w:jc w:val="center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1D7E426" w14:textId="2C5F9F0E" w:rsidR="002F7647" w:rsidRPr="00A7412C" w:rsidRDefault="002F7647" w:rsidP="002F7647">
            <w:pPr>
              <w:rPr>
                <w:color w:val="FF0000"/>
              </w:rPr>
            </w:pPr>
            <w:r w:rsidRPr="00B806F3">
              <w:rPr>
                <w:color w:val="000000"/>
                <w:sz w:val="22"/>
                <w:szCs w:val="22"/>
              </w:rPr>
              <w:t>Буйнакского №29 у заезда на стадион "Урожай"</w:t>
            </w:r>
            <w:r w:rsidR="00A7412C">
              <w:rPr>
                <w:color w:val="000000"/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н4</w:t>
            </w:r>
          </w:p>
          <w:p w14:paraId="22582ECB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2C07E2EF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твердое покрытие, 9 кв.м., 3 евроконтейнера</w:t>
            </w:r>
          </w:p>
          <w:p w14:paraId="4599C5B6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742BD9F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167142D3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21D45C3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население близлежащих улиц городского округа</w:t>
            </w:r>
          </w:p>
          <w:p w14:paraId="080A0AA8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04478715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42.056061, 48.300025</w:t>
            </w:r>
          </w:p>
        </w:tc>
      </w:tr>
      <w:tr w:rsidR="002F7647" w:rsidRPr="00B806F3" w14:paraId="5883FEEA" w14:textId="77777777" w:rsidTr="00B806F3">
        <w:trPr>
          <w:trHeight w:val="1220"/>
        </w:trPr>
        <w:tc>
          <w:tcPr>
            <w:tcW w:w="1296" w:type="dxa"/>
          </w:tcPr>
          <w:p w14:paraId="349EB25E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rPr>
                <w:b/>
              </w:rPr>
            </w:pPr>
          </w:p>
          <w:p w14:paraId="3C062A3F" w14:textId="77777777" w:rsidR="007718E2" w:rsidRDefault="007718E2" w:rsidP="007718E2">
            <w:pPr>
              <w:rPr>
                <w:b/>
              </w:rPr>
            </w:pPr>
          </w:p>
          <w:p w14:paraId="2D193A47" w14:textId="538F8229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BDD7482" w14:textId="77777777" w:rsidR="002F7647" w:rsidRPr="00E22A05" w:rsidRDefault="002F7647" w:rsidP="002F7647">
            <w:pPr>
              <w:jc w:val="center"/>
              <w:rPr>
                <w:color w:val="000000"/>
                <w:highlight w:val="yellow"/>
              </w:rPr>
            </w:pPr>
            <w:r w:rsidRPr="00E22A05">
              <w:rPr>
                <w:color w:val="000000"/>
                <w:sz w:val="22"/>
                <w:szCs w:val="22"/>
                <w:highlight w:val="yellow"/>
              </w:rPr>
              <w:t>05:42:000032:1032</w:t>
            </w:r>
          </w:p>
          <w:p w14:paraId="39CB7A57" w14:textId="77777777" w:rsidR="002F7647" w:rsidRPr="00E22A05" w:rsidRDefault="002F7647" w:rsidP="002F7647">
            <w:pPr>
              <w:tabs>
                <w:tab w:val="left" w:pos="9645"/>
              </w:tabs>
              <w:jc w:val="center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E2130A6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Буйнакского №55 (напротив детского сада №25)</w:t>
            </w:r>
          </w:p>
          <w:p w14:paraId="6A54305C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AD03461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твердое покрытие, 8 кв.м., 5 евроконтейнера</w:t>
            </w:r>
          </w:p>
          <w:p w14:paraId="607649D9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4FBF727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41456D88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F87D67F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393C82AE" w14:textId="77777777" w:rsidR="002F7647" w:rsidRPr="00B806F3" w:rsidRDefault="002F7647" w:rsidP="002F7647">
            <w:pPr>
              <w:rPr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14:paraId="616E1E0F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42.053894, 48.291134</w:t>
            </w:r>
          </w:p>
        </w:tc>
      </w:tr>
      <w:tr w:rsidR="002F7647" w:rsidRPr="00B806F3" w14:paraId="19FF1891" w14:textId="77777777" w:rsidTr="00B806F3">
        <w:trPr>
          <w:trHeight w:val="841"/>
        </w:trPr>
        <w:tc>
          <w:tcPr>
            <w:tcW w:w="1296" w:type="dxa"/>
          </w:tcPr>
          <w:p w14:paraId="506D0A54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7CE6985" w14:textId="77777777" w:rsidR="007718E2" w:rsidRDefault="007718E2" w:rsidP="007718E2"/>
          <w:p w14:paraId="5AD72C33" w14:textId="24B2FB65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BC78E87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05:42:000029:1354 </w:t>
            </w:r>
          </w:p>
          <w:p w14:paraId="01B37709" w14:textId="77777777" w:rsidR="002F7647" w:rsidRPr="00E22A05" w:rsidRDefault="002F7647" w:rsidP="002F7647">
            <w:pPr>
              <w:tabs>
                <w:tab w:val="left" w:pos="9645"/>
              </w:tabs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CEA4B44" w14:textId="2ABF2B04" w:rsidR="002F7647" w:rsidRPr="00A7412C" w:rsidRDefault="002F7647" w:rsidP="002F7647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Буйнакского №70 (напротив магазина ковры)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н5</w:t>
            </w:r>
          </w:p>
          <w:p w14:paraId="235655FC" w14:textId="77777777" w:rsidR="002F7647" w:rsidRPr="00B806F3" w:rsidRDefault="002F7647" w:rsidP="002F7647">
            <w:pPr>
              <w:tabs>
                <w:tab w:val="left" w:pos="9645"/>
              </w:tabs>
            </w:pPr>
          </w:p>
        </w:tc>
        <w:tc>
          <w:tcPr>
            <w:tcW w:w="2410" w:type="dxa"/>
            <w:shd w:val="clear" w:color="auto" w:fill="auto"/>
          </w:tcPr>
          <w:p w14:paraId="422D6CB4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63B00C28" w14:textId="77777777" w:rsidR="002F7647" w:rsidRPr="00B806F3" w:rsidRDefault="002F7647" w:rsidP="002F7647">
            <w:p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73CF4168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10D1BAE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EEBC77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564EFCD0" w14:textId="77777777" w:rsidR="002F7647" w:rsidRPr="00B806F3" w:rsidRDefault="002F7647" w:rsidP="002F7647">
            <w:pPr>
              <w:tabs>
                <w:tab w:val="left" w:pos="9645"/>
              </w:tabs>
            </w:pPr>
          </w:p>
        </w:tc>
        <w:tc>
          <w:tcPr>
            <w:tcW w:w="1970" w:type="dxa"/>
            <w:shd w:val="clear" w:color="auto" w:fill="auto"/>
          </w:tcPr>
          <w:p w14:paraId="2F458B55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42.053390, 48.288524</w:t>
            </w:r>
          </w:p>
        </w:tc>
      </w:tr>
      <w:tr w:rsidR="002F7647" w:rsidRPr="00B806F3" w14:paraId="70279D9A" w14:textId="77777777" w:rsidTr="00B806F3">
        <w:trPr>
          <w:trHeight w:val="841"/>
        </w:trPr>
        <w:tc>
          <w:tcPr>
            <w:tcW w:w="1296" w:type="dxa"/>
          </w:tcPr>
          <w:p w14:paraId="53F458CD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CB7162D" w14:textId="77777777" w:rsidR="007718E2" w:rsidRDefault="007718E2" w:rsidP="007718E2"/>
          <w:p w14:paraId="6A5E4099" w14:textId="46DA9DC1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CE12A30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05:42:000026:1775 </w:t>
            </w:r>
          </w:p>
          <w:p w14:paraId="251C4FE7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A3209F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Буйнакского 16 (рядом с СОШ №15)</w:t>
            </w:r>
          </w:p>
          <w:p w14:paraId="7CB41ECA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250E2D16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13 кв.м.,</w:t>
            </w:r>
          </w:p>
          <w:p w14:paraId="2BE468A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748FA954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465FF37A" w14:textId="77777777" w:rsidR="002F7647" w:rsidRPr="00B806F3" w:rsidRDefault="002F7647" w:rsidP="002F7647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A0C61D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7811683D" w14:textId="77777777" w:rsidR="002F7647" w:rsidRPr="00B806F3" w:rsidRDefault="002F7647" w:rsidP="002F7647"/>
        </w:tc>
        <w:tc>
          <w:tcPr>
            <w:tcW w:w="1970" w:type="dxa"/>
            <w:shd w:val="clear" w:color="auto" w:fill="auto"/>
          </w:tcPr>
          <w:p w14:paraId="4ED8D9C8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42.056588, 48.301675</w:t>
            </w:r>
          </w:p>
        </w:tc>
      </w:tr>
      <w:tr w:rsidR="002F7647" w:rsidRPr="00B806F3" w14:paraId="09A31E15" w14:textId="77777777" w:rsidTr="00B806F3">
        <w:trPr>
          <w:trHeight w:val="841"/>
        </w:trPr>
        <w:tc>
          <w:tcPr>
            <w:tcW w:w="1296" w:type="dxa"/>
          </w:tcPr>
          <w:p w14:paraId="57EDAF84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6AB3427" w14:textId="77777777" w:rsidR="007718E2" w:rsidRDefault="007718E2" w:rsidP="007718E2"/>
          <w:p w14:paraId="3AD615E1" w14:textId="50FCA4FE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212392C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05:42:000030:1702      </w:t>
            </w:r>
          </w:p>
          <w:p w14:paraId="50281E0E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E15ED75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Буйнакского, на углу парка Революционной славы, на пересечении пер. 25 лет Октября</w:t>
            </w:r>
          </w:p>
        </w:tc>
        <w:tc>
          <w:tcPr>
            <w:tcW w:w="2410" w:type="dxa"/>
            <w:shd w:val="clear" w:color="auto" w:fill="auto"/>
          </w:tcPr>
          <w:p w14:paraId="1A436A56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27532E0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D1877CA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6EB8464A" w14:textId="77777777" w:rsidR="002F7647" w:rsidRPr="00B806F3" w:rsidRDefault="002F7647" w:rsidP="002F7647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2E6D70C8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378C71B6" w14:textId="77777777" w:rsidR="002F7647" w:rsidRPr="00B806F3" w:rsidRDefault="002F7647" w:rsidP="002F7647"/>
        </w:tc>
        <w:tc>
          <w:tcPr>
            <w:tcW w:w="1970" w:type="dxa"/>
            <w:shd w:val="clear" w:color="auto" w:fill="auto"/>
          </w:tcPr>
          <w:p w14:paraId="21F330C8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</w:rPr>
            </w:pPr>
            <w:r w:rsidRPr="00B806F3">
              <w:rPr>
                <w:b/>
                <w:sz w:val="22"/>
                <w:szCs w:val="22"/>
              </w:rPr>
              <w:t>42.055829, 48.298085</w:t>
            </w:r>
          </w:p>
        </w:tc>
      </w:tr>
      <w:tr w:rsidR="002F7647" w:rsidRPr="00B806F3" w14:paraId="40C005A3" w14:textId="77777777" w:rsidTr="00B806F3">
        <w:trPr>
          <w:trHeight w:val="720"/>
        </w:trPr>
        <w:tc>
          <w:tcPr>
            <w:tcW w:w="1296" w:type="dxa"/>
          </w:tcPr>
          <w:p w14:paraId="6837F1EE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1C5D2A9" w14:textId="4549272E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D2F7EBA" w14:textId="4FF68201" w:rsidR="002F7647" w:rsidRPr="00B806F3" w:rsidRDefault="002F7647" w:rsidP="002F7647"/>
        </w:tc>
        <w:tc>
          <w:tcPr>
            <w:tcW w:w="2977" w:type="dxa"/>
            <w:shd w:val="clear" w:color="auto" w:fill="auto"/>
          </w:tcPr>
          <w:p w14:paraId="121D7D8A" w14:textId="5C9C9225" w:rsidR="002F7647" w:rsidRPr="00B806F3" w:rsidRDefault="002F7647" w:rsidP="002F7647">
            <w:r w:rsidRPr="00B806F3">
              <w:rPr>
                <w:sz w:val="22"/>
                <w:szCs w:val="22"/>
              </w:rPr>
              <w:t>Буйнакского</w:t>
            </w:r>
            <w:r w:rsidR="007718E2">
              <w:rPr>
                <w:sz w:val="22"/>
                <w:szCs w:val="22"/>
              </w:rPr>
              <w:t>,</w:t>
            </w:r>
            <w:r w:rsidRPr="00B806F3">
              <w:rPr>
                <w:sz w:val="22"/>
                <w:szCs w:val="22"/>
              </w:rPr>
              <w:t xml:space="preserve"> ниже пересечения с пер. С. Стальского напротив №11</w:t>
            </w:r>
          </w:p>
        </w:tc>
        <w:tc>
          <w:tcPr>
            <w:tcW w:w="2410" w:type="dxa"/>
            <w:shd w:val="clear" w:color="auto" w:fill="auto"/>
          </w:tcPr>
          <w:p w14:paraId="1065D40E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2D84C40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5961EB95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C978A33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C9D7C8C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42.056595, 48.301693</w:t>
            </w:r>
          </w:p>
        </w:tc>
      </w:tr>
      <w:tr w:rsidR="002F7647" w:rsidRPr="00B806F3" w14:paraId="0D3A9E7B" w14:textId="77777777" w:rsidTr="00B806F3">
        <w:trPr>
          <w:trHeight w:val="135"/>
        </w:trPr>
        <w:tc>
          <w:tcPr>
            <w:tcW w:w="1296" w:type="dxa"/>
          </w:tcPr>
          <w:p w14:paraId="5FBCC367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FFF3FA2" w14:textId="67A1354F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E391A04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05:42:000078:1221 </w:t>
            </w:r>
          </w:p>
          <w:p w14:paraId="6FA80882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C5B4336" w14:textId="2E58A973" w:rsidR="002F7647" w:rsidRPr="00A7412C" w:rsidRDefault="002F7647" w:rsidP="002F7647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Вокзальная №2, рядом с домом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н6</w:t>
            </w:r>
          </w:p>
        </w:tc>
        <w:tc>
          <w:tcPr>
            <w:tcW w:w="2410" w:type="dxa"/>
            <w:shd w:val="clear" w:color="auto" w:fill="auto"/>
          </w:tcPr>
          <w:p w14:paraId="742E3C5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2CCCD72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2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4965CF73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1D44D09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89C3F71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42.055484, 48.306464</w:t>
            </w:r>
          </w:p>
        </w:tc>
      </w:tr>
      <w:tr w:rsidR="002F7647" w:rsidRPr="00B806F3" w14:paraId="12F03470" w14:textId="77777777" w:rsidTr="00B806F3">
        <w:trPr>
          <w:trHeight w:val="810"/>
        </w:trPr>
        <w:tc>
          <w:tcPr>
            <w:tcW w:w="1296" w:type="dxa"/>
          </w:tcPr>
          <w:p w14:paraId="0EAFD5F9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EA69945" w14:textId="77777777" w:rsidR="007718E2" w:rsidRDefault="007718E2" w:rsidP="007718E2"/>
          <w:p w14:paraId="1CDE92A7" w14:textId="4852BAD1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1ACCC77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05:42:000078:1222 </w:t>
            </w:r>
          </w:p>
          <w:p w14:paraId="7D2CA2C1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46CC8CA" w14:textId="5EBE9DF7" w:rsidR="002F7647" w:rsidRPr="00A7412C" w:rsidRDefault="002F7647" w:rsidP="002F7647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Вокзальная №20, напротив дома</w:t>
            </w:r>
            <w:r w:rsidR="00A7412C">
              <w:rPr>
                <w:color w:val="FF0000"/>
                <w:sz w:val="22"/>
                <w:szCs w:val="22"/>
              </w:rPr>
              <w:t>,</w:t>
            </w:r>
          </w:p>
          <w:p w14:paraId="4C5FBED4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1028B5DE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04D5B9E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16489102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8EFA9E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1D55FB41" w14:textId="77777777" w:rsidR="002F7647" w:rsidRPr="00B806F3" w:rsidRDefault="002F7647" w:rsidP="002F7647"/>
        </w:tc>
        <w:tc>
          <w:tcPr>
            <w:tcW w:w="1970" w:type="dxa"/>
            <w:shd w:val="clear" w:color="auto" w:fill="auto"/>
          </w:tcPr>
          <w:p w14:paraId="0694BBAB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42.052589, 48.308078</w:t>
            </w:r>
          </w:p>
        </w:tc>
      </w:tr>
      <w:tr w:rsidR="002F7647" w:rsidRPr="00B806F3" w14:paraId="40F1253E" w14:textId="77777777" w:rsidTr="00B806F3">
        <w:trPr>
          <w:trHeight w:val="187"/>
        </w:trPr>
        <w:tc>
          <w:tcPr>
            <w:tcW w:w="1296" w:type="dxa"/>
          </w:tcPr>
          <w:p w14:paraId="2A510037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41871B3" w14:textId="0081FB20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8CE9EAB" w14:textId="3EE62ED0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9A9DA45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Вокзальная 34</w:t>
            </w:r>
          </w:p>
        </w:tc>
        <w:tc>
          <w:tcPr>
            <w:tcW w:w="2410" w:type="dxa"/>
            <w:shd w:val="clear" w:color="auto" w:fill="auto"/>
          </w:tcPr>
          <w:p w14:paraId="54273BDE" w14:textId="5AA8C360" w:rsidR="002F7647" w:rsidRPr="00B806F3" w:rsidRDefault="002F7647" w:rsidP="002F7647">
            <w:r w:rsidRPr="00B806F3">
              <w:rPr>
                <w:sz w:val="22"/>
                <w:szCs w:val="22"/>
              </w:rPr>
              <w:t xml:space="preserve">Твёрдое покрытие        2 евроконтейнера </w:t>
            </w:r>
          </w:p>
        </w:tc>
        <w:tc>
          <w:tcPr>
            <w:tcW w:w="2126" w:type="dxa"/>
            <w:shd w:val="clear" w:color="auto" w:fill="auto"/>
          </w:tcPr>
          <w:p w14:paraId="00309356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290FBFE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F20307D" w14:textId="5373E5CA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42.049930, 48.309498</w:t>
            </w:r>
          </w:p>
        </w:tc>
      </w:tr>
      <w:tr w:rsidR="002F7647" w:rsidRPr="00B806F3" w14:paraId="12E5A02A" w14:textId="77777777" w:rsidTr="00B806F3">
        <w:trPr>
          <w:trHeight w:val="126"/>
        </w:trPr>
        <w:tc>
          <w:tcPr>
            <w:tcW w:w="1296" w:type="dxa"/>
          </w:tcPr>
          <w:p w14:paraId="2BE4DEA3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E2EA2D9" w14:textId="063DD08C" w:rsidR="007718E2" w:rsidRPr="007718E2" w:rsidRDefault="007718E2" w:rsidP="007718E2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E2A4B2D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05:42:000078:1223</w:t>
            </w:r>
          </w:p>
          <w:p w14:paraId="1792F05E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B1BF2A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Вокзальная №46, напротив дома</w:t>
            </w:r>
          </w:p>
          <w:p w14:paraId="7A38ECD2" w14:textId="77777777" w:rsidR="002F7647" w:rsidRPr="00B806F3" w:rsidRDefault="002F7647" w:rsidP="002F7647"/>
        </w:tc>
        <w:tc>
          <w:tcPr>
            <w:tcW w:w="2410" w:type="dxa"/>
            <w:shd w:val="clear" w:color="auto" w:fill="auto"/>
          </w:tcPr>
          <w:p w14:paraId="74E233B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24E7D8D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D7586D7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0C2D9CB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E2A2BF8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42.048079, 48.310633</w:t>
            </w:r>
          </w:p>
        </w:tc>
      </w:tr>
      <w:tr w:rsidR="002F7647" w:rsidRPr="00B806F3" w14:paraId="37D48907" w14:textId="77777777" w:rsidTr="00B806F3">
        <w:trPr>
          <w:trHeight w:val="841"/>
        </w:trPr>
        <w:tc>
          <w:tcPr>
            <w:tcW w:w="1296" w:type="dxa"/>
          </w:tcPr>
          <w:p w14:paraId="30409F78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E3E2149" w14:textId="304C411B" w:rsidR="007718E2" w:rsidRPr="007718E2" w:rsidRDefault="007718E2" w:rsidP="007718E2">
            <w:r w:rsidRPr="00700E5A">
              <w:rPr>
                <w:color w:val="FF0000"/>
              </w:rPr>
              <w:t>+</w:t>
            </w:r>
          </w:p>
        </w:tc>
        <w:tc>
          <w:tcPr>
            <w:tcW w:w="2013" w:type="dxa"/>
            <w:shd w:val="clear" w:color="auto" w:fill="auto"/>
          </w:tcPr>
          <w:p w14:paraId="008F9F93" w14:textId="288DC453" w:rsidR="002F7647" w:rsidRPr="00B806F3" w:rsidRDefault="002F7647" w:rsidP="002F7647"/>
        </w:tc>
        <w:tc>
          <w:tcPr>
            <w:tcW w:w="2977" w:type="dxa"/>
            <w:shd w:val="clear" w:color="auto" w:fill="auto"/>
          </w:tcPr>
          <w:p w14:paraId="20E98AC5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 на пересечении с ул. Фермерская</w:t>
            </w:r>
          </w:p>
        </w:tc>
        <w:tc>
          <w:tcPr>
            <w:tcW w:w="2410" w:type="dxa"/>
            <w:shd w:val="clear" w:color="auto" w:fill="auto"/>
          </w:tcPr>
          <w:p w14:paraId="3A7D5C2B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7645B03A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6A86980E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8843C02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3FEFA49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42.077243, 48.268800</w:t>
            </w:r>
          </w:p>
        </w:tc>
      </w:tr>
      <w:tr w:rsidR="002F7647" w:rsidRPr="00B806F3" w14:paraId="4D48DE68" w14:textId="77777777" w:rsidTr="00B806F3">
        <w:trPr>
          <w:trHeight w:val="841"/>
        </w:trPr>
        <w:tc>
          <w:tcPr>
            <w:tcW w:w="1296" w:type="dxa"/>
          </w:tcPr>
          <w:p w14:paraId="27B6F5B6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4F56194" w14:textId="77777777" w:rsidR="00700E5A" w:rsidRDefault="00700E5A" w:rsidP="00700E5A"/>
          <w:p w14:paraId="6F99A875" w14:textId="04AD4E59" w:rsidR="00700E5A" w:rsidRPr="00700E5A" w:rsidRDefault="00700E5A" w:rsidP="00700E5A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</w:tc>
        <w:tc>
          <w:tcPr>
            <w:tcW w:w="2013" w:type="dxa"/>
            <w:shd w:val="clear" w:color="auto" w:fill="auto"/>
          </w:tcPr>
          <w:p w14:paraId="74E08550" w14:textId="6CB4DF10" w:rsidR="002F7647" w:rsidRPr="00B806F3" w:rsidRDefault="002F7647" w:rsidP="002F7647"/>
        </w:tc>
        <w:tc>
          <w:tcPr>
            <w:tcW w:w="2977" w:type="dxa"/>
            <w:shd w:val="clear" w:color="auto" w:fill="auto"/>
          </w:tcPr>
          <w:p w14:paraId="64675528" w14:textId="425DAAAD" w:rsidR="002F7647" w:rsidRPr="00A7412C" w:rsidRDefault="002F7647" w:rsidP="002F7647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Гагарина, поворот на ул. Аграрную.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Н7</w:t>
            </w:r>
          </w:p>
        </w:tc>
        <w:tc>
          <w:tcPr>
            <w:tcW w:w="2410" w:type="dxa"/>
            <w:shd w:val="clear" w:color="auto" w:fill="auto"/>
          </w:tcPr>
          <w:p w14:paraId="6B3ACC8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твёрдое покрытие, 1 евроконтейнер</w:t>
            </w:r>
          </w:p>
        </w:tc>
        <w:tc>
          <w:tcPr>
            <w:tcW w:w="2126" w:type="dxa"/>
            <w:shd w:val="clear" w:color="auto" w:fill="auto"/>
          </w:tcPr>
          <w:p w14:paraId="49C62213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51161F9F" w14:textId="77777777" w:rsidR="002F7647" w:rsidRPr="00B806F3" w:rsidRDefault="002F7647" w:rsidP="002F7647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8C8061B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C9F1081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42.078263, 48.266892</w:t>
            </w:r>
          </w:p>
        </w:tc>
      </w:tr>
      <w:tr w:rsidR="002F7647" w:rsidRPr="00B806F3" w14:paraId="5D85F662" w14:textId="77777777" w:rsidTr="00B806F3">
        <w:trPr>
          <w:trHeight w:val="795"/>
        </w:trPr>
        <w:tc>
          <w:tcPr>
            <w:tcW w:w="1296" w:type="dxa"/>
          </w:tcPr>
          <w:p w14:paraId="23EF7F3B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F8928CC" w14:textId="35F0CEE1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BEF2553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05:42:000018:1361</w:t>
            </w:r>
          </w:p>
          <w:p w14:paraId="3077CDE0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F21D35A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Гагарина, напротив мечети</w:t>
            </w:r>
          </w:p>
        </w:tc>
        <w:tc>
          <w:tcPr>
            <w:tcW w:w="2410" w:type="dxa"/>
            <w:shd w:val="clear" w:color="auto" w:fill="auto"/>
          </w:tcPr>
          <w:p w14:paraId="4FB620C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191345BC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6 контейнеров</w:t>
            </w:r>
          </w:p>
        </w:tc>
        <w:tc>
          <w:tcPr>
            <w:tcW w:w="2126" w:type="dxa"/>
            <w:shd w:val="clear" w:color="auto" w:fill="auto"/>
          </w:tcPr>
          <w:p w14:paraId="13670AED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31AE07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922222D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42.068203, 48.283136</w:t>
            </w:r>
          </w:p>
        </w:tc>
      </w:tr>
      <w:tr w:rsidR="002F7647" w:rsidRPr="00B806F3" w14:paraId="584255CA" w14:textId="77777777" w:rsidTr="00B806F3">
        <w:trPr>
          <w:trHeight w:val="150"/>
        </w:trPr>
        <w:tc>
          <w:tcPr>
            <w:tcW w:w="1296" w:type="dxa"/>
          </w:tcPr>
          <w:p w14:paraId="370F1DB5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749E5DD" w14:textId="59F38271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9044E70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05:42:000021:936</w:t>
            </w:r>
          </w:p>
          <w:p w14:paraId="654201F7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052546C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 21</w:t>
            </w:r>
          </w:p>
        </w:tc>
        <w:tc>
          <w:tcPr>
            <w:tcW w:w="2410" w:type="dxa"/>
            <w:shd w:val="clear" w:color="auto" w:fill="auto"/>
          </w:tcPr>
          <w:p w14:paraId="617D781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257507CA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15B88669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3091C32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F8B90E3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42.064711, 48.287874</w:t>
            </w:r>
          </w:p>
        </w:tc>
      </w:tr>
      <w:tr w:rsidR="002F7647" w:rsidRPr="00B806F3" w14:paraId="485746D6" w14:textId="77777777" w:rsidTr="00B806F3">
        <w:trPr>
          <w:trHeight w:val="165"/>
        </w:trPr>
        <w:tc>
          <w:tcPr>
            <w:tcW w:w="1296" w:type="dxa"/>
          </w:tcPr>
          <w:p w14:paraId="1568DDD6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DB08508" w14:textId="77777777" w:rsidR="00700E5A" w:rsidRDefault="00700E5A" w:rsidP="00700E5A"/>
          <w:p w14:paraId="03E21402" w14:textId="37EC64F0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3263A3D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05:42:000011:993</w:t>
            </w:r>
          </w:p>
          <w:p w14:paraId="3C9501C3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B717A3F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Гагарина, выше Магмуса возле моста</w:t>
            </w:r>
          </w:p>
        </w:tc>
        <w:tc>
          <w:tcPr>
            <w:tcW w:w="2410" w:type="dxa"/>
            <w:shd w:val="clear" w:color="auto" w:fill="auto"/>
          </w:tcPr>
          <w:p w14:paraId="0B6B85A7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36F30513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24168697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0F361CC9" w14:textId="77777777" w:rsidR="002F7647" w:rsidRPr="00B806F3" w:rsidRDefault="002F7647" w:rsidP="002F7647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29FAFAE6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C782605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42.073167, 48.272702</w:t>
            </w:r>
          </w:p>
        </w:tc>
      </w:tr>
      <w:tr w:rsidR="002F7647" w:rsidRPr="00B806F3" w14:paraId="11C6FE0E" w14:textId="77777777" w:rsidTr="00B806F3">
        <w:trPr>
          <w:trHeight w:val="705"/>
        </w:trPr>
        <w:tc>
          <w:tcPr>
            <w:tcW w:w="1296" w:type="dxa"/>
          </w:tcPr>
          <w:p w14:paraId="176724F3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7456259" w14:textId="6B01350C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BDACBAC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05:42:000018:1362</w:t>
            </w:r>
          </w:p>
          <w:p w14:paraId="33C44912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C340B3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 33</w:t>
            </w:r>
          </w:p>
        </w:tc>
        <w:tc>
          <w:tcPr>
            <w:tcW w:w="2410" w:type="dxa"/>
            <w:shd w:val="clear" w:color="auto" w:fill="auto"/>
          </w:tcPr>
          <w:p w14:paraId="439FD284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1F5447CC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7 евроконтейнеров</w:t>
            </w:r>
          </w:p>
          <w:p w14:paraId="655BE3FF" w14:textId="40A544FC" w:rsidR="002F7647" w:rsidRPr="00B806F3" w:rsidRDefault="002F7647" w:rsidP="002F7647"/>
        </w:tc>
        <w:tc>
          <w:tcPr>
            <w:tcW w:w="2126" w:type="dxa"/>
            <w:shd w:val="clear" w:color="auto" w:fill="auto"/>
          </w:tcPr>
          <w:p w14:paraId="1146A9DF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EEF89A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67FD97B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42.069541, 48.280516</w:t>
            </w:r>
          </w:p>
        </w:tc>
      </w:tr>
      <w:tr w:rsidR="002F7647" w:rsidRPr="00B806F3" w14:paraId="720CD51F" w14:textId="77777777" w:rsidTr="00B806F3">
        <w:trPr>
          <w:trHeight w:val="129"/>
        </w:trPr>
        <w:tc>
          <w:tcPr>
            <w:tcW w:w="1296" w:type="dxa"/>
          </w:tcPr>
          <w:p w14:paraId="13994DC0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1A0D25AC" w14:textId="7B488508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56AEF03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05:42:000018:1363</w:t>
            </w:r>
          </w:p>
          <w:p w14:paraId="725FEA0D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4A2FC1E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 27 в проезде между хоз. магазинами</w:t>
            </w:r>
          </w:p>
        </w:tc>
        <w:tc>
          <w:tcPr>
            <w:tcW w:w="2410" w:type="dxa"/>
            <w:shd w:val="clear" w:color="auto" w:fill="auto"/>
          </w:tcPr>
          <w:p w14:paraId="5BAEED6E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60D76954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42F0A996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5A6B2D0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726AECE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42.067091, 48.284446</w:t>
            </w:r>
          </w:p>
        </w:tc>
      </w:tr>
      <w:tr w:rsidR="002F7647" w:rsidRPr="00B806F3" w14:paraId="6D13EC3B" w14:textId="77777777" w:rsidTr="00B806F3">
        <w:trPr>
          <w:trHeight w:val="645"/>
        </w:trPr>
        <w:tc>
          <w:tcPr>
            <w:tcW w:w="1296" w:type="dxa"/>
          </w:tcPr>
          <w:p w14:paraId="185AE10C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EA8798F" w14:textId="77777777" w:rsidR="00700E5A" w:rsidRDefault="00700E5A" w:rsidP="00700E5A"/>
          <w:p w14:paraId="7159009E" w14:textId="104C367F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E799F10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05:42:000009:630    </w:t>
            </w:r>
          </w:p>
          <w:p w14:paraId="1AD817C9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F152DF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Гагарина пересечение с ул. Нариманова</w:t>
            </w:r>
          </w:p>
          <w:p w14:paraId="1A907209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возле ресторана «Флоренция»</w:t>
            </w:r>
          </w:p>
        </w:tc>
        <w:tc>
          <w:tcPr>
            <w:tcW w:w="2410" w:type="dxa"/>
            <w:shd w:val="clear" w:color="auto" w:fill="auto"/>
          </w:tcPr>
          <w:p w14:paraId="327383EF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1499384D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5119898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F17E905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  <w:p w14:paraId="73532A92" w14:textId="77777777" w:rsidR="002F7647" w:rsidRPr="00B806F3" w:rsidRDefault="002F7647" w:rsidP="002F7647"/>
        </w:tc>
        <w:tc>
          <w:tcPr>
            <w:tcW w:w="1970" w:type="dxa"/>
            <w:shd w:val="clear" w:color="auto" w:fill="auto"/>
          </w:tcPr>
          <w:p w14:paraId="5895275C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42.072758, 48.275017</w:t>
            </w:r>
          </w:p>
        </w:tc>
      </w:tr>
      <w:tr w:rsidR="002F7647" w:rsidRPr="00B806F3" w14:paraId="34495B5F" w14:textId="77777777" w:rsidTr="00B806F3">
        <w:trPr>
          <w:trHeight w:val="375"/>
        </w:trPr>
        <w:tc>
          <w:tcPr>
            <w:tcW w:w="1296" w:type="dxa"/>
          </w:tcPr>
          <w:p w14:paraId="082CAAAA" w14:textId="77777777" w:rsidR="002F7647" w:rsidRDefault="002F7647" w:rsidP="002F7647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C808A9D" w14:textId="77777777" w:rsidR="00700E5A" w:rsidRDefault="00700E5A" w:rsidP="00700E5A"/>
          <w:p w14:paraId="305A7E48" w14:textId="4A529FDF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AAB6AE6" w14:textId="77777777" w:rsidR="002F7647" w:rsidRPr="00E22A05" w:rsidRDefault="002F7647" w:rsidP="002F7647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05:42:000021:919   </w:t>
            </w:r>
          </w:p>
          <w:p w14:paraId="3D30ABC2" w14:textId="77777777" w:rsidR="002F7647" w:rsidRPr="00E22A05" w:rsidRDefault="002F7647" w:rsidP="002F764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F39FFC8" w14:textId="5EA647BE" w:rsidR="002F7647" w:rsidRPr="00B806F3" w:rsidRDefault="002F7647" w:rsidP="002F7647">
            <w:r w:rsidRPr="00B806F3">
              <w:rPr>
                <w:sz w:val="22"/>
                <w:szCs w:val="22"/>
              </w:rPr>
              <w:t>Гоголя</w:t>
            </w:r>
            <w:r w:rsidR="00463AED" w:rsidRPr="00B806F3">
              <w:rPr>
                <w:sz w:val="22"/>
                <w:szCs w:val="22"/>
              </w:rPr>
              <w:t>,</w:t>
            </w:r>
            <w:r w:rsidRPr="00B806F3">
              <w:rPr>
                <w:sz w:val="22"/>
                <w:szCs w:val="22"/>
              </w:rPr>
              <w:t xml:space="preserve"> пересечение с ул. Шахбазова, напротив Академии образования и культуры</w:t>
            </w:r>
          </w:p>
        </w:tc>
        <w:tc>
          <w:tcPr>
            <w:tcW w:w="2410" w:type="dxa"/>
            <w:shd w:val="clear" w:color="auto" w:fill="auto"/>
          </w:tcPr>
          <w:p w14:paraId="3F164804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54D5894F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5евроконтейнеров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F017CF5" w14:textId="77777777" w:rsidR="002F7647" w:rsidRPr="00B806F3" w:rsidRDefault="002F7647" w:rsidP="002F7647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239401" w14:textId="77777777" w:rsidR="002F7647" w:rsidRPr="00B806F3" w:rsidRDefault="002F7647" w:rsidP="002F7647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AF1AB67" w14:textId="77777777" w:rsidR="002F7647" w:rsidRPr="00B806F3" w:rsidRDefault="002F7647" w:rsidP="002F7647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42.064964, 48.284584</w:t>
            </w:r>
          </w:p>
        </w:tc>
      </w:tr>
      <w:tr w:rsidR="00463AED" w:rsidRPr="00B806F3" w14:paraId="4B585E82" w14:textId="77777777" w:rsidTr="00B806F3">
        <w:trPr>
          <w:trHeight w:val="375"/>
        </w:trPr>
        <w:tc>
          <w:tcPr>
            <w:tcW w:w="1296" w:type="dxa"/>
          </w:tcPr>
          <w:p w14:paraId="54CEC26F" w14:textId="77777777" w:rsidR="00463AED" w:rsidRDefault="00463AED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4CE18053" w14:textId="1B060873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204D0E4" w14:textId="784ADFFE" w:rsidR="00463AED" w:rsidRPr="00B806F3" w:rsidRDefault="00463AED" w:rsidP="00463AE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DCE5B0D" w14:textId="3D68E65E" w:rsidR="00463AED" w:rsidRPr="00A7412C" w:rsidRDefault="00463AED" w:rsidP="00463AED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Гоголя 18а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н8</w:t>
            </w:r>
          </w:p>
        </w:tc>
        <w:tc>
          <w:tcPr>
            <w:tcW w:w="2410" w:type="dxa"/>
            <w:shd w:val="clear" w:color="auto" w:fill="auto"/>
          </w:tcPr>
          <w:p w14:paraId="4087B93F" w14:textId="796CD14C" w:rsidR="00463AED" w:rsidRPr="00B806F3" w:rsidRDefault="00463AED" w:rsidP="00463AE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Твёрдое покрытие, 3 кв.м., 2 евроконтэйнера</w:t>
            </w:r>
          </w:p>
        </w:tc>
        <w:tc>
          <w:tcPr>
            <w:tcW w:w="2126" w:type="dxa"/>
            <w:shd w:val="clear" w:color="auto" w:fill="auto"/>
          </w:tcPr>
          <w:p w14:paraId="31DA8738" w14:textId="7354AAEF" w:rsidR="00463AED" w:rsidRPr="00B806F3" w:rsidRDefault="00463AED" w:rsidP="00463AED">
            <w:pPr>
              <w:rPr>
                <w:color w:val="000000"/>
                <w:sz w:val="22"/>
                <w:szCs w:val="22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7824750" w14:textId="122E8B3D" w:rsidR="00463AED" w:rsidRPr="00B806F3" w:rsidRDefault="00463AED" w:rsidP="00463AE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BF684FB" w14:textId="756F3B08" w:rsidR="00463AED" w:rsidRPr="00B806F3" w:rsidRDefault="00463AED" w:rsidP="00463AED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42.064303, 48.281754</w:t>
            </w:r>
          </w:p>
        </w:tc>
      </w:tr>
      <w:tr w:rsidR="00463AED" w:rsidRPr="00B806F3" w14:paraId="6AFF3E51" w14:textId="77777777" w:rsidTr="00A33E0B">
        <w:trPr>
          <w:trHeight w:val="210"/>
        </w:trPr>
        <w:tc>
          <w:tcPr>
            <w:tcW w:w="1296" w:type="dxa"/>
          </w:tcPr>
          <w:p w14:paraId="0AB2C32D" w14:textId="77777777" w:rsidR="00463AED" w:rsidRDefault="00463AED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D4313E4" w14:textId="06F64BE6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FFFF00"/>
          </w:tcPr>
          <w:p w14:paraId="115EFD81" w14:textId="77777777" w:rsidR="00463AED" w:rsidRPr="00B806F3" w:rsidRDefault="00463AED" w:rsidP="00463AED">
            <w:pPr>
              <w:rPr>
                <w:color w:val="FF0000"/>
              </w:rPr>
            </w:pPr>
            <w:r w:rsidRPr="00B806F3">
              <w:rPr>
                <w:color w:val="FF0000"/>
                <w:sz w:val="22"/>
                <w:szCs w:val="22"/>
              </w:rPr>
              <w:t>05:42:000036:1021</w:t>
            </w:r>
          </w:p>
          <w:p w14:paraId="042FF218" w14:textId="19A1C356" w:rsidR="00463AED" w:rsidRPr="00B806F3" w:rsidRDefault="00463AED" w:rsidP="00463AED">
            <w:r w:rsidRPr="00B806F3">
              <w:rPr>
                <w:color w:val="FF0000"/>
                <w:sz w:val="22"/>
                <w:szCs w:val="22"/>
              </w:rPr>
              <w:t xml:space="preserve">Фактически ниже на </w:t>
            </w:r>
            <w:r w:rsidR="00700E5A">
              <w:rPr>
                <w:color w:val="FF0000"/>
                <w:sz w:val="22"/>
                <w:szCs w:val="22"/>
              </w:rPr>
              <w:t>60м</w:t>
            </w:r>
          </w:p>
        </w:tc>
        <w:tc>
          <w:tcPr>
            <w:tcW w:w="2977" w:type="dxa"/>
            <w:shd w:val="clear" w:color="auto" w:fill="auto"/>
          </w:tcPr>
          <w:p w14:paraId="3E6726FC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Горького (около ЦУМа)</w:t>
            </w:r>
          </w:p>
          <w:p w14:paraId="164F6818" w14:textId="574A2BAE" w:rsidR="00463AED" w:rsidRPr="00A7412C" w:rsidRDefault="00A7412C" w:rsidP="00463AED">
            <w:pPr>
              <w:rPr>
                <w:color w:val="FF0000"/>
              </w:rPr>
            </w:pPr>
            <w:r>
              <w:rPr>
                <w:color w:val="FF0000"/>
              </w:rPr>
              <w:t>Н9</w:t>
            </w:r>
          </w:p>
        </w:tc>
        <w:tc>
          <w:tcPr>
            <w:tcW w:w="2410" w:type="dxa"/>
            <w:shd w:val="clear" w:color="auto" w:fill="auto"/>
          </w:tcPr>
          <w:p w14:paraId="7F590C53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твердое покрытие, 20 кв.м.,</w:t>
            </w:r>
          </w:p>
          <w:p w14:paraId="163AC16B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71AE3AF" w14:textId="77777777" w:rsidR="00463AED" w:rsidRPr="00B806F3" w:rsidRDefault="00463AED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D9DAB29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4BBFDA9" w14:textId="77777777" w:rsidR="00463AED" w:rsidRPr="00B806F3" w:rsidRDefault="00463AED" w:rsidP="00463AED">
            <w:pPr>
              <w:tabs>
                <w:tab w:val="left" w:pos="9645"/>
              </w:tabs>
              <w:rPr>
                <w:b/>
                <w:bCs/>
                <w:color w:val="FF0000"/>
              </w:rPr>
            </w:pPr>
            <w:r w:rsidRPr="00B806F3">
              <w:rPr>
                <w:b/>
                <w:bCs/>
                <w:color w:val="000000" w:themeColor="text1"/>
                <w:sz w:val="22"/>
                <w:szCs w:val="22"/>
              </w:rPr>
              <w:t>42.053153, 48.299397</w:t>
            </w:r>
          </w:p>
        </w:tc>
      </w:tr>
      <w:tr w:rsidR="00463AED" w:rsidRPr="00B806F3" w14:paraId="48AE2EC2" w14:textId="77777777" w:rsidTr="00B806F3">
        <w:trPr>
          <w:trHeight w:val="525"/>
        </w:trPr>
        <w:tc>
          <w:tcPr>
            <w:tcW w:w="1296" w:type="dxa"/>
          </w:tcPr>
          <w:p w14:paraId="49048546" w14:textId="77777777" w:rsidR="00463AED" w:rsidRDefault="00463AED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D06A86E" w14:textId="4D79B90D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378594D" w14:textId="6B80132C" w:rsidR="00463AED" w:rsidRPr="00B806F3" w:rsidRDefault="00463AED" w:rsidP="00463AED"/>
        </w:tc>
        <w:tc>
          <w:tcPr>
            <w:tcW w:w="2977" w:type="dxa"/>
            <w:shd w:val="clear" w:color="auto" w:fill="auto"/>
          </w:tcPr>
          <w:p w14:paraId="1B06DAE8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Горького 37</w:t>
            </w:r>
          </w:p>
          <w:p w14:paraId="7108BA63" w14:textId="537D0112" w:rsidR="00463AED" w:rsidRPr="00A7412C" w:rsidRDefault="00463AED" w:rsidP="00463AE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ЦУМ (во дворе)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н10</w:t>
            </w:r>
          </w:p>
          <w:p w14:paraId="76E36C6F" w14:textId="77777777" w:rsidR="00463AED" w:rsidRPr="00B806F3" w:rsidRDefault="00463AED" w:rsidP="00463AED"/>
        </w:tc>
        <w:tc>
          <w:tcPr>
            <w:tcW w:w="2410" w:type="dxa"/>
            <w:shd w:val="clear" w:color="auto" w:fill="auto"/>
          </w:tcPr>
          <w:p w14:paraId="0DC3E3ED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2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2F0BA97B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ЦУМ</w:t>
            </w:r>
          </w:p>
        </w:tc>
        <w:tc>
          <w:tcPr>
            <w:tcW w:w="2268" w:type="dxa"/>
            <w:shd w:val="clear" w:color="auto" w:fill="auto"/>
          </w:tcPr>
          <w:p w14:paraId="6D7197DE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ЦУМ</w:t>
            </w:r>
          </w:p>
        </w:tc>
        <w:tc>
          <w:tcPr>
            <w:tcW w:w="1970" w:type="dxa"/>
            <w:shd w:val="clear" w:color="auto" w:fill="auto"/>
          </w:tcPr>
          <w:p w14:paraId="39DC04BA" w14:textId="77777777" w:rsidR="00463AED" w:rsidRPr="00B806F3" w:rsidRDefault="00463AED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42.052604, 48.299162</w:t>
            </w:r>
          </w:p>
        </w:tc>
      </w:tr>
      <w:tr w:rsidR="00463AED" w:rsidRPr="00B806F3" w14:paraId="4822D803" w14:textId="77777777" w:rsidTr="00B806F3">
        <w:trPr>
          <w:trHeight w:val="885"/>
        </w:trPr>
        <w:tc>
          <w:tcPr>
            <w:tcW w:w="1296" w:type="dxa"/>
          </w:tcPr>
          <w:p w14:paraId="5DAC438F" w14:textId="77777777" w:rsidR="00463AED" w:rsidRDefault="00463AED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4336E4AF" w14:textId="77777777" w:rsidR="00700E5A" w:rsidRDefault="00700E5A" w:rsidP="00700E5A"/>
          <w:p w14:paraId="5D44A47D" w14:textId="2BEFF3EE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D672B59" w14:textId="77777777" w:rsidR="00463AED" w:rsidRPr="00E22A05" w:rsidRDefault="00463AED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05:42:000036:1022  </w:t>
            </w:r>
          </w:p>
          <w:p w14:paraId="69F6CA4C" w14:textId="2237A978" w:rsidR="00463AED" w:rsidRPr="00E22A05" w:rsidRDefault="00463AED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BBBC510" w14:textId="6213BB02" w:rsidR="00463AED" w:rsidRPr="00A7412C" w:rsidRDefault="00463AED" w:rsidP="00463AE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Горького, напротив дома №43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н11</w:t>
            </w:r>
          </w:p>
        </w:tc>
        <w:tc>
          <w:tcPr>
            <w:tcW w:w="2410" w:type="dxa"/>
            <w:shd w:val="clear" w:color="auto" w:fill="auto"/>
          </w:tcPr>
          <w:p w14:paraId="2D83CF87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34BD4A48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5CD776A2" w14:textId="77777777" w:rsidR="00463AED" w:rsidRPr="00B806F3" w:rsidRDefault="00463AED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0EF13D2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ED83980" w14:textId="009EACE7" w:rsidR="00463AED" w:rsidRPr="00B806F3" w:rsidRDefault="00463AED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42.052464, 48.296418</w:t>
            </w:r>
          </w:p>
        </w:tc>
      </w:tr>
      <w:tr w:rsidR="00463AED" w:rsidRPr="00B806F3" w14:paraId="42848EBB" w14:textId="77777777" w:rsidTr="00B806F3">
        <w:trPr>
          <w:trHeight w:val="885"/>
        </w:trPr>
        <w:tc>
          <w:tcPr>
            <w:tcW w:w="1296" w:type="dxa"/>
          </w:tcPr>
          <w:p w14:paraId="1D0F94D8" w14:textId="77777777" w:rsidR="00463AED" w:rsidRDefault="00463AED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A7860DB" w14:textId="77777777" w:rsidR="00700E5A" w:rsidRDefault="00700E5A" w:rsidP="00700E5A"/>
          <w:p w14:paraId="7BC5D64F" w14:textId="2728AFAA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FBB9220" w14:textId="7CB4220B" w:rsidR="00463AED" w:rsidRPr="00E22A05" w:rsidRDefault="00463AED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9E1D887" w14:textId="3C10A035" w:rsidR="00463AED" w:rsidRPr="00A7412C" w:rsidRDefault="00463AED" w:rsidP="00463AE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Громаковского 34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н12</w:t>
            </w:r>
          </w:p>
        </w:tc>
        <w:tc>
          <w:tcPr>
            <w:tcW w:w="2410" w:type="dxa"/>
            <w:shd w:val="clear" w:color="auto" w:fill="auto"/>
          </w:tcPr>
          <w:p w14:paraId="383C731C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0218B844" w14:textId="0C75ADEB" w:rsidR="00463AED" w:rsidRPr="00B806F3" w:rsidRDefault="00D35C92" w:rsidP="00463AED">
            <w:r w:rsidRPr="00B806F3">
              <w:rPr>
                <w:sz w:val="22"/>
                <w:szCs w:val="22"/>
              </w:rPr>
              <w:t>3</w:t>
            </w:r>
            <w:r w:rsidR="00463AED" w:rsidRPr="00B806F3">
              <w:rPr>
                <w:sz w:val="22"/>
                <w:szCs w:val="22"/>
              </w:rPr>
              <w:t xml:space="preserve"> евроконтейнера</w:t>
            </w:r>
          </w:p>
        </w:tc>
        <w:tc>
          <w:tcPr>
            <w:tcW w:w="2126" w:type="dxa"/>
            <w:shd w:val="clear" w:color="auto" w:fill="auto"/>
          </w:tcPr>
          <w:p w14:paraId="0961B9EF" w14:textId="77777777" w:rsidR="00463AED" w:rsidRPr="00B806F3" w:rsidRDefault="00463AED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526C645" w14:textId="77777777" w:rsidR="00463AED" w:rsidRPr="00B806F3" w:rsidRDefault="00463AED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90F144" w14:textId="77777777" w:rsidR="00463AED" w:rsidRPr="00B806F3" w:rsidRDefault="00463AED" w:rsidP="00463AED">
            <w:pPr>
              <w:tabs>
                <w:tab w:val="left" w:pos="9645"/>
              </w:tabs>
              <w:rPr>
                <w:b/>
                <w:bCs/>
                <w:color w:val="000000" w:themeColor="text1"/>
              </w:rPr>
            </w:pPr>
            <w:r w:rsidRPr="00B806F3">
              <w:rPr>
                <w:b/>
                <w:bCs/>
                <w:color w:val="000000" w:themeColor="text1"/>
                <w:sz w:val="22"/>
                <w:szCs w:val="22"/>
              </w:rPr>
              <w:t>42.072983, 48.282525</w:t>
            </w:r>
          </w:p>
        </w:tc>
      </w:tr>
      <w:tr w:rsidR="00D35C92" w:rsidRPr="00B806F3" w14:paraId="49F6997A" w14:textId="77777777" w:rsidTr="00B806F3">
        <w:trPr>
          <w:trHeight w:val="81"/>
        </w:trPr>
        <w:tc>
          <w:tcPr>
            <w:tcW w:w="1296" w:type="dxa"/>
          </w:tcPr>
          <w:p w14:paraId="7FCE810A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05B5591" w14:textId="77777777" w:rsidR="00700E5A" w:rsidRDefault="00700E5A" w:rsidP="00700E5A"/>
          <w:p w14:paraId="72646463" w14:textId="6AEE6926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D8A5458" w14:textId="77777777" w:rsidR="00D35C92" w:rsidRPr="00E22A05" w:rsidRDefault="00D35C92" w:rsidP="00463AED">
            <w:pPr>
              <w:jc w:val="both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05:42:000021:916 </w:t>
            </w:r>
          </w:p>
          <w:p w14:paraId="106C1C9C" w14:textId="66A34BD1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AA33D64" w14:textId="6919B21C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 xml:space="preserve">Алиева №38 </w:t>
            </w:r>
          </w:p>
          <w:p w14:paraId="1E923CDA" w14:textId="43771DE3" w:rsidR="00D35C92" w:rsidRPr="00B806F3" w:rsidRDefault="00D35C92" w:rsidP="00463AED">
            <w:r w:rsidRPr="00B806F3">
              <w:rPr>
                <w:sz w:val="22"/>
                <w:szCs w:val="22"/>
              </w:rPr>
              <w:t>(у въезда в гараж МАУ ГАТХ)</w:t>
            </w:r>
          </w:p>
        </w:tc>
        <w:tc>
          <w:tcPr>
            <w:tcW w:w="2410" w:type="dxa"/>
            <w:shd w:val="clear" w:color="auto" w:fill="auto"/>
          </w:tcPr>
          <w:p w14:paraId="7D803BCE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644C585" w14:textId="3B834293" w:rsidR="00D35C92" w:rsidRPr="00B806F3" w:rsidRDefault="00D35C92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59DDB3E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1A7D36E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E670A10" w14:textId="42E4768E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02A3E51" w14:textId="77777777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</w:p>
          <w:p w14:paraId="61F9DF41" w14:textId="2FA57568" w:rsidR="00D35C92" w:rsidRPr="00B806F3" w:rsidRDefault="00D35C92" w:rsidP="00463AED">
            <w:pPr>
              <w:rPr>
                <w:b/>
                <w:bCs/>
                <w:color w:val="000000" w:themeColor="text1"/>
              </w:rPr>
            </w:pPr>
            <w:r w:rsidRPr="00B806F3">
              <w:rPr>
                <w:b/>
                <w:bCs/>
                <w:sz w:val="22"/>
                <w:szCs w:val="22"/>
              </w:rPr>
              <w:t>42.060660, 48.284196</w:t>
            </w:r>
          </w:p>
        </w:tc>
      </w:tr>
      <w:tr w:rsidR="00D35C92" w:rsidRPr="00B806F3" w14:paraId="3B67E637" w14:textId="77777777" w:rsidTr="00B806F3">
        <w:trPr>
          <w:trHeight w:val="841"/>
        </w:trPr>
        <w:tc>
          <w:tcPr>
            <w:tcW w:w="1296" w:type="dxa"/>
          </w:tcPr>
          <w:p w14:paraId="05EB05A2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965F578" w14:textId="77777777" w:rsidR="00700E5A" w:rsidRDefault="00700E5A" w:rsidP="00700E5A"/>
          <w:p w14:paraId="28E511A9" w14:textId="3786E0D9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A180C56" w14:textId="7995D14C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05:42:000062:1352</w:t>
            </w:r>
          </w:p>
        </w:tc>
        <w:tc>
          <w:tcPr>
            <w:tcW w:w="2977" w:type="dxa"/>
            <w:shd w:val="clear" w:color="auto" w:fill="auto"/>
          </w:tcPr>
          <w:p w14:paraId="618C4D7B" w14:textId="19D2D9AE" w:rsidR="00D35C92" w:rsidRPr="00B806F3" w:rsidRDefault="00D35C92" w:rsidP="00463AED"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(за зданием городского суда)</w:t>
            </w:r>
          </w:p>
        </w:tc>
        <w:tc>
          <w:tcPr>
            <w:tcW w:w="2410" w:type="dxa"/>
            <w:shd w:val="clear" w:color="auto" w:fill="auto"/>
          </w:tcPr>
          <w:p w14:paraId="39ED3AD1" w14:textId="304E1144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покрытие,10кв.м., 1 евроконтейнер</w:t>
            </w:r>
          </w:p>
        </w:tc>
        <w:tc>
          <w:tcPr>
            <w:tcW w:w="2126" w:type="dxa"/>
            <w:shd w:val="clear" w:color="auto" w:fill="auto"/>
          </w:tcPr>
          <w:p w14:paraId="3DF93D50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  <w:p w14:paraId="6D16E099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21B33D74" w14:textId="4F65A197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A0DB866" w14:textId="3B645B97" w:rsidR="00D35C92" w:rsidRPr="00B806F3" w:rsidRDefault="00D35C92" w:rsidP="00463AE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42.062615, 48.294357</w:t>
            </w:r>
          </w:p>
        </w:tc>
      </w:tr>
      <w:tr w:rsidR="00D35C92" w:rsidRPr="00B806F3" w14:paraId="347A5B48" w14:textId="77777777" w:rsidTr="00B806F3">
        <w:trPr>
          <w:trHeight w:val="1175"/>
        </w:trPr>
        <w:tc>
          <w:tcPr>
            <w:tcW w:w="1296" w:type="dxa"/>
          </w:tcPr>
          <w:p w14:paraId="030F5BD5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C64F89D" w14:textId="77777777" w:rsidR="00700E5A" w:rsidRDefault="00700E5A" w:rsidP="00700E5A"/>
          <w:p w14:paraId="1BF7988F" w14:textId="08A268D8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ABF30B6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05:42:000062:1349 </w:t>
            </w:r>
          </w:p>
          <w:p w14:paraId="04A471DB" w14:textId="141A947D" w:rsidR="00D35C92" w:rsidRPr="00E22A05" w:rsidRDefault="00D35C92" w:rsidP="00463AED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3B0921C" w14:textId="329B6011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(рядом с домом №14) напротив школы-интерната №6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н13</w:t>
            </w:r>
          </w:p>
        </w:tc>
        <w:tc>
          <w:tcPr>
            <w:tcW w:w="2410" w:type="dxa"/>
            <w:shd w:val="clear" w:color="auto" w:fill="auto"/>
          </w:tcPr>
          <w:p w14:paraId="798DC951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17E214D1" w14:textId="4F7130DF" w:rsidR="00D35C92" w:rsidRPr="00B806F3" w:rsidRDefault="00D35C92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446CAC02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176E6DFB" w14:textId="77777777" w:rsidR="00D35C92" w:rsidRPr="00B806F3" w:rsidRDefault="00D35C92" w:rsidP="00463AED"/>
        </w:tc>
        <w:tc>
          <w:tcPr>
            <w:tcW w:w="2268" w:type="dxa"/>
            <w:shd w:val="clear" w:color="auto" w:fill="auto"/>
          </w:tcPr>
          <w:p w14:paraId="027DFE6B" w14:textId="2CE4AEF1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696063E" w14:textId="23F46523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42.062190, 48.290048</w:t>
            </w:r>
          </w:p>
        </w:tc>
      </w:tr>
      <w:tr w:rsidR="00D35C92" w:rsidRPr="00B806F3" w14:paraId="7F70DB95" w14:textId="77777777" w:rsidTr="00B806F3">
        <w:trPr>
          <w:trHeight w:val="841"/>
        </w:trPr>
        <w:tc>
          <w:tcPr>
            <w:tcW w:w="1296" w:type="dxa"/>
          </w:tcPr>
          <w:p w14:paraId="577A8C47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103EDA71" w14:textId="77777777" w:rsidR="00700E5A" w:rsidRDefault="00700E5A" w:rsidP="00700E5A"/>
          <w:p w14:paraId="550CB312" w14:textId="564EE9E1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1D8A3DD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05:42:000062:1353 </w:t>
            </w:r>
          </w:p>
          <w:p w14:paraId="727AC3FA" w14:textId="77777777" w:rsidR="00D35C92" w:rsidRPr="00E22A05" w:rsidRDefault="00D35C92" w:rsidP="00463AED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ABD42C8" w14:textId="637B97CA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(Крепостная 1)</w:t>
            </w:r>
          </w:p>
        </w:tc>
        <w:tc>
          <w:tcPr>
            <w:tcW w:w="2410" w:type="dxa"/>
            <w:shd w:val="clear" w:color="auto" w:fill="auto"/>
          </w:tcPr>
          <w:p w14:paraId="7C683CE9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14 кв.м.,</w:t>
            </w:r>
          </w:p>
          <w:p w14:paraId="1E4C11DC" w14:textId="45F5AFBB" w:rsidR="00D35C92" w:rsidRPr="00B806F3" w:rsidRDefault="00D35C92" w:rsidP="00463AED">
            <w:r w:rsidRPr="00B806F3">
              <w:rPr>
                <w:sz w:val="22"/>
                <w:szCs w:val="22"/>
              </w:rPr>
              <w:t>3 контейнера метал-е</w:t>
            </w:r>
          </w:p>
        </w:tc>
        <w:tc>
          <w:tcPr>
            <w:tcW w:w="2126" w:type="dxa"/>
            <w:shd w:val="clear" w:color="auto" w:fill="auto"/>
          </w:tcPr>
          <w:p w14:paraId="7D6360C9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64138A73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CB33BF6" w14:textId="525C92BA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3103291" w14:textId="73359791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42.062520, 48.296560</w:t>
            </w:r>
          </w:p>
        </w:tc>
      </w:tr>
      <w:tr w:rsidR="00D35C92" w:rsidRPr="00B806F3" w14:paraId="6A711A53" w14:textId="77777777" w:rsidTr="00B806F3">
        <w:trPr>
          <w:trHeight w:val="841"/>
        </w:trPr>
        <w:tc>
          <w:tcPr>
            <w:tcW w:w="1296" w:type="dxa"/>
          </w:tcPr>
          <w:p w14:paraId="44BDF8B5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7A4ED73" w14:textId="46FB2406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A04852B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05:42:000021:915 </w:t>
            </w:r>
          </w:p>
          <w:p w14:paraId="1EB36298" w14:textId="77777777" w:rsidR="00D35C92" w:rsidRPr="00E22A05" w:rsidRDefault="00D35C92" w:rsidP="00463AED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2DA3390" w14:textId="3C877661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пересечение с ул. Ахмедова (напротив дома №18)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н14</w:t>
            </w:r>
          </w:p>
        </w:tc>
        <w:tc>
          <w:tcPr>
            <w:tcW w:w="2410" w:type="dxa"/>
            <w:shd w:val="clear" w:color="auto" w:fill="auto"/>
          </w:tcPr>
          <w:p w14:paraId="04E4971B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5876A195" w14:textId="5085AA2B" w:rsidR="00D35C92" w:rsidRPr="00B806F3" w:rsidRDefault="00D35C92" w:rsidP="00463AE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5CCD6E0B" w14:textId="32DE18C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003833F" w14:textId="1AAFB204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1CEED44" w14:textId="61A6CEC0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42.061838, 48.288461</w:t>
            </w:r>
          </w:p>
        </w:tc>
      </w:tr>
      <w:tr w:rsidR="00D35C92" w:rsidRPr="00B806F3" w14:paraId="0BA40C19" w14:textId="77777777" w:rsidTr="00B806F3">
        <w:trPr>
          <w:trHeight w:val="841"/>
        </w:trPr>
        <w:tc>
          <w:tcPr>
            <w:tcW w:w="1296" w:type="dxa"/>
          </w:tcPr>
          <w:p w14:paraId="7D045651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4F0C8B7" w14:textId="77777777" w:rsidR="00700E5A" w:rsidRDefault="00700E5A" w:rsidP="00700E5A"/>
          <w:p w14:paraId="100BCD14" w14:textId="1450E974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7568A1E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05:42:000051:222 </w:t>
            </w:r>
          </w:p>
          <w:p w14:paraId="080DFC61" w14:textId="77777777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65C9762" w14:textId="77777777" w:rsidR="00D35C92" w:rsidRDefault="00D35C92" w:rsidP="00463AED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Алиева, дом 8/14 (на углу к центральной почте)</w:t>
            </w:r>
          </w:p>
          <w:p w14:paraId="1B97C5CB" w14:textId="154641D1" w:rsidR="00A7412C" w:rsidRPr="00A7412C" w:rsidRDefault="00A7412C" w:rsidP="00463AED">
            <w:pPr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Н15</w:t>
            </w:r>
          </w:p>
        </w:tc>
        <w:tc>
          <w:tcPr>
            <w:tcW w:w="2410" w:type="dxa"/>
            <w:shd w:val="clear" w:color="auto" w:fill="auto"/>
          </w:tcPr>
          <w:p w14:paraId="75C0933A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15FF1DD3" w14:textId="77DD11E7" w:rsidR="00D35C92" w:rsidRPr="00B806F3" w:rsidRDefault="00D35C92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0A36E0F3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727E743" w14:textId="7704B23E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0DFFDB5" w14:textId="6DD3B1A5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55CE728" w14:textId="77777777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</w:p>
          <w:p w14:paraId="3C14F912" w14:textId="326D8753" w:rsidR="00D35C92" w:rsidRPr="00B806F3" w:rsidRDefault="007C3407" w:rsidP="00463AED">
            <w:pPr>
              <w:tabs>
                <w:tab w:val="left" w:pos="9645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гасанова</w:t>
            </w:r>
          </w:p>
        </w:tc>
      </w:tr>
      <w:tr w:rsidR="00D35C92" w:rsidRPr="00B806F3" w14:paraId="73546412" w14:textId="77777777" w:rsidTr="00B806F3">
        <w:trPr>
          <w:trHeight w:val="841"/>
        </w:trPr>
        <w:tc>
          <w:tcPr>
            <w:tcW w:w="1296" w:type="dxa"/>
          </w:tcPr>
          <w:p w14:paraId="729F525C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F70C56B" w14:textId="65279605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E8C12B4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05:42:000062:1350 </w:t>
            </w:r>
          </w:p>
          <w:p w14:paraId="3808D77E" w14:textId="77777777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63FC3A8" w14:textId="493156BF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Алиева, у заезда к рынку «Эдельвейс» (перенесена на 100м. выше по улице)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н16</w:t>
            </w:r>
          </w:p>
        </w:tc>
        <w:tc>
          <w:tcPr>
            <w:tcW w:w="2410" w:type="dxa"/>
            <w:shd w:val="clear" w:color="auto" w:fill="auto"/>
          </w:tcPr>
          <w:p w14:paraId="014BA330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53F250CE" w14:textId="4DC01518" w:rsidR="00D35C92" w:rsidRPr="00B806F3" w:rsidRDefault="00D35C92" w:rsidP="00463AE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5CF61D73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6F6D784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76B6D105" w14:textId="4031E0EF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56C35B0" w14:textId="0C03CB2E" w:rsidR="00D35C92" w:rsidRPr="00B806F3" w:rsidRDefault="00D35C92" w:rsidP="00463AE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42.064263, 48.297608</w:t>
            </w:r>
          </w:p>
        </w:tc>
      </w:tr>
      <w:tr w:rsidR="00D35C92" w:rsidRPr="00B806F3" w14:paraId="10BC8BD4" w14:textId="77777777" w:rsidTr="00B806F3">
        <w:trPr>
          <w:trHeight w:val="841"/>
        </w:trPr>
        <w:tc>
          <w:tcPr>
            <w:tcW w:w="1296" w:type="dxa"/>
          </w:tcPr>
          <w:p w14:paraId="0714B1E0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D707055" w14:textId="77777777" w:rsidR="00700E5A" w:rsidRDefault="00700E5A" w:rsidP="00700E5A"/>
          <w:p w14:paraId="078FFD28" w14:textId="1D925482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8964B80" w14:textId="77777777" w:rsidR="00D35C92" w:rsidRPr="00E22A05" w:rsidRDefault="00D35C92" w:rsidP="00463AED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05:42:000062:1347 </w:t>
            </w:r>
          </w:p>
          <w:p w14:paraId="35740BEC" w14:textId="08DB324A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(фактически напротив)</w:t>
            </w:r>
          </w:p>
        </w:tc>
        <w:tc>
          <w:tcPr>
            <w:tcW w:w="2977" w:type="dxa"/>
            <w:shd w:val="clear" w:color="auto" w:fill="auto"/>
          </w:tcPr>
          <w:p w14:paraId="3FFA1D3F" w14:textId="317D721E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 xml:space="preserve">Алиева 3, напротив Детсада №13 </w:t>
            </w:r>
            <w:r w:rsidR="00A7412C">
              <w:rPr>
                <w:color w:val="FF0000"/>
                <w:sz w:val="22"/>
                <w:szCs w:val="22"/>
              </w:rPr>
              <w:t>н17</w:t>
            </w:r>
          </w:p>
        </w:tc>
        <w:tc>
          <w:tcPr>
            <w:tcW w:w="2410" w:type="dxa"/>
            <w:shd w:val="clear" w:color="auto" w:fill="auto"/>
          </w:tcPr>
          <w:p w14:paraId="0CE1270A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49491E3F" w14:textId="34A373D7" w:rsidR="00D35C92" w:rsidRPr="00B806F3" w:rsidRDefault="00D35C92" w:rsidP="00463AE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7D9FC456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2B1686DC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1A40829C" w14:textId="1C6ACD07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7DF6899" w14:textId="16DFB98F" w:rsidR="00D35C92" w:rsidRPr="00B806F3" w:rsidRDefault="00D35C92" w:rsidP="00463AE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42.065181, 48.300331</w:t>
            </w:r>
          </w:p>
        </w:tc>
      </w:tr>
      <w:tr w:rsidR="00D35C92" w:rsidRPr="00B806F3" w14:paraId="366A6F09" w14:textId="77777777" w:rsidTr="00B806F3">
        <w:trPr>
          <w:trHeight w:val="841"/>
        </w:trPr>
        <w:tc>
          <w:tcPr>
            <w:tcW w:w="1296" w:type="dxa"/>
          </w:tcPr>
          <w:p w14:paraId="29C8073A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5CEDED0" w14:textId="77777777" w:rsidR="00700E5A" w:rsidRDefault="00700E5A" w:rsidP="00700E5A"/>
          <w:p w14:paraId="2C4CFA1E" w14:textId="7C46A434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11094FA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05:42:000020:1230 </w:t>
            </w:r>
          </w:p>
          <w:p w14:paraId="219D5EFB" w14:textId="1FDE5FDE" w:rsidR="00D35C92" w:rsidRPr="00E22A05" w:rsidRDefault="00D35C92" w:rsidP="00463AED">
            <w:pPr>
              <w:rPr>
                <w:color w:val="FF0000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D517829" w14:textId="0C199CFD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(на пересечении с ул. Махачкалинская)</w:t>
            </w:r>
          </w:p>
        </w:tc>
        <w:tc>
          <w:tcPr>
            <w:tcW w:w="2410" w:type="dxa"/>
            <w:shd w:val="clear" w:color="auto" w:fill="auto"/>
          </w:tcPr>
          <w:p w14:paraId="3314F221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01FCC262" w14:textId="45999C5A" w:rsidR="00D35C92" w:rsidRPr="00B806F3" w:rsidRDefault="00D35C92" w:rsidP="00463AED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311003A9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6CC5010D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CC63C98" w14:textId="349CE3CD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C0F6A36" w14:textId="70781E14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42.066457, 48.302205</w:t>
            </w:r>
          </w:p>
        </w:tc>
      </w:tr>
      <w:tr w:rsidR="00D35C92" w:rsidRPr="00B806F3" w14:paraId="62E7A772" w14:textId="77777777" w:rsidTr="00B806F3">
        <w:trPr>
          <w:trHeight w:val="841"/>
        </w:trPr>
        <w:tc>
          <w:tcPr>
            <w:tcW w:w="1296" w:type="dxa"/>
          </w:tcPr>
          <w:p w14:paraId="204D7665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D98BF26" w14:textId="77777777" w:rsidR="00700E5A" w:rsidRDefault="00700E5A" w:rsidP="00700E5A"/>
          <w:p w14:paraId="2C3288CF" w14:textId="57E9D0BF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34D68EB" w14:textId="5A11FA79" w:rsidR="00D35C92" w:rsidRPr="00B806F3" w:rsidRDefault="00D35C92" w:rsidP="00463AED"/>
        </w:tc>
        <w:tc>
          <w:tcPr>
            <w:tcW w:w="2977" w:type="dxa"/>
            <w:shd w:val="clear" w:color="auto" w:fill="auto"/>
          </w:tcPr>
          <w:p w14:paraId="2BD6F0F2" w14:textId="4D4285F3" w:rsidR="00D35C92" w:rsidRPr="00B806F3" w:rsidRDefault="00D35C92" w:rsidP="00463AED"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 филиал Азербайджанского госуниверситета</w:t>
            </w:r>
          </w:p>
          <w:p w14:paraId="7BBF0171" w14:textId="61222972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(за рестораном «Сказка»)</w:t>
            </w:r>
            <w:r w:rsidR="00A741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6791307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540815A2" w14:textId="5DDBBD59" w:rsidR="00D35C92" w:rsidRPr="00B806F3" w:rsidRDefault="00D35C92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17F28CD4" w14:textId="51FBD5F3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АЗГУ</w:t>
            </w:r>
          </w:p>
        </w:tc>
        <w:tc>
          <w:tcPr>
            <w:tcW w:w="2268" w:type="dxa"/>
            <w:shd w:val="clear" w:color="auto" w:fill="auto"/>
          </w:tcPr>
          <w:p w14:paraId="4F115CF5" w14:textId="01E7C320" w:rsidR="00D35C92" w:rsidRPr="00B806F3" w:rsidRDefault="00D35C92" w:rsidP="00463AED">
            <w:r w:rsidRPr="00B806F3">
              <w:rPr>
                <w:sz w:val="22"/>
                <w:szCs w:val="22"/>
              </w:rPr>
              <w:t>АЗГУ</w:t>
            </w:r>
          </w:p>
        </w:tc>
        <w:tc>
          <w:tcPr>
            <w:tcW w:w="1970" w:type="dxa"/>
            <w:shd w:val="clear" w:color="auto" w:fill="auto"/>
          </w:tcPr>
          <w:p w14:paraId="682808D4" w14:textId="21CD22C2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42.065386, 48.298416</w:t>
            </w:r>
          </w:p>
        </w:tc>
      </w:tr>
      <w:tr w:rsidR="00D35C92" w:rsidRPr="00B806F3" w14:paraId="6DE97912" w14:textId="77777777" w:rsidTr="00B806F3">
        <w:trPr>
          <w:trHeight w:val="841"/>
        </w:trPr>
        <w:tc>
          <w:tcPr>
            <w:tcW w:w="1296" w:type="dxa"/>
          </w:tcPr>
          <w:p w14:paraId="780CB30C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4FC4DA40" w14:textId="77777777" w:rsidR="00700E5A" w:rsidRDefault="00700E5A" w:rsidP="00700E5A"/>
          <w:p w14:paraId="6C0FB8F9" w14:textId="4DF5A7F5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2380C43" w14:textId="0213C526" w:rsidR="00D35C92" w:rsidRPr="00B806F3" w:rsidRDefault="00BE3183" w:rsidP="00463AED">
            <w:r w:rsidRPr="00BE3183">
              <w:rPr>
                <w:color w:val="FF0000"/>
              </w:rPr>
              <w:t>05:42:000062:2613</w:t>
            </w:r>
            <w:r>
              <w:rPr>
                <w:color w:val="FF0000"/>
              </w:rPr>
              <w:t xml:space="preserve"> (присвоен КМ)</w:t>
            </w:r>
          </w:p>
        </w:tc>
        <w:tc>
          <w:tcPr>
            <w:tcW w:w="2977" w:type="dxa"/>
            <w:shd w:val="clear" w:color="auto" w:fill="auto"/>
          </w:tcPr>
          <w:p w14:paraId="1AC97A02" w14:textId="209D4A92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Алиева, проезд в сторону р-на «Шахристан» (у верхнего забора парка)</w:t>
            </w:r>
          </w:p>
        </w:tc>
        <w:tc>
          <w:tcPr>
            <w:tcW w:w="2410" w:type="dxa"/>
            <w:shd w:val="clear" w:color="auto" w:fill="auto"/>
          </w:tcPr>
          <w:p w14:paraId="2A0AA6D3" w14:textId="22397EBE" w:rsidR="00D35C92" w:rsidRPr="00B806F3" w:rsidRDefault="00BE3183" w:rsidP="00463AED">
            <w:r>
              <w:rPr>
                <w:sz w:val="22"/>
                <w:szCs w:val="22"/>
              </w:rPr>
              <w:t>6</w:t>
            </w:r>
            <w:r w:rsidR="00D35C92" w:rsidRPr="00B806F3">
              <w:rPr>
                <w:sz w:val="22"/>
                <w:szCs w:val="22"/>
              </w:rPr>
              <w:t xml:space="preserve"> евроконтейнера</w:t>
            </w:r>
            <w:r>
              <w:rPr>
                <w:sz w:val="22"/>
                <w:szCs w:val="22"/>
              </w:rPr>
              <w:t>, 18 кв.м.</w:t>
            </w:r>
          </w:p>
        </w:tc>
        <w:tc>
          <w:tcPr>
            <w:tcW w:w="2126" w:type="dxa"/>
            <w:shd w:val="clear" w:color="auto" w:fill="auto"/>
          </w:tcPr>
          <w:p w14:paraId="75AEA7EB" w14:textId="2F366AE6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86CD636" w14:textId="529E9A45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262A891" w14:textId="6234E05D" w:rsidR="00D35C92" w:rsidRPr="00B806F3" w:rsidRDefault="00BE3183" w:rsidP="00463AED">
            <w:pPr>
              <w:tabs>
                <w:tab w:val="left" w:pos="9645"/>
              </w:tabs>
              <w:rPr>
                <w:b/>
                <w:bCs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42.061709, 48.291395</w:t>
            </w:r>
          </w:p>
        </w:tc>
      </w:tr>
      <w:tr w:rsidR="00D35C92" w:rsidRPr="00B806F3" w14:paraId="0759BD3A" w14:textId="77777777" w:rsidTr="00B806F3">
        <w:trPr>
          <w:trHeight w:val="841"/>
        </w:trPr>
        <w:tc>
          <w:tcPr>
            <w:tcW w:w="1296" w:type="dxa"/>
          </w:tcPr>
          <w:p w14:paraId="30D6A2CC" w14:textId="77777777" w:rsidR="00D35C92" w:rsidRPr="00B806F3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5303E4F" w14:textId="2B943C2F" w:rsidR="00D35C92" w:rsidRPr="00B806F3" w:rsidRDefault="00D35C92" w:rsidP="00463AED"/>
        </w:tc>
        <w:tc>
          <w:tcPr>
            <w:tcW w:w="2977" w:type="dxa"/>
            <w:shd w:val="clear" w:color="auto" w:fill="auto"/>
          </w:tcPr>
          <w:p w14:paraId="16D31A25" w14:textId="0049E38F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 Алиева 8/14. Интернат №6 (на территории)</w:t>
            </w:r>
            <w:r w:rsidR="00A741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B9EAED2" w14:textId="6F763F11" w:rsidR="00D35C92" w:rsidRPr="00B806F3" w:rsidRDefault="00D35C92" w:rsidP="00463AED">
            <w:r w:rsidRPr="00B806F3">
              <w:rPr>
                <w:sz w:val="22"/>
                <w:szCs w:val="22"/>
              </w:rPr>
              <w:t>4 контейнера мет-х.</w:t>
            </w:r>
          </w:p>
        </w:tc>
        <w:tc>
          <w:tcPr>
            <w:tcW w:w="2126" w:type="dxa"/>
            <w:shd w:val="clear" w:color="auto" w:fill="auto"/>
          </w:tcPr>
          <w:p w14:paraId="51A57CAA" w14:textId="0E5F9F5F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интерната</w:t>
            </w:r>
          </w:p>
        </w:tc>
        <w:tc>
          <w:tcPr>
            <w:tcW w:w="2268" w:type="dxa"/>
            <w:shd w:val="clear" w:color="auto" w:fill="auto"/>
          </w:tcPr>
          <w:p w14:paraId="54AC5F72" w14:textId="78BDE51E" w:rsidR="00D35C92" w:rsidRPr="00B806F3" w:rsidRDefault="00D35C92" w:rsidP="00463AED">
            <w:r w:rsidRPr="00B806F3">
              <w:rPr>
                <w:sz w:val="22"/>
                <w:szCs w:val="22"/>
              </w:rPr>
              <w:t>Интернат №6</w:t>
            </w:r>
          </w:p>
        </w:tc>
        <w:tc>
          <w:tcPr>
            <w:tcW w:w="1970" w:type="dxa"/>
            <w:shd w:val="clear" w:color="auto" w:fill="auto"/>
          </w:tcPr>
          <w:p w14:paraId="73D68282" w14:textId="6395056F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color w:val="000000" w:themeColor="text1"/>
                <w:sz w:val="22"/>
                <w:szCs w:val="22"/>
              </w:rPr>
              <w:t>42.063243, 48.290181</w:t>
            </w:r>
          </w:p>
        </w:tc>
      </w:tr>
      <w:tr w:rsidR="00D35C92" w:rsidRPr="00B806F3" w14:paraId="5495B693" w14:textId="77777777" w:rsidTr="00B806F3">
        <w:trPr>
          <w:trHeight w:val="841"/>
        </w:trPr>
        <w:tc>
          <w:tcPr>
            <w:tcW w:w="1296" w:type="dxa"/>
          </w:tcPr>
          <w:p w14:paraId="18BD0143" w14:textId="77777777" w:rsidR="00D35C92" w:rsidRPr="00B806F3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5E61ABE" w14:textId="244EF0F0" w:rsidR="00D35C92" w:rsidRPr="00B806F3" w:rsidRDefault="00D35C92" w:rsidP="00463AED"/>
        </w:tc>
        <w:tc>
          <w:tcPr>
            <w:tcW w:w="2977" w:type="dxa"/>
            <w:shd w:val="clear" w:color="auto" w:fill="auto"/>
          </w:tcPr>
          <w:p w14:paraId="079CB5BB" w14:textId="484A0EBE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 Алиева 6. Д/С «Незабудка»</w:t>
            </w:r>
          </w:p>
        </w:tc>
        <w:tc>
          <w:tcPr>
            <w:tcW w:w="2410" w:type="dxa"/>
            <w:shd w:val="clear" w:color="auto" w:fill="auto"/>
          </w:tcPr>
          <w:p w14:paraId="21F47E15" w14:textId="7E5E7ADB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2 евроконтейнера</w:t>
            </w:r>
          </w:p>
        </w:tc>
        <w:tc>
          <w:tcPr>
            <w:tcW w:w="2126" w:type="dxa"/>
            <w:shd w:val="clear" w:color="auto" w:fill="auto"/>
          </w:tcPr>
          <w:p w14:paraId="3B95B97B" w14:textId="45096DB0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ДС «Незабудка»</w:t>
            </w:r>
          </w:p>
        </w:tc>
        <w:tc>
          <w:tcPr>
            <w:tcW w:w="2268" w:type="dxa"/>
            <w:shd w:val="clear" w:color="auto" w:fill="auto"/>
          </w:tcPr>
          <w:p w14:paraId="79F972F4" w14:textId="49B6F755" w:rsidR="00D35C92" w:rsidRPr="00B806F3" w:rsidRDefault="00D35C92" w:rsidP="00463AED">
            <w:r w:rsidRPr="00B806F3">
              <w:rPr>
                <w:sz w:val="22"/>
                <w:szCs w:val="22"/>
              </w:rPr>
              <w:t>ДС «Незабудка»</w:t>
            </w:r>
          </w:p>
        </w:tc>
        <w:tc>
          <w:tcPr>
            <w:tcW w:w="1970" w:type="dxa"/>
            <w:shd w:val="clear" w:color="auto" w:fill="auto"/>
          </w:tcPr>
          <w:p w14:paraId="71BC0195" w14:textId="7ED1A4F8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  <w:color w:val="FF0000"/>
              </w:rPr>
            </w:pPr>
            <w:r w:rsidRPr="00B806F3">
              <w:rPr>
                <w:b/>
                <w:bCs/>
                <w:sz w:val="22"/>
                <w:szCs w:val="22"/>
              </w:rPr>
              <w:t>42.066266, 48.300231</w:t>
            </w:r>
          </w:p>
        </w:tc>
      </w:tr>
      <w:tr w:rsidR="00D35C92" w:rsidRPr="00B806F3" w14:paraId="53D285A7" w14:textId="77777777" w:rsidTr="00B806F3">
        <w:trPr>
          <w:trHeight w:val="841"/>
        </w:trPr>
        <w:tc>
          <w:tcPr>
            <w:tcW w:w="1296" w:type="dxa"/>
          </w:tcPr>
          <w:p w14:paraId="2C8A6F88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E8A1294" w14:textId="55E58F4B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BB2ADBD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05:42:000019:1650 </w:t>
            </w:r>
          </w:p>
          <w:p w14:paraId="61F75DD4" w14:textId="2F9FFD94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9D77258" w14:textId="4866B43C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Гасанова, возле «Неги»</w:t>
            </w:r>
          </w:p>
        </w:tc>
        <w:tc>
          <w:tcPr>
            <w:tcW w:w="2410" w:type="dxa"/>
            <w:shd w:val="clear" w:color="auto" w:fill="auto"/>
          </w:tcPr>
          <w:p w14:paraId="3510F2AE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12 кв.м.,</w:t>
            </w:r>
          </w:p>
          <w:p w14:paraId="094A7C21" w14:textId="663ABDA6" w:rsidR="00D35C92" w:rsidRPr="00B806F3" w:rsidRDefault="00D35C92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988AF85" w14:textId="3740C626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BC23743" w14:textId="1C0CA8F7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4CEFD26" w14:textId="162BC490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42.065943, 48.292730</w:t>
            </w:r>
          </w:p>
        </w:tc>
      </w:tr>
      <w:tr w:rsidR="00D35C92" w:rsidRPr="00B806F3" w14:paraId="00D16526" w14:textId="77777777" w:rsidTr="00B806F3">
        <w:trPr>
          <w:trHeight w:val="841"/>
        </w:trPr>
        <w:tc>
          <w:tcPr>
            <w:tcW w:w="1296" w:type="dxa"/>
          </w:tcPr>
          <w:p w14:paraId="271870FB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4260B73B" w14:textId="77777777" w:rsidR="00700E5A" w:rsidRDefault="00700E5A" w:rsidP="00700E5A"/>
          <w:p w14:paraId="4E5E3241" w14:textId="136218F2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11488DA" w14:textId="28208648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05:42:000051:226</w:t>
            </w:r>
          </w:p>
        </w:tc>
        <w:tc>
          <w:tcPr>
            <w:tcW w:w="2977" w:type="dxa"/>
            <w:shd w:val="clear" w:color="auto" w:fill="auto"/>
          </w:tcPr>
          <w:p w14:paraId="6EF1C92A" w14:textId="2AA8E8B0" w:rsidR="00D35C92" w:rsidRPr="00A7412C" w:rsidRDefault="00D35C92" w:rsidP="00463AE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Гасанова, у автомойки напротив районных электросетей (перенесена на 30м. ниже)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н18</w:t>
            </w:r>
          </w:p>
          <w:p w14:paraId="7BD2E52A" w14:textId="02CC33F4" w:rsidR="00D35C92" w:rsidRPr="00B806F3" w:rsidRDefault="00D35C92" w:rsidP="00463AED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2DD8359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1345DF80" w14:textId="6704D614" w:rsidR="00D35C92" w:rsidRPr="00B806F3" w:rsidRDefault="00D35C92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6E30BAA9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7A9BDF5A" w14:textId="3F95BAEC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48D48631" w14:textId="69E5081F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C2CE171" w14:textId="4262042C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42.064708, 48.290013</w:t>
            </w:r>
          </w:p>
        </w:tc>
      </w:tr>
      <w:tr w:rsidR="00D35C92" w:rsidRPr="00B806F3" w14:paraId="24860686" w14:textId="77777777" w:rsidTr="00B806F3">
        <w:trPr>
          <w:trHeight w:val="841"/>
        </w:trPr>
        <w:tc>
          <w:tcPr>
            <w:tcW w:w="1296" w:type="dxa"/>
          </w:tcPr>
          <w:p w14:paraId="4BDC460B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0F190A6" w14:textId="77777777" w:rsidR="00700E5A" w:rsidRDefault="00700E5A" w:rsidP="00700E5A"/>
          <w:p w14:paraId="7C222603" w14:textId="4E46EBF2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93CA03C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05:42:000051:223 </w:t>
            </w:r>
          </w:p>
          <w:p w14:paraId="45193EAC" w14:textId="4546D3EA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7EC61AC" w14:textId="25A0A6AD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 xml:space="preserve">Гасанова №1, напротив дома </w:t>
            </w:r>
            <w:r w:rsidR="00A7412C">
              <w:rPr>
                <w:color w:val="FF0000"/>
                <w:sz w:val="22"/>
                <w:szCs w:val="22"/>
              </w:rPr>
              <w:t>н19</w:t>
            </w:r>
          </w:p>
        </w:tc>
        <w:tc>
          <w:tcPr>
            <w:tcW w:w="2410" w:type="dxa"/>
            <w:shd w:val="clear" w:color="auto" w:fill="auto"/>
          </w:tcPr>
          <w:p w14:paraId="7164C3C4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1E02973E" w14:textId="41B736B5" w:rsidR="00D35C92" w:rsidRPr="00B806F3" w:rsidRDefault="00D35C92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CBA8503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59FC52C1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3FFFA109" w14:textId="74723655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CD1B7D3" w14:textId="6EF35B5F" w:rsidR="00D35C92" w:rsidRPr="00B806F3" w:rsidRDefault="00A7412C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A7412C">
              <w:rPr>
                <w:b/>
                <w:bCs/>
              </w:rPr>
              <w:t>42.065696, 48.293954</w:t>
            </w:r>
          </w:p>
        </w:tc>
      </w:tr>
      <w:tr w:rsidR="00D35C92" w:rsidRPr="00B806F3" w14:paraId="144306FF" w14:textId="77777777" w:rsidTr="00B806F3">
        <w:trPr>
          <w:trHeight w:val="841"/>
        </w:trPr>
        <w:tc>
          <w:tcPr>
            <w:tcW w:w="1296" w:type="dxa"/>
          </w:tcPr>
          <w:p w14:paraId="6FDB2E73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56AB99E" w14:textId="77777777" w:rsidR="00700E5A" w:rsidRDefault="00700E5A" w:rsidP="00700E5A"/>
          <w:p w14:paraId="44B51999" w14:textId="4A5FE0BA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BAD1BED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05:42:000020:1236 </w:t>
            </w:r>
          </w:p>
          <w:p w14:paraId="11970091" w14:textId="77777777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8FD7A70" w14:textId="1F27015C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Гасанова №3, напротив дома</w:t>
            </w:r>
            <w:r w:rsidR="00A741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FD683FF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25 кв.м.,</w:t>
            </w:r>
          </w:p>
          <w:p w14:paraId="7657AA90" w14:textId="039286AA" w:rsidR="00D35C92" w:rsidRPr="00B806F3" w:rsidRDefault="00D35C92" w:rsidP="00463AE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2744C924" w14:textId="77777777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Администрация городского округа «город Дербент»</w:t>
            </w:r>
          </w:p>
          <w:p w14:paraId="0DF6E60E" w14:textId="77777777" w:rsidR="00D35C92" w:rsidRPr="00B806F3" w:rsidRDefault="00D35C92" w:rsidP="00463AED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53E46FC4" w14:textId="37171664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DA09362" w14:textId="4885431B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42.066993, 48.298225</w:t>
            </w:r>
          </w:p>
        </w:tc>
      </w:tr>
      <w:tr w:rsidR="00D35C92" w:rsidRPr="00B806F3" w14:paraId="661E701A" w14:textId="77777777" w:rsidTr="00B806F3">
        <w:trPr>
          <w:trHeight w:val="841"/>
        </w:trPr>
        <w:tc>
          <w:tcPr>
            <w:tcW w:w="1296" w:type="dxa"/>
          </w:tcPr>
          <w:p w14:paraId="536ED285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A7029CB" w14:textId="5D8F238A" w:rsidR="00700E5A" w:rsidRPr="00700E5A" w:rsidRDefault="00700E5A" w:rsidP="00700E5A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B6C4D95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05:42:000051:225</w:t>
            </w:r>
          </w:p>
          <w:p w14:paraId="613182D7" w14:textId="77777777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4414EB9" w14:textId="77777777" w:rsidR="00D35C92" w:rsidRDefault="00D35C92" w:rsidP="00463AED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Гасанова напротив СОШ №19, поворот на УФСБ</w:t>
            </w:r>
          </w:p>
          <w:p w14:paraId="43754C18" w14:textId="75EFFF8C" w:rsidR="00A7412C" w:rsidRPr="00A7412C" w:rsidRDefault="00A7412C" w:rsidP="00463AED">
            <w:pPr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Н20</w:t>
            </w:r>
          </w:p>
        </w:tc>
        <w:tc>
          <w:tcPr>
            <w:tcW w:w="2410" w:type="dxa"/>
            <w:shd w:val="clear" w:color="auto" w:fill="auto"/>
          </w:tcPr>
          <w:p w14:paraId="01D6BD9E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15 кв.м.,</w:t>
            </w:r>
          </w:p>
          <w:p w14:paraId="2619ABAA" w14:textId="2635138B" w:rsidR="00D35C92" w:rsidRPr="00B806F3" w:rsidRDefault="00D35C92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19275C02" w14:textId="5D3B775D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60181DC" w14:textId="55744F6E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2DF9330" w14:textId="36027E90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42.064957, 48.291247</w:t>
            </w:r>
          </w:p>
        </w:tc>
      </w:tr>
      <w:tr w:rsidR="00D35C92" w:rsidRPr="00B806F3" w14:paraId="4FF079C7" w14:textId="77777777" w:rsidTr="00B806F3">
        <w:trPr>
          <w:trHeight w:val="841"/>
        </w:trPr>
        <w:tc>
          <w:tcPr>
            <w:tcW w:w="1296" w:type="dxa"/>
          </w:tcPr>
          <w:p w14:paraId="38BF8337" w14:textId="77777777" w:rsidR="00D35C92" w:rsidRPr="00B806F3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8BE1954" w14:textId="77777777" w:rsidR="00D35C92" w:rsidRPr="00E22A05" w:rsidRDefault="00D35C92" w:rsidP="00463AED">
            <w:pPr>
              <w:rPr>
                <w:highlight w:val="yellow"/>
              </w:rPr>
            </w:pPr>
          </w:p>
          <w:p w14:paraId="4FDE7C23" w14:textId="21A41AC0" w:rsidR="00D35C92" w:rsidRPr="00E22A05" w:rsidRDefault="00D35C92" w:rsidP="00463AED">
            <w:pPr>
              <w:rPr>
                <w:highlight w:val="yellow"/>
              </w:rPr>
            </w:pPr>
          </w:p>
          <w:p w14:paraId="42ECD91B" w14:textId="3471E048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351C5F7" w14:textId="1E0F8FC6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 Гасанова гимназия №1</w:t>
            </w:r>
          </w:p>
        </w:tc>
        <w:tc>
          <w:tcPr>
            <w:tcW w:w="2410" w:type="dxa"/>
            <w:shd w:val="clear" w:color="auto" w:fill="auto"/>
          </w:tcPr>
          <w:p w14:paraId="632F1CB3" w14:textId="0E3F509C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1 евроконтейнер</w:t>
            </w:r>
          </w:p>
        </w:tc>
        <w:tc>
          <w:tcPr>
            <w:tcW w:w="2126" w:type="dxa"/>
            <w:shd w:val="clear" w:color="auto" w:fill="auto"/>
          </w:tcPr>
          <w:p w14:paraId="216CDF76" w14:textId="6E36AB22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гимназии №1</w:t>
            </w:r>
          </w:p>
        </w:tc>
        <w:tc>
          <w:tcPr>
            <w:tcW w:w="2268" w:type="dxa"/>
            <w:shd w:val="clear" w:color="auto" w:fill="auto"/>
          </w:tcPr>
          <w:p w14:paraId="68C582F0" w14:textId="1682019A" w:rsidR="00D35C92" w:rsidRPr="00B806F3" w:rsidRDefault="00D35C92" w:rsidP="00463AED">
            <w:r w:rsidRPr="00B806F3">
              <w:rPr>
                <w:sz w:val="22"/>
                <w:szCs w:val="22"/>
              </w:rPr>
              <w:t>Гимназия №1</w:t>
            </w:r>
          </w:p>
        </w:tc>
        <w:tc>
          <w:tcPr>
            <w:tcW w:w="1970" w:type="dxa"/>
            <w:shd w:val="clear" w:color="auto" w:fill="auto"/>
          </w:tcPr>
          <w:p w14:paraId="7C3D1F8E" w14:textId="2B20044C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42.066597, 48.295110</w:t>
            </w:r>
          </w:p>
        </w:tc>
      </w:tr>
      <w:tr w:rsidR="00D35C92" w:rsidRPr="00B806F3" w14:paraId="0F5F30DE" w14:textId="77777777" w:rsidTr="00B806F3">
        <w:trPr>
          <w:trHeight w:val="540"/>
        </w:trPr>
        <w:tc>
          <w:tcPr>
            <w:tcW w:w="1296" w:type="dxa"/>
          </w:tcPr>
          <w:p w14:paraId="577CB669" w14:textId="77777777" w:rsidR="00D35C92" w:rsidRPr="00B806F3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92DEAD9" w14:textId="54020745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197763F" w14:textId="65F87198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 xml:space="preserve">Гасанова на территории СОШ №19  </w:t>
            </w:r>
          </w:p>
        </w:tc>
        <w:tc>
          <w:tcPr>
            <w:tcW w:w="2410" w:type="dxa"/>
            <w:shd w:val="clear" w:color="auto" w:fill="auto"/>
          </w:tcPr>
          <w:p w14:paraId="6C4FE31F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5AA052FC" w14:textId="4FC90469" w:rsidR="00D35C92" w:rsidRPr="00B806F3" w:rsidRDefault="00D35C92" w:rsidP="00463AED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539C7060" w14:textId="3E43BA25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color w:val="000000"/>
                <w:sz w:val="22"/>
                <w:szCs w:val="22"/>
              </w:rPr>
              <w:t>СОШ №19</w:t>
            </w:r>
          </w:p>
        </w:tc>
        <w:tc>
          <w:tcPr>
            <w:tcW w:w="2268" w:type="dxa"/>
            <w:shd w:val="clear" w:color="auto" w:fill="auto"/>
          </w:tcPr>
          <w:p w14:paraId="3390031E" w14:textId="5748BF8C" w:rsidR="00D35C92" w:rsidRPr="00B806F3" w:rsidRDefault="00D35C92" w:rsidP="00463AED">
            <w:r w:rsidRPr="00B806F3">
              <w:rPr>
                <w:sz w:val="22"/>
                <w:szCs w:val="22"/>
              </w:rPr>
              <w:t>СОШ №19</w:t>
            </w:r>
          </w:p>
        </w:tc>
        <w:tc>
          <w:tcPr>
            <w:tcW w:w="1970" w:type="dxa"/>
            <w:shd w:val="clear" w:color="auto" w:fill="auto"/>
          </w:tcPr>
          <w:p w14:paraId="36D4737C" w14:textId="3DCAB481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42.065124, 48.291160</w:t>
            </w:r>
          </w:p>
        </w:tc>
      </w:tr>
      <w:tr w:rsidR="00D35C92" w:rsidRPr="00B806F3" w14:paraId="2D50094A" w14:textId="77777777" w:rsidTr="00B806F3">
        <w:trPr>
          <w:trHeight w:val="841"/>
        </w:trPr>
        <w:tc>
          <w:tcPr>
            <w:tcW w:w="1296" w:type="dxa"/>
          </w:tcPr>
          <w:p w14:paraId="0BFDF28F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CC7EAD3" w14:textId="284F1DB6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C888607" w14:textId="247B96E6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05:42:000037:539</w:t>
            </w:r>
          </w:p>
        </w:tc>
        <w:tc>
          <w:tcPr>
            <w:tcW w:w="2977" w:type="dxa"/>
            <w:shd w:val="clear" w:color="auto" w:fill="auto"/>
          </w:tcPr>
          <w:p w14:paraId="7C8AB187" w14:textId="2AA1EA11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Гаруна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Саидова (шейх Салах)</w:t>
            </w:r>
          </w:p>
        </w:tc>
        <w:tc>
          <w:tcPr>
            <w:tcW w:w="2410" w:type="dxa"/>
            <w:shd w:val="clear" w:color="auto" w:fill="auto"/>
          </w:tcPr>
          <w:p w14:paraId="24EC9C51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1E4C4F5D" w14:textId="24359868" w:rsidR="00D35C92" w:rsidRPr="00B806F3" w:rsidRDefault="00D35C92" w:rsidP="00463AE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08D7055" w14:textId="13C695DE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D1B6D01" w14:textId="1E609131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031B095" w14:textId="41AEED22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42.052592, 48.281286</w:t>
            </w:r>
          </w:p>
        </w:tc>
      </w:tr>
      <w:tr w:rsidR="00D35C92" w:rsidRPr="00B806F3" w14:paraId="0AAC3137" w14:textId="77777777" w:rsidTr="00B806F3">
        <w:trPr>
          <w:trHeight w:val="180"/>
        </w:trPr>
        <w:tc>
          <w:tcPr>
            <w:tcW w:w="1296" w:type="dxa"/>
          </w:tcPr>
          <w:p w14:paraId="19C3EBC8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1205CC22" w14:textId="0C390E48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5999FAE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05:42:000013:641           </w:t>
            </w:r>
          </w:p>
          <w:p w14:paraId="0374E0CA" w14:textId="6ECC1048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5E04DD8" w14:textId="4E95C916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Г. Сеидова, выше АЗС «Роснефть» напротив насосной МУП «ВКХ»</w:t>
            </w:r>
          </w:p>
        </w:tc>
        <w:tc>
          <w:tcPr>
            <w:tcW w:w="2410" w:type="dxa"/>
            <w:shd w:val="clear" w:color="auto" w:fill="auto"/>
          </w:tcPr>
          <w:p w14:paraId="168AB36A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7917349A" w14:textId="6211A945" w:rsidR="00D35C92" w:rsidRPr="00B806F3" w:rsidRDefault="00D35C92" w:rsidP="00463AE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A49EFAF" w14:textId="07AEB0CE" w:rsidR="00D35C92" w:rsidRPr="00B806F3" w:rsidRDefault="00D35C92" w:rsidP="00463AE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17CCA3D" w14:textId="4368D4F3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6772CF" w14:textId="474F3630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42.076442, 48.288712</w:t>
            </w:r>
          </w:p>
        </w:tc>
      </w:tr>
      <w:tr w:rsidR="00D35C92" w:rsidRPr="00B806F3" w14:paraId="03602828" w14:textId="77777777" w:rsidTr="00B806F3">
        <w:trPr>
          <w:trHeight w:val="180"/>
        </w:trPr>
        <w:tc>
          <w:tcPr>
            <w:tcW w:w="1296" w:type="dxa"/>
          </w:tcPr>
          <w:p w14:paraId="1BC1C3FB" w14:textId="77777777" w:rsidR="00D35C92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1C582A4D" w14:textId="73882BC7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4DE9977" w14:textId="77777777" w:rsidR="00D35C92" w:rsidRPr="00E22A05" w:rsidRDefault="00D35C92" w:rsidP="00463AE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05:42:000010:1124          </w:t>
            </w:r>
          </w:p>
          <w:p w14:paraId="3A2F70B5" w14:textId="77777777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903B163" w14:textId="51B43DD0" w:rsidR="00D35C92" w:rsidRPr="00A7412C" w:rsidRDefault="00D35C92" w:rsidP="00463AED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Г. Сеидова 14 в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н21</w:t>
            </w:r>
          </w:p>
        </w:tc>
        <w:tc>
          <w:tcPr>
            <w:tcW w:w="2410" w:type="dxa"/>
            <w:shd w:val="clear" w:color="auto" w:fill="auto"/>
          </w:tcPr>
          <w:p w14:paraId="6E068FCD" w14:textId="77777777" w:rsidR="00D35C92" w:rsidRPr="00B806F3" w:rsidRDefault="00D35C92" w:rsidP="00463AED">
            <w:r w:rsidRPr="00B806F3">
              <w:rPr>
                <w:sz w:val="22"/>
                <w:szCs w:val="22"/>
              </w:rPr>
              <w:t>твердое покрытие, 46 кв.м.,</w:t>
            </w:r>
          </w:p>
          <w:p w14:paraId="2AECF1D9" w14:textId="0CC7AA7B" w:rsidR="00D35C92" w:rsidRPr="00B806F3" w:rsidRDefault="00D35C92" w:rsidP="00463AED">
            <w:r w:rsidRPr="00B806F3">
              <w:rPr>
                <w:sz w:val="22"/>
                <w:szCs w:val="22"/>
              </w:rPr>
              <w:t>7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F06E0A8" w14:textId="5B085253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5E56A2B" w14:textId="02C8EC3D" w:rsidR="00D35C92" w:rsidRPr="00B806F3" w:rsidRDefault="00D35C92" w:rsidP="00463AE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D26C4FE" w14:textId="43AD1E8B" w:rsidR="00D35C92" w:rsidRPr="00B806F3" w:rsidRDefault="00A7412C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A7412C">
              <w:rPr>
                <w:b/>
                <w:bCs/>
              </w:rPr>
              <w:t>42.077468, 48.290971</w:t>
            </w:r>
          </w:p>
        </w:tc>
      </w:tr>
      <w:tr w:rsidR="00D35C92" w:rsidRPr="00B806F3" w14:paraId="40998F08" w14:textId="77777777" w:rsidTr="00B806F3">
        <w:trPr>
          <w:trHeight w:val="825"/>
        </w:trPr>
        <w:tc>
          <w:tcPr>
            <w:tcW w:w="1296" w:type="dxa"/>
          </w:tcPr>
          <w:p w14:paraId="1AF13EF4" w14:textId="77777777" w:rsidR="00D35C92" w:rsidRPr="00B806F3" w:rsidRDefault="00D35C92" w:rsidP="00463AE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4B3DF3A" w14:textId="72A21E06" w:rsidR="00D35C92" w:rsidRPr="00E22A05" w:rsidRDefault="00D35C92" w:rsidP="00463AE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3879B06" w14:textId="5B535C8D" w:rsidR="00D35C92" w:rsidRPr="00B806F3" w:rsidRDefault="00D35C92" w:rsidP="00463AED">
            <w:pPr>
              <w:jc w:val="both"/>
            </w:pPr>
            <w:r w:rsidRPr="00B806F3">
              <w:rPr>
                <w:sz w:val="22"/>
                <w:szCs w:val="22"/>
              </w:rPr>
              <w:t>ДГТУ, Х. Тагиева</w:t>
            </w:r>
          </w:p>
        </w:tc>
        <w:tc>
          <w:tcPr>
            <w:tcW w:w="2410" w:type="dxa"/>
            <w:shd w:val="clear" w:color="auto" w:fill="auto"/>
          </w:tcPr>
          <w:p w14:paraId="64ACA69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0F0160AF" w14:textId="4E810BEF" w:rsidR="00D35C92" w:rsidRPr="00B806F3" w:rsidRDefault="00D35C92" w:rsidP="00463AED">
            <w:r w:rsidRPr="00B806F3">
              <w:rPr>
                <w:sz w:val="22"/>
                <w:szCs w:val="22"/>
              </w:rPr>
              <w:t xml:space="preserve">4 евроконтейнера. </w:t>
            </w:r>
          </w:p>
        </w:tc>
        <w:tc>
          <w:tcPr>
            <w:tcW w:w="2126" w:type="dxa"/>
            <w:shd w:val="clear" w:color="auto" w:fill="auto"/>
          </w:tcPr>
          <w:p w14:paraId="42E6DCA3" w14:textId="54B6F6F4" w:rsidR="00D35C92" w:rsidRPr="00B806F3" w:rsidRDefault="00D35C92" w:rsidP="00463AED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ДГТУ</w:t>
            </w:r>
          </w:p>
        </w:tc>
        <w:tc>
          <w:tcPr>
            <w:tcW w:w="2268" w:type="dxa"/>
            <w:shd w:val="clear" w:color="auto" w:fill="auto"/>
          </w:tcPr>
          <w:p w14:paraId="721413D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ДГТУ</w:t>
            </w:r>
          </w:p>
          <w:p w14:paraId="2DAB227F" w14:textId="0A2CC1D1" w:rsidR="00D35C92" w:rsidRPr="00B806F3" w:rsidRDefault="00D35C92" w:rsidP="00463AED"/>
        </w:tc>
        <w:tc>
          <w:tcPr>
            <w:tcW w:w="1970" w:type="dxa"/>
            <w:shd w:val="clear" w:color="auto" w:fill="auto"/>
          </w:tcPr>
          <w:p w14:paraId="19572E57" w14:textId="61865BF4" w:rsidR="00D35C92" w:rsidRPr="00B806F3" w:rsidRDefault="00D35C92" w:rsidP="00463AED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42.087840, 48.290161</w:t>
            </w:r>
          </w:p>
        </w:tc>
      </w:tr>
      <w:tr w:rsidR="00D35C92" w:rsidRPr="00B806F3" w14:paraId="361E6587" w14:textId="77777777" w:rsidTr="00B806F3">
        <w:trPr>
          <w:trHeight w:val="90"/>
        </w:trPr>
        <w:tc>
          <w:tcPr>
            <w:tcW w:w="1296" w:type="dxa"/>
          </w:tcPr>
          <w:p w14:paraId="5CDDFF70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EE0648B" w14:textId="4B9D4E72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A829846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05:42:000021:927 </w:t>
            </w:r>
          </w:p>
          <w:p w14:paraId="717DE376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58C2433" w14:textId="6EC6BE95" w:rsidR="00D35C92" w:rsidRPr="00B806F3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Дрожжина 7И «Асхабшина»</w:t>
            </w:r>
          </w:p>
        </w:tc>
        <w:tc>
          <w:tcPr>
            <w:tcW w:w="2410" w:type="dxa"/>
            <w:shd w:val="clear" w:color="auto" w:fill="auto"/>
          </w:tcPr>
          <w:p w14:paraId="2B1D079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6C557597" w14:textId="13B9C464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5 евроконтейнера</w:t>
            </w:r>
          </w:p>
        </w:tc>
        <w:tc>
          <w:tcPr>
            <w:tcW w:w="2126" w:type="dxa"/>
            <w:shd w:val="clear" w:color="auto" w:fill="auto"/>
          </w:tcPr>
          <w:p w14:paraId="258D237C" w14:textId="6F1F235E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29708D1" w14:textId="189CBC1F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739F950" w14:textId="5172F78E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42.063162, 48.278903</w:t>
            </w:r>
          </w:p>
        </w:tc>
      </w:tr>
      <w:tr w:rsidR="00D35C92" w:rsidRPr="00B806F3" w14:paraId="79191CBD" w14:textId="77777777" w:rsidTr="00B806F3">
        <w:trPr>
          <w:trHeight w:val="90"/>
        </w:trPr>
        <w:tc>
          <w:tcPr>
            <w:tcW w:w="1296" w:type="dxa"/>
          </w:tcPr>
          <w:p w14:paraId="198B8029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E10EE10" w14:textId="17C053E1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F94BEA5" w14:textId="428FE99D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05:42:000023:578</w:t>
            </w:r>
          </w:p>
        </w:tc>
        <w:tc>
          <w:tcPr>
            <w:tcW w:w="2977" w:type="dxa"/>
            <w:shd w:val="clear" w:color="auto" w:fill="auto"/>
          </w:tcPr>
          <w:p w14:paraId="3540E43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Дрожжина 3</w:t>
            </w:r>
          </w:p>
          <w:p w14:paraId="2862827B" w14:textId="6BB971EB" w:rsidR="00D35C92" w:rsidRPr="00A7412C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(около Гырхляр-Гапы)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н22</w:t>
            </w:r>
          </w:p>
        </w:tc>
        <w:tc>
          <w:tcPr>
            <w:tcW w:w="2410" w:type="dxa"/>
            <w:shd w:val="clear" w:color="auto" w:fill="auto"/>
          </w:tcPr>
          <w:p w14:paraId="67CF117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03754EEA" w14:textId="0DDD3A14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евроконтейнера</w:t>
            </w:r>
          </w:p>
        </w:tc>
        <w:tc>
          <w:tcPr>
            <w:tcW w:w="2126" w:type="dxa"/>
            <w:shd w:val="clear" w:color="auto" w:fill="auto"/>
          </w:tcPr>
          <w:p w14:paraId="46610D72" w14:textId="4143596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44DAF39" w14:textId="76E83B7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347EB43" w14:textId="04B3A859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42.057516, 48.281323</w:t>
            </w:r>
          </w:p>
        </w:tc>
      </w:tr>
      <w:tr w:rsidR="00D35C92" w:rsidRPr="00B806F3" w14:paraId="71999A5B" w14:textId="77777777" w:rsidTr="00B806F3">
        <w:trPr>
          <w:trHeight w:val="111"/>
        </w:trPr>
        <w:tc>
          <w:tcPr>
            <w:tcW w:w="1296" w:type="dxa"/>
          </w:tcPr>
          <w:p w14:paraId="6E784105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3706FBA" w14:textId="1663614B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EA351A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05:42:000011:983 </w:t>
            </w:r>
          </w:p>
          <w:p w14:paraId="1B7B2716" w14:textId="7B4E1C5F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F45592D" w14:textId="5A9B5909" w:rsidR="00D35C92" w:rsidRPr="00A7412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Дрожжина, над Самурским каналом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н23</w:t>
            </w:r>
          </w:p>
          <w:p w14:paraId="6ADD1164" w14:textId="5A7FAE0F" w:rsidR="00D35C92" w:rsidRPr="00B806F3" w:rsidRDefault="00D35C92" w:rsidP="00784CD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554E09B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63132EC8" w14:textId="2DD6B28E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</w:t>
            </w:r>
          </w:p>
        </w:tc>
        <w:tc>
          <w:tcPr>
            <w:tcW w:w="2126" w:type="dxa"/>
            <w:shd w:val="clear" w:color="auto" w:fill="auto"/>
          </w:tcPr>
          <w:p w14:paraId="71F698E7" w14:textId="505FD49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C54C57D" w14:textId="21F9342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B2911B7" w14:textId="172CC469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42.063124, 48.278417</w:t>
            </w:r>
          </w:p>
        </w:tc>
      </w:tr>
      <w:tr w:rsidR="00D35C92" w:rsidRPr="00B806F3" w14:paraId="34CEFEFA" w14:textId="77777777" w:rsidTr="00A33E0B">
        <w:trPr>
          <w:trHeight w:val="150"/>
        </w:trPr>
        <w:tc>
          <w:tcPr>
            <w:tcW w:w="1296" w:type="dxa"/>
          </w:tcPr>
          <w:p w14:paraId="52EDDA91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CC37F15" w14:textId="09E6D069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FFFF00"/>
          </w:tcPr>
          <w:p w14:paraId="2B77BE9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05:42:000011:988 </w:t>
            </w:r>
          </w:p>
          <w:p w14:paraId="0B2CA5B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8426A60" w14:textId="5D26F8E2" w:rsidR="00D35C92" w:rsidRPr="00A7412C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Дрожжина, над Самурским каналом</w:t>
            </w:r>
            <w:r w:rsidR="00A7412C">
              <w:rPr>
                <w:sz w:val="22"/>
                <w:szCs w:val="22"/>
              </w:rPr>
              <w:t xml:space="preserve"> </w:t>
            </w:r>
            <w:r w:rsidR="00A7412C">
              <w:rPr>
                <w:color w:val="FF0000"/>
                <w:sz w:val="22"/>
                <w:szCs w:val="22"/>
              </w:rPr>
              <w:t>н24</w:t>
            </w:r>
          </w:p>
        </w:tc>
        <w:tc>
          <w:tcPr>
            <w:tcW w:w="2410" w:type="dxa"/>
            <w:shd w:val="clear" w:color="auto" w:fill="auto"/>
          </w:tcPr>
          <w:p w14:paraId="1AB56EB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5C6A20F9" w14:textId="3D64B958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</w:t>
            </w:r>
          </w:p>
        </w:tc>
        <w:tc>
          <w:tcPr>
            <w:tcW w:w="2126" w:type="dxa"/>
            <w:shd w:val="clear" w:color="auto" w:fill="auto"/>
          </w:tcPr>
          <w:p w14:paraId="6E7FE7D1" w14:textId="6A3C6A6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BED2454" w14:textId="1C40FAA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3977778" w14:textId="30A27E4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42.062307, 48.278697</w:t>
            </w:r>
          </w:p>
        </w:tc>
      </w:tr>
      <w:tr w:rsidR="00D35C92" w:rsidRPr="00B806F3" w14:paraId="7F5662EE" w14:textId="77777777" w:rsidTr="00B806F3">
        <w:trPr>
          <w:trHeight w:val="150"/>
        </w:trPr>
        <w:tc>
          <w:tcPr>
            <w:tcW w:w="1296" w:type="dxa"/>
          </w:tcPr>
          <w:p w14:paraId="09607816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4188222" w14:textId="54EB9704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4D2B08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05:42:000021:930  </w:t>
            </w:r>
          </w:p>
          <w:p w14:paraId="62174686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29349B4" w14:textId="2DC9D478" w:rsidR="00D35C92" w:rsidRPr="00B806F3" w:rsidRDefault="00D35C92" w:rsidP="00784CDF">
            <w:r w:rsidRPr="00B806F3">
              <w:rPr>
                <w:sz w:val="22"/>
                <w:szCs w:val="22"/>
              </w:rPr>
              <w:t>Дрожжина на пересечении с ул. Г.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Алиева</w:t>
            </w:r>
          </w:p>
          <w:p w14:paraId="31F95D58" w14:textId="01CBCD65" w:rsidR="00D35C92" w:rsidRPr="00B806F3" w:rsidRDefault="00D35C92" w:rsidP="00784CD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2F1599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13 кв.м.,</w:t>
            </w:r>
          </w:p>
          <w:p w14:paraId="092DEF1A" w14:textId="5007CAEE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евроконтейнера</w:t>
            </w:r>
          </w:p>
        </w:tc>
        <w:tc>
          <w:tcPr>
            <w:tcW w:w="2126" w:type="dxa"/>
            <w:shd w:val="clear" w:color="auto" w:fill="auto"/>
          </w:tcPr>
          <w:p w14:paraId="423A646E" w14:textId="7A92F50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52B9B56" w14:textId="0359515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4F3281C" w14:textId="45CA0049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42.059798, 48.280611</w:t>
            </w:r>
          </w:p>
        </w:tc>
      </w:tr>
      <w:tr w:rsidR="00D35C92" w:rsidRPr="00B806F3" w14:paraId="166615D2" w14:textId="77777777" w:rsidTr="00B806F3">
        <w:trPr>
          <w:trHeight w:val="825"/>
        </w:trPr>
        <w:tc>
          <w:tcPr>
            <w:tcW w:w="1296" w:type="dxa"/>
          </w:tcPr>
          <w:p w14:paraId="368396C0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01E3D79" w14:textId="713B0FCD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179C24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05:42:000003:1197 </w:t>
            </w:r>
          </w:p>
          <w:p w14:paraId="28BB22B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DF82035" w14:textId="77777777" w:rsidR="00A7412C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Далгата, напротив СОШ №14</w:t>
            </w:r>
          </w:p>
          <w:p w14:paraId="77E65043" w14:textId="3B26E3A6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shd w:val="clear" w:color="auto" w:fill="auto"/>
          </w:tcPr>
          <w:p w14:paraId="694DF93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27 кв.м.,</w:t>
            </w:r>
          </w:p>
          <w:p w14:paraId="3B821100" w14:textId="6F5F7FBC" w:rsidR="00D35C92" w:rsidRPr="00B806F3" w:rsidRDefault="00D35C92" w:rsidP="00784CDF">
            <w:r w:rsidRPr="00B806F3">
              <w:rPr>
                <w:sz w:val="22"/>
                <w:szCs w:val="22"/>
              </w:rPr>
              <w:t>7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07D30CC3" w14:textId="476F294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69D4D8F" w14:textId="3B55366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BB5540C" w14:textId="145CDD82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42.088664, 48.285784</w:t>
            </w:r>
          </w:p>
        </w:tc>
      </w:tr>
      <w:tr w:rsidR="00D35C92" w:rsidRPr="00B806F3" w14:paraId="63527115" w14:textId="77777777" w:rsidTr="00B806F3">
        <w:trPr>
          <w:trHeight w:val="810"/>
        </w:trPr>
        <w:tc>
          <w:tcPr>
            <w:tcW w:w="1296" w:type="dxa"/>
          </w:tcPr>
          <w:p w14:paraId="655FDB6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217AF72" w14:textId="0F9101D2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ACAB10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Д/С «Счастливое детство» ул. Карьерная 1а</w:t>
            </w:r>
          </w:p>
          <w:p w14:paraId="21B272F8" w14:textId="49AA7155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750B90E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28896D37" w14:textId="57C1F249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евроконтейнера.</w:t>
            </w:r>
          </w:p>
        </w:tc>
        <w:tc>
          <w:tcPr>
            <w:tcW w:w="2126" w:type="dxa"/>
            <w:shd w:val="clear" w:color="auto" w:fill="auto"/>
          </w:tcPr>
          <w:p w14:paraId="2160EB7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Д/С «Счастливое детство»</w:t>
            </w:r>
          </w:p>
          <w:p w14:paraId="3B2FA582" w14:textId="4678BFBF" w:rsidR="00D35C92" w:rsidRPr="00B806F3" w:rsidRDefault="00D35C92" w:rsidP="00784CDF"/>
        </w:tc>
        <w:tc>
          <w:tcPr>
            <w:tcW w:w="2268" w:type="dxa"/>
            <w:shd w:val="clear" w:color="auto" w:fill="auto"/>
          </w:tcPr>
          <w:p w14:paraId="7094403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Д/С «Счастливое детство»</w:t>
            </w:r>
          </w:p>
          <w:p w14:paraId="2DED2D7E" w14:textId="1E34F47E" w:rsidR="00D35C92" w:rsidRPr="00B806F3" w:rsidRDefault="00D35C92" w:rsidP="00784CDF"/>
        </w:tc>
        <w:tc>
          <w:tcPr>
            <w:tcW w:w="1970" w:type="dxa"/>
            <w:shd w:val="clear" w:color="auto" w:fill="auto"/>
          </w:tcPr>
          <w:p w14:paraId="7EF6F643" w14:textId="2ECE3808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42.089431, 48.284966</w:t>
            </w:r>
          </w:p>
        </w:tc>
      </w:tr>
      <w:tr w:rsidR="00D35C92" w:rsidRPr="00B806F3" w14:paraId="2AE6CAEC" w14:textId="77777777" w:rsidTr="00B806F3">
        <w:trPr>
          <w:trHeight w:val="720"/>
        </w:trPr>
        <w:tc>
          <w:tcPr>
            <w:tcW w:w="1296" w:type="dxa"/>
          </w:tcPr>
          <w:p w14:paraId="4ADF2ABE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6D1F0BF" w14:textId="6E779E00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8485C95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05:42:000026:1767 </w:t>
            </w:r>
          </w:p>
          <w:p w14:paraId="5F0D97C4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78425E0" w14:textId="668B4B7F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Зои Космодемьянской, у поворота на военный городок</w:t>
            </w:r>
            <w:r w:rsidR="00A741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2AC41A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13ADDCE4" w14:textId="355FE2D0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0FFFDA7E" w14:textId="3A8D070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56DC812" w14:textId="4F544E1F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FA15280" w14:textId="417A7EB7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42.061434, 48.304029</w:t>
            </w:r>
          </w:p>
        </w:tc>
      </w:tr>
      <w:tr w:rsidR="00D35C92" w:rsidRPr="00B806F3" w14:paraId="47950646" w14:textId="77777777" w:rsidTr="00B806F3">
        <w:trPr>
          <w:trHeight w:val="720"/>
        </w:trPr>
        <w:tc>
          <w:tcPr>
            <w:tcW w:w="1296" w:type="dxa"/>
          </w:tcPr>
          <w:p w14:paraId="4A110E0E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CC91F7F" w14:textId="0B5504BC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35BF7F1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05:42:000016:2412</w:t>
            </w:r>
          </w:p>
          <w:p w14:paraId="3D48FF52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E90410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Имама Шамиля (за мечетью) на пресечении с</w:t>
            </w:r>
          </w:p>
          <w:p w14:paraId="3477CD86" w14:textId="1F1A520D" w:rsidR="00D35C92" w:rsidRPr="00B806F3" w:rsidRDefault="00D35C92" w:rsidP="00784CDF">
            <w:r w:rsidRPr="00B806F3">
              <w:rPr>
                <w:sz w:val="22"/>
                <w:szCs w:val="22"/>
              </w:rPr>
              <w:t>пер. Офицерский</w:t>
            </w:r>
          </w:p>
        </w:tc>
        <w:tc>
          <w:tcPr>
            <w:tcW w:w="2410" w:type="dxa"/>
            <w:shd w:val="clear" w:color="auto" w:fill="auto"/>
          </w:tcPr>
          <w:p w14:paraId="27B47E5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24 кв.м.,</w:t>
            </w:r>
          </w:p>
          <w:p w14:paraId="6DF16C39" w14:textId="5260B23E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61D1B779" w14:textId="19218AF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5788508" w14:textId="75379CC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946936" w14:textId="6985D63A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42.069109, 48.283192</w:t>
            </w:r>
          </w:p>
        </w:tc>
      </w:tr>
      <w:tr w:rsidR="00D35C92" w:rsidRPr="00B806F3" w14:paraId="33C8C6D1" w14:textId="77777777" w:rsidTr="00B806F3">
        <w:trPr>
          <w:trHeight w:val="278"/>
        </w:trPr>
        <w:tc>
          <w:tcPr>
            <w:tcW w:w="1296" w:type="dxa"/>
          </w:tcPr>
          <w:p w14:paraId="3B1E741C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BAD6816" w14:textId="10D7DA3A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11D379C" w14:textId="7C3DAE83" w:rsidR="00D35C92" w:rsidRPr="00B806F3" w:rsidRDefault="00D35C92" w:rsidP="00784CDF">
            <w:r w:rsidRPr="00B806F3">
              <w:rPr>
                <w:sz w:val="22"/>
                <w:szCs w:val="22"/>
              </w:rPr>
              <w:t>Интернат №2. Х. Тагиева 1а</w:t>
            </w:r>
          </w:p>
        </w:tc>
        <w:tc>
          <w:tcPr>
            <w:tcW w:w="2410" w:type="dxa"/>
            <w:shd w:val="clear" w:color="auto" w:fill="auto"/>
          </w:tcPr>
          <w:p w14:paraId="378A049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4BA88260" w14:textId="44DE6D4B" w:rsidR="00D35C92" w:rsidRPr="00B806F3" w:rsidRDefault="00D35C92" w:rsidP="00784CDF">
            <w:r w:rsidRPr="00B806F3">
              <w:rPr>
                <w:sz w:val="22"/>
                <w:szCs w:val="22"/>
              </w:rPr>
              <w:t>3 мет-х контейнера.</w:t>
            </w:r>
          </w:p>
        </w:tc>
        <w:tc>
          <w:tcPr>
            <w:tcW w:w="2126" w:type="dxa"/>
            <w:shd w:val="clear" w:color="auto" w:fill="auto"/>
          </w:tcPr>
          <w:p w14:paraId="1A9E7D3C" w14:textId="22E10775" w:rsidR="00D35C92" w:rsidRPr="00B806F3" w:rsidRDefault="00D35C92" w:rsidP="00784CDF">
            <w:r w:rsidRPr="00B806F3">
              <w:rPr>
                <w:sz w:val="22"/>
                <w:szCs w:val="22"/>
              </w:rPr>
              <w:t>Интернат №2</w:t>
            </w:r>
          </w:p>
        </w:tc>
        <w:tc>
          <w:tcPr>
            <w:tcW w:w="2268" w:type="dxa"/>
            <w:shd w:val="clear" w:color="auto" w:fill="auto"/>
          </w:tcPr>
          <w:p w14:paraId="4D3730E7" w14:textId="3491E5C3" w:rsidR="00D35C92" w:rsidRPr="00B806F3" w:rsidRDefault="00D35C92" w:rsidP="00784CDF">
            <w:r w:rsidRPr="00B806F3">
              <w:rPr>
                <w:sz w:val="22"/>
                <w:szCs w:val="22"/>
              </w:rPr>
              <w:t>Интернат №2</w:t>
            </w:r>
          </w:p>
        </w:tc>
        <w:tc>
          <w:tcPr>
            <w:tcW w:w="1970" w:type="dxa"/>
            <w:shd w:val="clear" w:color="auto" w:fill="auto"/>
          </w:tcPr>
          <w:p w14:paraId="595BDA0B" w14:textId="1106ACE2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42.076899, 48.297329</w:t>
            </w:r>
          </w:p>
        </w:tc>
      </w:tr>
      <w:tr w:rsidR="00D35C92" w:rsidRPr="00B806F3" w14:paraId="341F45C7" w14:textId="77777777" w:rsidTr="00B806F3">
        <w:trPr>
          <w:trHeight w:val="525"/>
        </w:trPr>
        <w:tc>
          <w:tcPr>
            <w:tcW w:w="1296" w:type="dxa"/>
          </w:tcPr>
          <w:p w14:paraId="1C4E990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E529B09" w14:textId="5D36477C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2125FCB" w14:textId="06D4D586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Кадет-й корпус. Ул. Карьерная 35</w:t>
            </w:r>
          </w:p>
        </w:tc>
        <w:tc>
          <w:tcPr>
            <w:tcW w:w="2410" w:type="dxa"/>
            <w:shd w:val="clear" w:color="auto" w:fill="auto"/>
          </w:tcPr>
          <w:p w14:paraId="3CF0B63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65F1B913" w14:textId="798C1627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4 евроконтейнера.</w:t>
            </w:r>
          </w:p>
        </w:tc>
        <w:tc>
          <w:tcPr>
            <w:tcW w:w="2126" w:type="dxa"/>
            <w:shd w:val="clear" w:color="auto" w:fill="auto"/>
          </w:tcPr>
          <w:p w14:paraId="0555EEF0" w14:textId="000E456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Кадетский корпус</w:t>
            </w:r>
          </w:p>
        </w:tc>
        <w:tc>
          <w:tcPr>
            <w:tcW w:w="2268" w:type="dxa"/>
            <w:shd w:val="clear" w:color="auto" w:fill="auto"/>
          </w:tcPr>
          <w:p w14:paraId="4CBC2948" w14:textId="35F98BE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Кадетский корпус</w:t>
            </w:r>
          </w:p>
        </w:tc>
        <w:tc>
          <w:tcPr>
            <w:tcW w:w="1970" w:type="dxa"/>
            <w:shd w:val="clear" w:color="auto" w:fill="auto"/>
          </w:tcPr>
          <w:p w14:paraId="69887C8E" w14:textId="6EFA60A8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42.089864, 48.286276</w:t>
            </w:r>
          </w:p>
        </w:tc>
      </w:tr>
      <w:tr w:rsidR="00D35C92" w:rsidRPr="00B806F3" w14:paraId="77B53988" w14:textId="77777777" w:rsidTr="00B806F3">
        <w:trPr>
          <w:trHeight w:val="525"/>
        </w:trPr>
        <w:tc>
          <w:tcPr>
            <w:tcW w:w="1296" w:type="dxa"/>
          </w:tcPr>
          <w:p w14:paraId="2D9B5E15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4F7A998" w14:textId="3C7504E0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65B118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05:42:000025:1552      </w:t>
            </w:r>
          </w:p>
          <w:p w14:paraId="0C3229CD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B7A616E" w14:textId="7632C958" w:rsidR="00D35C92" w:rsidRPr="00E4621F" w:rsidRDefault="00D35C92" w:rsidP="00784CDF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Канделаки 1, напротив СОШ №1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н25</w:t>
            </w:r>
          </w:p>
        </w:tc>
        <w:tc>
          <w:tcPr>
            <w:tcW w:w="2410" w:type="dxa"/>
            <w:shd w:val="clear" w:color="auto" w:fill="auto"/>
          </w:tcPr>
          <w:p w14:paraId="20F8AF80" w14:textId="624D34B7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твердое покрытие, 5 кв.м., 1 евроконтэйнер</w:t>
            </w:r>
          </w:p>
        </w:tc>
        <w:tc>
          <w:tcPr>
            <w:tcW w:w="2126" w:type="dxa"/>
            <w:shd w:val="clear" w:color="auto" w:fill="auto"/>
          </w:tcPr>
          <w:p w14:paraId="7F7182C2" w14:textId="6F97A43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0B254B2" w14:textId="7EF6D1F0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4681333" w14:textId="18251C63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42.059453, 48.298377</w:t>
            </w:r>
          </w:p>
        </w:tc>
      </w:tr>
      <w:tr w:rsidR="00D35C92" w:rsidRPr="00B806F3" w14:paraId="03CDDF49" w14:textId="77777777" w:rsidTr="00B806F3">
        <w:trPr>
          <w:trHeight w:val="847"/>
        </w:trPr>
        <w:tc>
          <w:tcPr>
            <w:tcW w:w="1296" w:type="dxa"/>
          </w:tcPr>
          <w:p w14:paraId="355AA1A8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8800C34" w14:textId="70F86EE3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2BEC67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05:42:000025:1549     </w:t>
            </w:r>
          </w:p>
          <w:p w14:paraId="5AE19D8E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64454C8" w14:textId="0802A19B" w:rsidR="00D35C92" w:rsidRPr="00E4621F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Канделаки 36 около здания Горсобес</w:t>
            </w:r>
            <w:r w:rsidR="00E4621F">
              <w:rPr>
                <w:sz w:val="22"/>
                <w:szCs w:val="22"/>
              </w:rPr>
              <w:t xml:space="preserve">   </w:t>
            </w:r>
            <w:r w:rsidR="00E4621F">
              <w:rPr>
                <w:color w:val="FF0000"/>
                <w:sz w:val="22"/>
                <w:szCs w:val="22"/>
              </w:rPr>
              <w:t>н26</w:t>
            </w:r>
          </w:p>
          <w:p w14:paraId="1C6627BB" w14:textId="4BD0045E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36F9F35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160EEDEE" w14:textId="2DF94439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55CA7164" w14:textId="4EBAFC9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26CF06E" w14:textId="27B5E59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8508367" w14:textId="7D19E05B" w:rsidR="00D35C92" w:rsidRPr="00B806F3" w:rsidRDefault="00D35C92" w:rsidP="00784CDF">
            <w:pPr>
              <w:tabs>
                <w:tab w:val="left" w:pos="9645"/>
              </w:tabs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42.058696, 48.294695</w:t>
            </w:r>
          </w:p>
        </w:tc>
      </w:tr>
      <w:tr w:rsidR="00D35C92" w:rsidRPr="00B806F3" w14:paraId="7029BC27" w14:textId="77777777" w:rsidTr="00B806F3">
        <w:trPr>
          <w:trHeight w:val="111"/>
        </w:trPr>
        <w:tc>
          <w:tcPr>
            <w:tcW w:w="1296" w:type="dxa"/>
          </w:tcPr>
          <w:p w14:paraId="53AF0496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BFBB755" w14:textId="7C4FD55E" w:rsidR="007B386E" w:rsidRPr="007B386E" w:rsidRDefault="007B386E" w:rsidP="007B386E">
            <w:r>
              <w:t>-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03EC1A42" w14:textId="50CAFC99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53C28D3" w14:textId="1423B946" w:rsidR="00D35C92" w:rsidRPr="00E4621F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 xml:space="preserve">К. Маркса 4а </w:t>
            </w:r>
            <w:r w:rsidR="00E4621F">
              <w:rPr>
                <w:color w:val="FF0000"/>
                <w:sz w:val="22"/>
                <w:szCs w:val="22"/>
              </w:rPr>
              <w:t>н27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08507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7AF8A2B8" w14:textId="3A02EBC6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F8766D4" w14:textId="4F9D685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80A1C3" w14:textId="16BF1DD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79CAB25E" w14:textId="2D349D70" w:rsidR="00D35C92" w:rsidRPr="000A77F5" w:rsidRDefault="00D35C92" w:rsidP="00784CDF">
            <w:pPr>
              <w:tabs>
                <w:tab w:val="left" w:pos="9645"/>
              </w:tabs>
              <w:rPr>
                <w:b/>
                <w:bCs/>
                <w:sz w:val="22"/>
                <w:szCs w:val="22"/>
              </w:rPr>
            </w:pPr>
            <w:r w:rsidRPr="000A77F5">
              <w:rPr>
                <w:b/>
                <w:bCs/>
                <w:sz w:val="22"/>
                <w:szCs w:val="22"/>
              </w:rPr>
              <w:t>42.047435, 48.299738</w:t>
            </w:r>
          </w:p>
        </w:tc>
      </w:tr>
      <w:tr w:rsidR="00D35C92" w:rsidRPr="00B806F3" w14:paraId="7EDFDC55" w14:textId="77777777" w:rsidTr="000A77F5">
        <w:trPr>
          <w:trHeight w:val="150"/>
        </w:trPr>
        <w:tc>
          <w:tcPr>
            <w:tcW w:w="1296" w:type="dxa"/>
            <w:shd w:val="clear" w:color="auto" w:fill="FFFF00"/>
          </w:tcPr>
          <w:p w14:paraId="6BA69196" w14:textId="77777777" w:rsidR="00D35C92" w:rsidRPr="000A77F5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highlight w:val="yellow"/>
              </w:rPr>
            </w:pPr>
          </w:p>
          <w:p w14:paraId="05256763" w14:textId="702C108A" w:rsidR="007B386E" w:rsidRPr="000A77F5" w:rsidRDefault="007B386E" w:rsidP="007B386E">
            <w:pPr>
              <w:rPr>
                <w:highlight w:val="yellow"/>
              </w:rPr>
            </w:pPr>
            <w:r w:rsidRPr="000A77F5">
              <w:rPr>
                <w:highlight w:val="yellow"/>
              </w:rPr>
              <w:t>-</w:t>
            </w:r>
          </w:p>
        </w:tc>
        <w:tc>
          <w:tcPr>
            <w:tcW w:w="2013" w:type="dxa"/>
            <w:shd w:val="clear" w:color="auto" w:fill="FFFF00"/>
          </w:tcPr>
          <w:p w14:paraId="56888CBB" w14:textId="24394BE1" w:rsidR="00D35C92" w:rsidRPr="000A77F5" w:rsidRDefault="00D35C92" w:rsidP="00784CDF">
            <w:pPr>
              <w:rPr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>05:42:0000</w:t>
            </w:r>
            <w:r w:rsidR="000A77F5">
              <w:rPr>
                <w:sz w:val="22"/>
                <w:szCs w:val="22"/>
                <w:highlight w:val="yellow"/>
              </w:rPr>
              <w:t>00</w:t>
            </w:r>
            <w:r w:rsidRPr="000A77F5">
              <w:rPr>
                <w:sz w:val="22"/>
                <w:szCs w:val="22"/>
                <w:highlight w:val="yellow"/>
              </w:rPr>
              <w:t>:</w:t>
            </w:r>
            <w:r w:rsidR="000A77F5">
              <w:rPr>
                <w:sz w:val="22"/>
                <w:szCs w:val="22"/>
                <w:highlight w:val="yellow"/>
              </w:rPr>
              <w:t>31564</w:t>
            </w:r>
            <w:r w:rsidRPr="000A77F5">
              <w:rPr>
                <w:sz w:val="22"/>
                <w:szCs w:val="22"/>
                <w:highlight w:val="yellow"/>
              </w:rPr>
              <w:t xml:space="preserve">  </w:t>
            </w:r>
          </w:p>
          <w:p w14:paraId="06FBE16A" w14:textId="77777777" w:rsidR="00D35C92" w:rsidRPr="000A77F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FFFF00"/>
          </w:tcPr>
          <w:p w14:paraId="08034593" w14:textId="577A1C06" w:rsidR="00D35C92" w:rsidRPr="000A77F5" w:rsidRDefault="00D35C92" w:rsidP="00784CDF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>Кобякова на пересечении с ул. Наклонной (рядом со старой башней)</w:t>
            </w:r>
            <w:r w:rsidR="00E4621F" w:rsidRPr="000A77F5">
              <w:rPr>
                <w:sz w:val="22"/>
                <w:szCs w:val="22"/>
                <w:highlight w:val="yellow"/>
              </w:rPr>
              <w:t xml:space="preserve"> </w:t>
            </w:r>
            <w:r w:rsidR="00E4621F" w:rsidRPr="000A77F5">
              <w:rPr>
                <w:color w:val="FF0000"/>
                <w:sz w:val="22"/>
                <w:szCs w:val="22"/>
                <w:highlight w:val="yellow"/>
              </w:rPr>
              <w:t>н28</w:t>
            </w:r>
          </w:p>
        </w:tc>
        <w:tc>
          <w:tcPr>
            <w:tcW w:w="2410" w:type="dxa"/>
            <w:shd w:val="clear" w:color="auto" w:fill="FFFF00"/>
          </w:tcPr>
          <w:p w14:paraId="7B11E441" w14:textId="4039CD1A" w:rsidR="00D35C92" w:rsidRPr="000A77F5" w:rsidRDefault="00D35C92" w:rsidP="00784CDF">
            <w:pPr>
              <w:rPr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 xml:space="preserve">твердое покрытие, </w:t>
            </w:r>
            <w:r w:rsidR="000A77F5">
              <w:rPr>
                <w:sz w:val="22"/>
                <w:szCs w:val="22"/>
                <w:highlight w:val="yellow"/>
              </w:rPr>
              <w:t>15</w:t>
            </w:r>
            <w:r w:rsidRPr="000A77F5">
              <w:rPr>
                <w:sz w:val="22"/>
                <w:szCs w:val="22"/>
                <w:highlight w:val="yellow"/>
              </w:rPr>
              <w:t xml:space="preserve"> кв.м.,</w:t>
            </w:r>
          </w:p>
          <w:p w14:paraId="0090D65F" w14:textId="278368C3" w:rsidR="00D35C92" w:rsidRPr="000A77F5" w:rsidRDefault="00D35C92" w:rsidP="00784CDF">
            <w:pPr>
              <w:rPr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>2 контейнера</w:t>
            </w:r>
          </w:p>
        </w:tc>
        <w:tc>
          <w:tcPr>
            <w:tcW w:w="2126" w:type="dxa"/>
            <w:shd w:val="clear" w:color="auto" w:fill="FFFF00"/>
          </w:tcPr>
          <w:p w14:paraId="4F7CB64E" w14:textId="76CBE72D" w:rsidR="00D35C92" w:rsidRPr="000A77F5" w:rsidRDefault="00D35C92" w:rsidP="00784CDF">
            <w:pPr>
              <w:rPr>
                <w:sz w:val="22"/>
                <w:szCs w:val="22"/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7E6AA639" w14:textId="092817DF" w:rsidR="00D35C92" w:rsidRPr="000A77F5" w:rsidRDefault="00D35C92" w:rsidP="00784CDF">
            <w:pPr>
              <w:rPr>
                <w:sz w:val="22"/>
                <w:szCs w:val="22"/>
                <w:highlight w:val="yellow"/>
              </w:rPr>
            </w:pPr>
            <w:r w:rsidRPr="000A77F5">
              <w:rPr>
                <w:sz w:val="22"/>
                <w:szCs w:val="22"/>
                <w:highlight w:val="yellow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5C77E6D8" w14:textId="6D861B1C" w:rsidR="00D35C92" w:rsidRPr="000A77F5" w:rsidRDefault="000A77F5" w:rsidP="00784CDF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0A77F5">
              <w:rPr>
                <w:b/>
                <w:bCs/>
                <w:color w:val="212529"/>
                <w:sz w:val="22"/>
                <w:szCs w:val="22"/>
                <w:shd w:val="clear" w:color="auto" w:fill="F8F8F8"/>
              </w:rPr>
              <w:t>42.050181, 48.308461</w:t>
            </w:r>
          </w:p>
        </w:tc>
      </w:tr>
      <w:tr w:rsidR="00D35C92" w:rsidRPr="00B806F3" w14:paraId="5EBF48E7" w14:textId="77777777" w:rsidTr="00B806F3">
        <w:trPr>
          <w:trHeight w:val="150"/>
        </w:trPr>
        <w:tc>
          <w:tcPr>
            <w:tcW w:w="1296" w:type="dxa"/>
          </w:tcPr>
          <w:p w14:paraId="7EA4113B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C2415B0" w14:textId="7735F712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B66BC74" w14:textId="77777777" w:rsidR="00D35C92" w:rsidRPr="00E22A05" w:rsidRDefault="00D35C92" w:rsidP="00784CDF">
            <w:pPr>
              <w:jc w:val="both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05:42:000054:306</w:t>
            </w:r>
          </w:p>
          <w:p w14:paraId="1D0A0BC4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67F464E" w14:textId="77777777" w:rsidR="00D35C92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Кобякова №88</w:t>
            </w:r>
          </w:p>
          <w:p w14:paraId="25722B9B" w14:textId="7C47A496" w:rsidR="00E4621F" w:rsidRPr="00E4621F" w:rsidRDefault="00E4621F" w:rsidP="00784CDF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Н29</w:t>
            </w:r>
          </w:p>
        </w:tc>
        <w:tc>
          <w:tcPr>
            <w:tcW w:w="2410" w:type="dxa"/>
            <w:shd w:val="clear" w:color="auto" w:fill="auto"/>
          </w:tcPr>
          <w:p w14:paraId="7F13BC2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 - земля, 13 кв.м.,</w:t>
            </w:r>
          </w:p>
          <w:p w14:paraId="69B4D56C" w14:textId="33259ACE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596C88B8" w14:textId="4485AF14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3C5D7AE" w14:textId="583DEFF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7F00A13" w14:textId="5108ECD8" w:rsidR="00D35C92" w:rsidRPr="000A77F5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0A77F5">
              <w:rPr>
                <w:b/>
                <w:bCs/>
                <w:sz w:val="22"/>
                <w:szCs w:val="22"/>
              </w:rPr>
              <w:t>42.043958, 48.312663</w:t>
            </w:r>
          </w:p>
        </w:tc>
      </w:tr>
      <w:tr w:rsidR="00D35C92" w:rsidRPr="00B806F3" w14:paraId="12BC24B9" w14:textId="77777777" w:rsidTr="00B806F3">
        <w:trPr>
          <w:trHeight w:val="166"/>
        </w:trPr>
        <w:tc>
          <w:tcPr>
            <w:tcW w:w="1296" w:type="dxa"/>
          </w:tcPr>
          <w:p w14:paraId="7D846975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B5CA320" w14:textId="5BCEA9CF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5E730B89" w14:textId="77777777" w:rsidR="00D35C92" w:rsidRPr="00E22A05" w:rsidRDefault="00D35C92" w:rsidP="00784CDF">
            <w:pPr>
              <w:jc w:val="center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05:42:000078:1230</w:t>
            </w:r>
          </w:p>
          <w:p w14:paraId="619ED359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51EE363" w14:textId="2C32C7A8" w:rsidR="00D35C92" w:rsidRPr="00E4621F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Кобякова №16, напротив дома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н30</w:t>
            </w:r>
          </w:p>
        </w:tc>
        <w:tc>
          <w:tcPr>
            <w:tcW w:w="2410" w:type="dxa"/>
            <w:shd w:val="clear" w:color="auto" w:fill="auto"/>
          </w:tcPr>
          <w:p w14:paraId="1CA1387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C906699" w14:textId="6FFF9507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2ABCE083" w14:textId="4CDED66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AFDCEC5" w14:textId="4631E2C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5F2127D" w14:textId="648DEDE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 xml:space="preserve">  </w:t>
            </w:r>
            <w:r w:rsidRPr="00B806F3">
              <w:rPr>
                <w:b/>
                <w:bCs/>
                <w:sz w:val="22"/>
                <w:szCs w:val="22"/>
              </w:rPr>
              <w:br/>
            </w:r>
            <w:r w:rsidRPr="00B806F3">
              <w:rPr>
                <w:b/>
                <w:bCs/>
                <w:color w:val="4D4D4D"/>
                <w:sz w:val="22"/>
                <w:szCs w:val="22"/>
                <w:shd w:val="clear" w:color="auto" w:fill="F6F6F6"/>
              </w:rPr>
              <w:t>42.055944, 48.305555</w:t>
            </w:r>
          </w:p>
        </w:tc>
      </w:tr>
      <w:tr w:rsidR="00D35C92" w:rsidRPr="00B806F3" w14:paraId="177B4DE5" w14:textId="77777777" w:rsidTr="00B806F3">
        <w:trPr>
          <w:trHeight w:val="240"/>
        </w:trPr>
        <w:tc>
          <w:tcPr>
            <w:tcW w:w="1296" w:type="dxa"/>
          </w:tcPr>
          <w:p w14:paraId="3E19EE8B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6D9827B" w14:textId="03E1277C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33ED3AE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05:42:000054:304 </w:t>
            </w:r>
          </w:p>
          <w:p w14:paraId="5EC6B6A7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859FBF7" w14:textId="4B982940" w:rsidR="00D35C92" w:rsidRPr="00E4621F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Кобякова №72, напротив дома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н31</w:t>
            </w:r>
          </w:p>
        </w:tc>
        <w:tc>
          <w:tcPr>
            <w:tcW w:w="2410" w:type="dxa"/>
            <w:shd w:val="clear" w:color="auto" w:fill="auto"/>
          </w:tcPr>
          <w:p w14:paraId="1D4F485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 кв.м.,</w:t>
            </w:r>
          </w:p>
          <w:p w14:paraId="1D074AAA" w14:textId="7756BCB4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3BC81D52" w14:textId="09F55F1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719AA29" w14:textId="4CB272B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EA1926D" w14:textId="13FA823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42.045613, 48.312162</w:t>
            </w:r>
          </w:p>
        </w:tc>
      </w:tr>
      <w:tr w:rsidR="00D35C92" w:rsidRPr="00B806F3" w14:paraId="725AD82F" w14:textId="77777777" w:rsidTr="00B806F3">
        <w:trPr>
          <w:trHeight w:val="240"/>
        </w:trPr>
        <w:tc>
          <w:tcPr>
            <w:tcW w:w="1296" w:type="dxa"/>
          </w:tcPr>
          <w:p w14:paraId="7B24F1CD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0680C0D" w14:textId="535D49DF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C61A4E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05:42:000053:313 </w:t>
            </w:r>
          </w:p>
          <w:p w14:paraId="2C26624B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795AE9D" w14:textId="04E77650" w:rsidR="00D35C92" w:rsidRPr="00E4621F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Кобякова №32, напротив дома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н32</w:t>
            </w:r>
          </w:p>
        </w:tc>
        <w:tc>
          <w:tcPr>
            <w:tcW w:w="2410" w:type="dxa"/>
            <w:shd w:val="clear" w:color="auto" w:fill="auto"/>
          </w:tcPr>
          <w:p w14:paraId="7017D0B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74702EC1" w14:textId="5CAEE980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0EBE8A58" w14:textId="76F02122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ECDF88F" w14:textId="6AAFF46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EC54E54" w14:textId="43124A7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42.052080, 48.307593</w:t>
            </w:r>
          </w:p>
        </w:tc>
      </w:tr>
      <w:tr w:rsidR="00D35C92" w:rsidRPr="00B806F3" w14:paraId="6F2478E5" w14:textId="77777777" w:rsidTr="00B806F3">
        <w:trPr>
          <w:trHeight w:val="150"/>
        </w:trPr>
        <w:tc>
          <w:tcPr>
            <w:tcW w:w="1296" w:type="dxa"/>
          </w:tcPr>
          <w:p w14:paraId="22FE0475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2248407" w14:textId="05FDB53A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2FBF76B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05:42:000078:1231        </w:t>
            </w:r>
          </w:p>
          <w:p w14:paraId="3D270D66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E39CFE8" w14:textId="10C085AE" w:rsidR="00D35C92" w:rsidRPr="00E4621F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Кобякова 21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н33</w:t>
            </w:r>
          </w:p>
        </w:tc>
        <w:tc>
          <w:tcPr>
            <w:tcW w:w="2410" w:type="dxa"/>
            <w:shd w:val="clear" w:color="auto" w:fill="auto"/>
          </w:tcPr>
          <w:p w14:paraId="6D2FDA8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17 кв.м.,</w:t>
            </w:r>
          </w:p>
          <w:p w14:paraId="6573162B" w14:textId="5FDE7B9A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0B264EA2" w14:textId="17E39CB2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7A35C9D" w14:textId="0076134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124E2FB" w14:textId="161F577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42.053931, 48.306641</w:t>
            </w:r>
          </w:p>
        </w:tc>
      </w:tr>
      <w:tr w:rsidR="00D35C92" w:rsidRPr="00B806F3" w14:paraId="3F458452" w14:textId="77777777" w:rsidTr="00B806F3">
        <w:trPr>
          <w:trHeight w:val="660"/>
        </w:trPr>
        <w:tc>
          <w:tcPr>
            <w:tcW w:w="1296" w:type="dxa"/>
          </w:tcPr>
          <w:p w14:paraId="2F75FC4C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53ECE7E" w14:textId="5C5CB1C5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B6C621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05:42:000078:1224 </w:t>
            </w:r>
          </w:p>
          <w:p w14:paraId="3D25DF6D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0F939C7" w14:textId="220EC06B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Кобякова №22, ресторан «Дубай», напротив дома</w:t>
            </w:r>
          </w:p>
        </w:tc>
        <w:tc>
          <w:tcPr>
            <w:tcW w:w="2410" w:type="dxa"/>
            <w:shd w:val="clear" w:color="auto" w:fill="auto"/>
          </w:tcPr>
          <w:p w14:paraId="1AE0E75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0C3E601A" w14:textId="41176D0A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4FF96BA8" w14:textId="486C148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EA3FE4C" w14:textId="674E0C1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45F8385" w14:textId="72BFE87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42.055174, 48.305956</w:t>
            </w:r>
          </w:p>
        </w:tc>
      </w:tr>
      <w:tr w:rsidR="00D35C92" w:rsidRPr="00B806F3" w14:paraId="71EC0A7D" w14:textId="77777777" w:rsidTr="00B806F3">
        <w:trPr>
          <w:trHeight w:val="810"/>
        </w:trPr>
        <w:tc>
          <w:tcPr>
            <w:tcW w:w="1296" w:type="dxa"/>
          </w:tcPr>
          <w:p w14:paraId="484AE9B8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8F2130E" w14:textId="7CF502D8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6B2BBF3" w14:textId="780EAA7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1E15D60" w14:textId="31537557" w:rsidR="00D35C92" w:rsidRPr="00E4621F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Коса – напротив г-цы «Лотос» (ул. Тёплая 1)</w:t>
            </w:r>
            <w:r w:rsidR="00E4621F">
              <w:rPr>
                <w:color w:val="FF0000"/>
                <w:sz w:val="22"/>
                <w:szCs w:val="22"/>
              </w:rPr>
              <w:t xml:space="preserve"> н34</w:t>
            </w:r>
          </w:p>
        </w:tc>
        <w:tc>
          <w:tcPr>
            <w:tcW w:w="2410" w:type="dxa"/>
            <w:shd w:val="clear" w:color="auto" w:fill="auto"/>
          </w:tcPr>
          <w:p w14:paraId="248C54F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7EE8FFA1" w14:textId="36A4C0F4" w:rsidR="00D35C92" w:rsidRPr="00B806F3" w:rsidRDefault="00D35C92" w:rsidP="00784CDF">
            <w:r w:rsidRPr="00B806F3">
              <w:rPr>
                <w:sz w:val="22"/>
                <w:szCs w:val="22"/>
              </w:rPr>
              <w:t>1 мет-й контэйнер</w:t>
            </w:r>
          </w:p>
        </w:tc>
        <w:tc>
          <w:tcPr>
            <w:tcW w:w="2126" w:type="dxa"/>
            <w:shd w:val="clear" w:color="auto" w:fill="auto"/>
          </w:tcPr>
          <w:p w14:paraId="4BA3C796" w14:textId="1B008153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52CA852" w14:textId="00D8A9A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D424207" w14:textId="2430B42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42.105743, 48.287896</w:t>
            </w:r>
          </w:p>
        </w:tc>
      </w:tr>
      <w:tr w:rsidR="00D35C92" w:rsidRPr="00B806F3" w14:paraId="1D42160D" w14:textId="77777777" w:rsidTr="00B806F3">
        <w:trPr>
          <w:trHeight w:val="703"/>
        </w:trPr>
        <w:tc>
          <w:tcPr>
            <w:tcW w:w="1296" w:type="dxa"/>
          </w:tcPr>
          <w:p w14:paraId="3268BBED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8038927" w14:textId="76FE43DE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AB14ABA" w14:textId="65ADF3CA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E8C85D4" w14:textId="78385463" w:rsidR="00D35C92" w:rsidRPr="00E4621F" w:rsidRDefault="00D35C92" w:rsidP="00784CDF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Коса – около пляжа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н35</w:t>
            </w:r>
          </w:p>
        </w:tc>
        <w:tc>
          <w:tcPr>
            <w:tcW w:w="2410" w:type="dxa"/>
            <w:shd w:val="clear" w:color="auto" w:fill="auto"/>
          </w:tcPr>
          <w:p w14:paraId="43F6059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7FF7020F" w14:textId="5041986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1 евроконтэйнер</w:t>
            </w:r>
          </w:p>
        </w:tc>
        <w:tc>
          <w:tcPr>
            <w:tcW w:w="2126" w:type="dxa"/>
            <w:shd w:val="clear" w:color="auto" w:fill="auto"/>
          </w:tcPr>
          <w:p w14:paraId="4216F6CE" w14:textId="1B70F5A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6071255" w14:textId="6DB812B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8570405" w14:textId="117AFB13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42.105382, 48.289245</w:t>
            </w:r>
          </w:p>
        </w:tc>
      </w:tr>
      <w:tr w:rsidR="00D35C92" w:rsidRPr="00B806F3" w14:paraId="6D639FDA" w14:textId="77777777" w:rsidTr="00B806F3">
        <w:trPr>
          <w:trHeight w:val="703"/>
        </w:trPr>
        <w:tc>
          <w:tcPr>
            <w:tcW w:w="1296" w:type="dxa"/>
          </w:tcPr>
          <w:p w14:paraId="7A14189D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15E0F459" w14:textId="7001339F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720AA543" w14:textId="24E2EE70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D72FE9E" w14:textId="50E6ED0E" w:rsidR="00D35C92" w:rsidRPr="00E4621F" w:rsidRDefault="00D35C92" w:rsidP="00784CDF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Коса – напротив гостиницы «Нияра»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н36</w:t>
            </w:r>
          </w:p>
        </w:tc>
        <w:tc>
          <w:tcPr>
            <w:tcW w:w="2410" w:type="dxa"/>
            <w:shd w:val="clear" w:color="auto" w:fill="auto"/>
          </w:tcPr>
          <w:p w14:paraId="1109D76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5F9EAFDD" w14:textId="419A47AA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 xml:space="preserve">1 евроконтэйнер </w:t>
            </w:r>
          </w:p>
        </w:tc>
        <w:tc>
          <w:tcPr>
            <w:tcW w:w="2126" w:type="dxa"/>
            <w:shd w:val="clear" w:color="auto" w:fill="auto"/>
          </w:tcPr>
          <w:p w14:paraId="65CDA187" w14:textId="0A5060D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Гостиница</w:t>
            </w:r>
          </w:p>
        </w:tc>
        <w:tc>
          <w:tcPr>
            <w:tcW w:w="2268" w:type="dxa"/>
            <w:shd w:val="clear" w:color="auto" w:fill="auto"/>
          </w:tcPr>
          <w:p w14:paraId="1CBA95A2" w14:textId="53FF037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Гостиница</w:t>
            </w:r>
          </w:p>
        </w:tc>
        <w:tc>
          <w:tcPr>
            <w:tcW w:w="1970" w:type="dxa"/>
            <w:shd w:val="clear" w:color="auto" w:fill="auto"/>
          </w:tcPr>
          <w:p w14:paraId="3D0B164F" w14:textId="128F8779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42.102852, 48.289174</w:t>
            </w:r>
          </w:p>
        </w:tc>
      </w:tr>
      <w:tr w:rsidR="00D35C92" w:rsidRPr="00B806F3" w14:paraId="201707EE" w14:textId="77777777" w:rsidTr="00B806F3">
        <w:trPr>
          <w:trHeight w:val="703"/>
        </w:trPr>
        <w:tc>
          <w:tcPr>
            <w:tcW w:w="1296" w:type="dxa"/>
          </w:tcPr>
          <w:p w14:paraId="4D601FCA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027A470" w14:textId="7BB0704E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BDC34F5" w14:textId="5D6E6984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9E84D6E" w14:textId="0214FEE7" w:rsidR="00D35C92" w:rsidRPr="00E4621F" w:rsidRDefault="00D35C92" w:rsidP="00784CDF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Коса – напротив гостиницы «Тихая гавань»</w:t>
            </w:r>
            <w:r w:rsidR="00E4621F">
              <w:rPr>
                <w:sz w:val="22"/>
                <w:szCs w:val="22"/>
              </w:rPr>
              <w:t xml:space="preserve"> </w:t>
            </w:r>
            <w:r w:rsidR="00E4621F">
              <w:rPr>
                <w:color w:val="FF0000"/>
                <w:sz w:val="22"/>
                <w:szCs w:val="22"/>
              </w:rPr>
              <w:t>н37</w:t>
            </w:r>
          </w:p>
        </w:tc>
        <w:tc>
          <w:tcPr>
            <w:tcW w:w="2410" w:type="dxa"/>
            <w:shd w:val="clear" w:color="auto" w:fill="auto"/>
          </w:tcPr>
          <w:p w14:paraId="51A8458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0FEF582B" w14:textId="3F80E4C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 xml:space="preserve">1 евроконтэйнер </w:t>
            </w:r>
          </w:p>
        </w:tc>
        <w:tc>
          <w:tcPr>
            <w:tcW w:w="2126" w:type="dxa"/>
            <w:shd w:val="clear" w:color="auto" w:fill="auto"/>
          </w:tcPr>
          <w:p w14:paraId="6C162FFA" w14:textId="0FDE16B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A3B792A" w14:textId="5D50C26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6A4171A" w14:textId="4F10E4DF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42.103736, 48.289385</w:t>
            </w:r>
          </w:p>
        </w:tc>
      </w:tr>
      <w:tr w:rsidR="00D35C92" w:rsidRPr="00B806F3" w14:paraId="55E18BE3" w14:textId="77777777" w:rsidTr="00B806F3">
        <w:trPr>
          <w:trHeight w:val="703"/>
        </w:trPr>
        <w:tc>
          <w:tcPr>
            <w:tcW w:w="1296" w:type="dxa"/>
          </w:tcPr>
          <w:p w14:paraId="0D12843A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2ED1C8EC" w14:textId="1A675494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4115D6E2" w14:textId="6FD2E4B0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3CD5C4D" w14:textId="7D905A84" w:rsidR="00D35C92" w:rsidRPr="00E4621F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 xml:space="preserve">Коса - напротив кафе  «Коса» </w:t>
            </w:r>
            <w:r w:rsidR="00E4621F">
              <w:rPr>
                <w:color w:val="FF0000"/>
                <w:sz w:val="22"/>
                <w:szCs w:val="22"/>
              </w:rPr>
              <w:t>н38</w:t>
            </w:r>
          </w:p>
          <w:p w14:paraId="7DE16B13" w14:textId="56292716" w:rsidR="00D35C92" w:rsidRPr="00B806F3" w:rsidRDefault="00D35C92" w:rsidP="00784C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B68E6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4BD5A2F9" w14:textId="648126EE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1 евроконтэйнер</w:t>
            </w:r>
          </w:p>
        </w:tc>
        <w:tc>
          <w:tcPr>
            <w:tcW w:w="2126" w:type="dxa"/>
            <w:shd w:val="clear" w:color="auto" w:fill="auto"/>
          </w:tcPr>
          <w:p w14:paraId="5DDA1A06" w14:textId="513D06A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32543C8" w14:textId="76D991D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7A5FCD7" w14:textId="5BCAF9E0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42.100967, 48.289173</w:t>
            </w:r>
          </w:p>
        </w:tc>
      </w:tr>
      <w:tr w:rsidR="00D35C92" w:rsidRPr="00B806F3" w14:paraId="07D98DED" w14:textId="77777777" w:rsidTr="00B806F3">
        <w:trPr>
          <w:trHeight w:val="703"/>
        </w:trPr>
        <w:tc>
          <w:tcPr>
            <w:tcW w:w="1296" w:type="dxa"/>
          </w:tcPr>
          <w:p w14:paraId="55388297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5268CDD3" w14:textId="73F6BB96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14E0ECBB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05:42:000078:1232    </w:t>
            </w:r>
          </w:p>
          <w:p w14:paraId="19AD0906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E3FD7D7" w14:textId="25ED87B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Красная Заря</w:t>
            </w:r>
            <w:r w:rsidR="00E462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5D9E68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1248107A" w14:textId="436DFB3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1ACC2BA" w14:textId="0717B72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BB7526F" w14:textId="53FD7766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2E21F5A" w14:textId="7D3FACA3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42.053019, 48.310741</w:t>
            </w:r>
          </w:p>
        </w:tc>
      </w:tr>
      <w:tr w:rsidR="00D35C92" w:rsidRPr="00B806F3" w14:paraId="20152F71" w14:textId="77777777" w:rsidTr="00A33E0B">
        <w:trPr>
          <w:trHeight w:val="703"/>
        </w:trPr>
        <w:tc>
          <w:tcPr>
            <w:tcW w:w="1296" w:type="dxa"/>
          </w:tcPr>
          <w:p w14:paraId="720BE4B8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75B58AC" w14:textId="4D526579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FFFF00"/>
          </w:tcPr>
          <w:p w14:paraId="0BAC893C" w14:textId="0ECEDB55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05:42:000078:1236  </w:t>
            </w:r>
          </w:p>
        </w:tc>
        <w:tc>
          <w:tcPr>
            <w:tcW w:w="2977" w:type="dxa"/>
            <w:shd w:val="clear" w:color="auto" w:fill="auto"/>
          </w:tcPr>
          <w:p w14:paraId="7519742C" w14:textId="42C44A3A" w:rsidR="00D35C92" w:rsidRPr="00123F68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Красная заря №10</w:t>
            </w:r>
            <w:r w:rsidR="00E4621F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н39</w:t>
            </w:r>
          </w:p>
        </w:tc>
        <w:tc>
          <w:tcPr>
            <w:tcW w:w="2410" w:type="dxa"/>
            <w:shd w:val="clear" w:color="auto" w:fill="auto"/>
          </w:tcPr>
          <w:p w14:paraId="073912F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1FAA830C" w14:textId="66579ABF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6B72351B" w14:textId="224F6B00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6C2D2B" w14:textId="39EFD540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C0D94E0" w14:textId="3E111F19" w:rsidR="00D35C92" w:rsidRPr="00B806F3" w:rsidRDefault="00D35C92" w:rsidP="00784CDF">
            <w:pPr>
              <w:rPr>
                <w:b/>
                <w:bCs/>
                <w:color w:val="FF0000"/>
              </w:rPr>
            </w:pPr>
            <w:r w:rsidRPr="00B806F3">
              <w:rPr>
                <w:b/>
                <w:bCs/>
              </w:rPr>
              <w:t>42.048563, 48.312470</w:t>
            </w:r>
          </w:p>
        </w:tc>
      </w:tr>
      <w:tr w:rsidR="00D35C92" w:rsidRPr="00B806F3" w14:paraId="7066E869" w14:textId="77777777" w:rsidTr="00B806F3">
        <w:trPr>
          <w:trHeight w:val="135"/>
        </w:trPr>
        <w:tc>
          <w:tcPr>
            <w:tcW w:w="1296" w:type="dxa"/>
          </w:tcPr>
          <w:p w14:paraId="73CE6155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67C9C243" w14:textId="4F78DE82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812F348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05:42:000078:1238      </w:t>
            </w:r>
          </w:p>
          <w:p w14:paraId="422E77BB" w14:textId="3A0C07C5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 на 40м южнее)</w:t>
            </w:r>
          </w:p>
        </w:tc>
        <w:tc>
          <w:tcPr>
            <w:tcW w:w="2977" w:type="dxa"/>
            <w:shd w:val="clear" w:color="auto" w:fill="auto"/>
          </w:tcPr>
          <w:p w14:paraId="0BB41049" w14:textId="55E00EC2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Красная заря, рядом с гостиницей «Фрегат»         </w:t>
            </w:r>
          </w:p>
        </w:tc>
        <w:tc>
          <w:tcPr>
            <w:tcW w:w="2410" w:type="dxa"/>
            <w:shd w:val="clear" w:color="auto" w:fill="auto"/>
          </w:tcPr>
          <w:p w14:paraId="5EA5588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1129514" w14:textId="0841AF86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50EE0CB0" w14:textId="611A208D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7698F68" w14:textId="6BD7836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7AF6FF6" w14:textId="5F28A9D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42.051779, 48.310596</w:t>
            </w:r>
          </w:p>
        </w:tc>
      </w:tr>
      <w:tr w:rsidR="00D35C92" w:rsidRPr="00B806F3" w14:paraId="444248CF" w14:textId="77777777" w:rsidTr="00A33E0B">
        <w:trPr>
          <w:trHeight w:val="735"/>
        </w:trPr>
        <w:tc>
          <w:tcPr>
            <w:tcW w:w="1296" w:type="dxa"/>
          </w:tcPr>
          <w:p w14:paraId="05E81079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6EEFF41" w14:textId="32CCA56F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FFFF00"/>
          </w:tcPr>
          <w:p w14:paraId="1EDF1677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05:42:000036:1020</w:t>
            </w:r>
          </w:p>
          <w:p w14:paraId="1E6A6B10" w14:textId="360953C2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399F570" w14:textId="7C9382FA" w:rsidR="00D35C92" w:rsidRPr="00123F68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Красноармейский переулок торец дома №56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н40</w:t>
            </w:r>
          </w:p>
        </w:tc>
        <w:tc>
          <w:tcPr>
            <w:tcW w:w="2410" w:type="dxa"/>
            <w:shd w:val="clear" w:color="auto" w:fill="auto"/>
          </w:tcPr>
          <w:p w14:paraId="563EE03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11 кв.м.,</w:t>
            </w:r>
          </w:p>
          <w:p w14:paraId="18C96922" w14:textId="452BB71B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01D2FD6B" w14:textId="0E72CBF9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650B0F7" w14:textId="7923D61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0A1A4F6" w14:textId="49D88AC5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42.050640, 48.301174</w:t>
            </w:r>
          </w:p>
        </w:tc>
      </w:tr>
      <w:tr w:rsidR="00D35C92" w:rsidRPr="00B806F3" w14:paraId="6D445260" w14:textId="77777777" w:rsidTr="00B806F3">
        <w:trPr>
          <w:trHeight w:val="885"/>
        </w:trPr>
        <w:tc>
          <w:tcPr>
            <w:tcW w:w="1296" w:type="dxa"/>
          </w:tcPr>
          <w:p w14:paraId="67766406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3D59E731" w14:textId="77777777" w:rsidR="007B386E" w:rsidRDefault="007B386E" w:rsidP="007B386E"/>
          <w:p w14:paraId="3DF00611" w14:textId="3D070AA8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55F1527" w14:textId="21584322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05:42:000025:1563</w:t>
            </w:r>
          </w:p>
        </w:tc>
        <w:tc>
          <w:tcPr>
            <w:tcW w:w="2977" w:type="dxa"/>
            <w:shd w:val="clear" w:color="auto" w:fill="auto"/>
          </w:tcPr>
          <w:p w14:paraId="2BBB1C29" w14:textId="0E23FBF9" w:rsidR="00D35C92" w:rsidRPr="00123F68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Курбанова №12/1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н41</w:t>
            </w:r>
          </w:p>
        </w:tc>
        <w:tc>
          <w:tcPr>
            <w:tcW w:w="2410" w:type="dxa"/>
            <w:shd w:val="clear" w:color="auto" w:fill="auto"/>
          </w:tcPr>
          <w:p w14:paraId="41BB67D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1F586B7B" w14:textId="4D8C588F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1E201637" w14:textId="3654AE6B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0010F3A" w14:textId="393C7CC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3B1F657" w14:textId="608C5FD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42.059810, 48.296353</w:t>
            </w:r>
          </w:p>
        </w:tc>
      </w:tr>
      <w:tr w:rsidR="00D35C92" w:rsidRPr="00B806F3" w14:paraId="6FCC5AEB" w14:textId="77777777" w:rsidTr="00B806F3">
        <w:trPr>
          <w:trHeight w:val="219"/>
        </w:trPr>
        <w:tc>
          <w:tcPr>
            <w:tcW w:w="1296" w:type="dxa"/>
          </w:tcPr>
          <w:p w14:paraId="30E7D7E2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711926DB" w14:textId="4951BA24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6168F0DF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05:42:000025:1565       </w:t>
            </w:r>
          </w:p>
          <w:p w14:paraId="7DF860B9" w14:textId="0444E099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CA39C1B" w14:textId="60D61C44" w:rsidR="00D35C92" w:rsidRPr="00B806F3" w:rsidRDefault="00D35C92" w:rsidP="00784CDF">
            <w:r w:rsidRPr="00B806F3">
              <w:rPr>
                <w:sz w:val="22"/>
                <w:szCs w:val="22"/>
              </w:rPr>
              <w:t>Курбанова №42</w:t>
            </w:r>
          </w:p>
        </w:tc>
        <w:tc>
          <w:tcPr>
            <w:tcW w:w="2410" w:type="dxa"/>
            <w:shd w:val="clear" w:color="auto" w:fill="auto"/>
          </w:tcPr>
          <w:p w14:paraId="60257D3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3ECB4940" w14:textId="1942801A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17C5F3FE" w14:textId="5826FD3F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02E25A7" w14:textId="03753A5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BBDEA24" w14:textId="2A2C4AB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42.058552, 48.291331</w:t>
            </w:r>
          </w:p>
        </w:tc>
      </w:tr>
      <w:tr w:rsidR="00D35C92" w:rsidRPr="00B806F3" w14:paraId="0E80ED6F" w14:textId="77777777" w:rsidTr="00B806F3">
        <w:trPr>
          <w:trHeight w:val="180"/>
        </w:trPr>
        <w:tc>
          <w:tcPr>
            <w:tcW w:w="1296" w:type="dxa"/>
          </w:tcPr>
          <w:p w14:paraId="51932F49" w14:textId="77777777" w:rsidR="00D35C92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  <w:p w14:paraId="0DC8D340" w14:textId="1689EF32" w:rsidR="007B386E" w:rsidRPr="007B386E" w:rsidRDefault="007B386E" w:rsidP="007B386E">
            <w:r>
              <w:t>-</w:t>
            </w:r>
          </w:p>
        </w:tc>
        <w:tc>
          <w:tcPr>
            <w:tcW w:w="2013" w:type="dxa"/>
            <w:shd w:val="clear" w:color="auto" w:fill="auto"/>
          </w:tcPr>
          <w:p w14:paraId="003BBD6E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05:42:000025:1559       </w:t>
            </w:r>
          </w:p>
          <w:p w14:paraId="6C5CE4B0" w14:textId="5200799C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2BE14BF" w14:textId="1794E1AE" w:rsidR="00D35C92" w:rsidRPr="00B806F3" w:rsidRDefault="00D35C92" w:rsidP="00784CDF">
            <w:r w:rsidRPr="00B806F3">
              <w:rPr>
                <w:sz w:val="22"/>
                <w:szCs w:val="22"/>
              </w:rPr>
              <w:t>Курбанова №55</w:t>
            </w:r>
          </w:p>
        </w:tc>
        <w:tc>
          <w:tcPr>
            <w:tcW w:w="2410" w:type="dxa"/>
            <w:shd w:val="clear" w:color="auto" w:fill="auto"/>
          </w:tcPr>
          <w:p w14:paraId="098A8F2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4746C0F4" w14:textId="23A2694B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0651B59" w14:textId="39A0EA96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1D6DC7B" w14:textId="5702523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AD52889" w14:textId="6F3C4A1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42.057590, 48.289521</w:t>
            </w:r>
          </w:p>
        </w:tc>
      </w:tr>
      <w:tr w:rsidR="00D35C92" w:rsidRPr="00B806F3" w14:paraId="16B9D360" w14:textId="77777777" w:rsidTr="00B806F3">
        <w:trPr>
          <w:trHeight w:val="150"/>
        </w:trPr>
        <w:tc>
          <w:tcPr>
            <w:tcW w:w="1296" w:type="dxa"/>
          </w:tcPr>
          <w:p w14:paraId="032170E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58879C6" w14:textId="44A23CBA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FB46A49" w14:textId="0BDA864B" w:rsidR="00D35C92" w:rsidRPr="00B806F3" w:rsidRDefault="00D35C92" w:rsidP="00784CDF">
            <w:r w:rsidRPr="00B806F3">
              <w:rPr>
                <w:sz w:val="22"/>
                <w:szCs w:val="22"/>
              </w:rPr>
              <w:t>К. Маркса 98 к2 (УК «</w:t>
            </w:r>
            <w:r w:rsidR="00B806F3" w:rsidRPr="00B806F3">
              <w:rPr>
                <w:sz w:val="22"/>
                <w:szCs w:val="22"/>
              </w:rPr>
              <w:t>Ватан</w:t>
            </w:r>
            <w:r w:rsidRPr="00B806F3">
              <w:rPr>
                <w:sz w:val="22"/>
                <w:szCs w:val="22"/>
              </w:rPr>
              <w:t>»)</w:t>
            </w:r>
          </w:p>
        </w:tc>
        <w:tc>
          <w:tcPr>
            <w:tcW w:w="2410" w:type="dxa"/>
            <w:shd w:val="clear" w:color="auto" w:fill="auto"/>
          </w:tcPr>
          <w:p w14:paraId="3863945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твёрдое покрытие,</w:t>
            </w:r>
          </w:p>
          <w:p w14:paraId="56A4629A" w14:textId="5F3E832D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евроконтэйнера и 1 бункер</w:t>
            </w:r>
          </w:p>
        </w:tc>
        <w:tc>
          <w:tcPr>
            <w:tcW w:w="2126" w:type="dxa"/>
            <w:shd w:val="clear" w:color="auto" w:fill="auto"/>
          </w:tcPr>
          <w:p w14:paraId="7B679CD6" w14:textId="10BE0527" w:rsidR="00D35C92" w:rsidRPr="00B806F3" w:rsidRDefault="00D35C92" w:rsidP="00784CDF">
            <w:r w:rsidRPr="00B806F3">
              <w:rPr>
                <w:sz w:val="22"/>
                <w:szCs w:val="22"/>
              </w:rPr>
              <w:t>УК «</w:t>
            </w:r>
            <w:r w:rsidR="00880193" w:rsidRPr="00B806F3">
              <w:rPr>
                <w:sz w:val="22"/>
                <w:szCs w:val="22"/>
              </w:rPr>
              <w:t>Ватан</w:t>
            </w:r>
            <w:r w:rsidRPr="00B806F3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50F8B75A" w14:textId="655E28DC" w:rsidR="00D35C92" w:rsidRPr="00B806F3" w:rsidRDefault="00D35C92" w:rsidP="00784CDF">
            <w:r w:rsidRPr="00B806F3">
              <w:rPr>
                <w:sz w:val="22"/>
                <w:szCs w:val="22"/>
              </w:rPr>
              <w:t>УК «</w:t>
            </w:r>
            <w:r w:rsidR="00880193" w:rsidRPr="00B806F3">
              <w:rPr>
                <w:sz w:val="22"/>
                <w:szCs w:val="22"/>
              </w:rPr>
              <w:t>Ватан</w:t>
            </w:r>
            <w:r w:rsidRPr="00B806F3">
              <w:rPr>
                <w:sz w:val="22"/>
                <w:szCs w:val="22"/>
              </w:rPr>
              <w:t>»</w:t>
            </w:r>
          </w:p>
        </w:tc>
        <w:tc>
          <w:tcPr>
            <w:tcW w:w="1970" w:type="dxa"/>
            <w:shd w:val="clear" w:color="auto" w:fill="auto"/>
          </w:tcPr>
          <w:p w14:paraId="709ECA0A" w14:textId="074907D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42.046313, 48.299448</w:t>
            </w:r>
          </w:p>
        </w:tc>
      </w:tr>
      <w:tr w:rsidR="00D35C92" w:rsidRPr="00B806F3" w14:paraId="0D0B3935" w14:textId="77777777" w:rsidTr="00B806F3">
        <w:trPr>
          <w:trHeight w:val="780"/>
        </w:trPr>
        <w:tc>
          <w:tcPr>
            <w:tcW w:w="1296" w:type="dxa"/>
          </w:tcPr>
          <w:p w14:paraId="4660920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7BE005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05:42:000036:1019</w:t>
            </w:r>
          </w:p>
          <w:p w14:paraId="64A1B1DB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A30FCBF" w14:textId="6A04138A" w:rsidR="00D35C92" w:rsidRPr="00123F68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К. Маркса 45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н42</w:t>
            </w:r>
          </w:p>
        </w:tc>
        <w:tc>
          <w:tcPr>
            <w:tcW w:w="2410" w:type="dxa"/>
            <w:shd w:val="clear" w:color="auto" w:fill="auto"/>
          </w:tcPr>
          <w:p w14:paraId="5E3C64F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6F2B58EA" w14:textId="4DF9289F" w:rsidR="00D35C92" w:rsidRPr="00B806F3" w:rsidRDefault="00D35C92" w:rsidP="00784CDF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6CFEEDC9" w14:textId="6F35A51F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AF51DB3" w14:textId="1129BC2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881223B" w14:textId="1BC73D3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42.050164, 48.298748</w:t>
            </w:r>
          </w:p>
        </w:tc>
      </w:tr>
      <w:tr w:rsidR="00D35C92" w:rsidRPr="00B806F3" w14:paraId="6544ECBB" w14:textId="77777777" w:rsidTr="00B806F3">
        <w:trPr>
          <w:trHeight w:val="352"/>
        </w:trPr>
        <w:tc>
          <w:tcPr>
            <w:tcW w:w="1296" w:type="dxa"/>
          </w:tcPr>
          <w:p w14:paraId="029E5ED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0A13044" w14:textId="674A8BB5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7C1F5C5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Ленина 1б,</w:t>
            </w:r>
          </w:p>
          <w:p w14:paraId="32C5790B" w14:textId="5A25BF48" w:rsidR="00D35C92" w:rsidRPr="00B806F3" w:rsidRDefault="00D35C92" w:rsidP="00784CDF">
            <w:r w:rsidRPr="00B806F3">
              <w:rPr>
                <w:sz w:val="22"/>
                <w:szCs w:val="22"/>
              </w:rPr>
              <w:t>ниже ДДЮТ</w:t>
            </w:r>
          </w:p>
        </w:tc>
        <w:tc>
          <w:tcPr>
            <w:tcW w:w="2410" w:type="dxa"/>
            <w:shd w:val="clear" w:color="auto" w:fill="auto"/>
          </w:tcPr>
          <w:p w14:paraId="1D6D219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058F1D34" w14:textId="7EAF7CBE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евроконтейнера</w:t>
            </w:r>
          </w:p>
        </w:tc>
        <w:tc>
          <w:tcPr>
            <w:tcW w:w="2126" w:type="dxa"/>
            <w:shd w:val="clear" w:color="auto" w:fill="auto"/>
          </w:tcPr>
          <w:p w14:paraId="5E5FF442" w14:textId="29460CD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22A73CD" w14:textId="550DD94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1A9418F" w14:textId="6F43015D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42.059465, 48.305243</w:t>
            </w:r>
          </w:p>
        </w:tc>
      </w:tr>
      <w:tr w:rsidR="00D35C92" w:rsidRPr="00B806F3" w14:paraId="36110F98" w14:textId="77777777" w:rsidTr="00B806F3">
        <w:trPr>
          <w:trHeight w:val="735"/>
        </w:trPr>
        <w:tc>
          <w:tcPr>
            <w:tcW w:w="1296" w:type="dxa"/>
          </w:tcPr>
          <w:p w14:paraId="203A9D5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8983CC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05:42:000000:3У1</w:t>
            </w:r>
          </w:p>
          <w:p w14:paraId="03B329E4" w14:textId="433A5D8C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B5AB90B" w14:textId="4C9C5015" w:rsidR="00D35C92" w:rsidRPr="00B806F3" w:rsidRDefault="00D35C92" w:rsidP="00784CDF">
            <w:r w:rsidRPr="00B806F3">
              <w:rPr>
                <w:sz w:val="22"/>
                <w:szCs w:val="22"/>
              </w:rPr>
              <w:t>Ленина 26</w:t>
            </w:r>
          </w:p>
        </w:tc>
        <w:tc>
          <w:tcPr>
            <w:tcW w:w="2410" w:type="dxa"/>
            <w:shd w:val="clear" w:color="auto" w:fill="auto"/>
          </w:tcPr>
          <w:p w14:paraId="0BA1F6A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7BCBD018" w14:textId="0F56A1F0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2 мет-х контейнера</w:t>
            </w:r>
          </w:p>
        </w:tc>
        <w:tc>
          <w:tcPr>
            <w:tcW w:w="2126" w:type="dxa"/>
            <w:shd w:val="clear" w:color="auto" w:fill="auto"/>
          </w:tcPr>
          <w:p w14:paraId="54FB1058" w14:textId="2FF1ACD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EAEE1E7" w14:textId="6580304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61D1DE7" w14:textId="1E4C9E8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42.058012, 48.299135</w:t>
            </w:r>
          </w:p>
        </w:tc>
      </w:tr>
      <w:tr w:rsidR="00D35C92" w:rsidRPr="00B806F3" w14:paraId="5ECB5AE9" w14:textId="77777777" w:rsidTr="00B806F3">
        <w:trPr>
          <w:trHeight w:val="302"/>
        </w:trPr>
        <w:tc>
          <w:tcPr>
            <w:tcW w:w="1296" w:type="dxa"/>
          </w:tcPr>
          <w:p w14:paraId="47900A8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C6B73D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05:42:000000:3У2</w:t>
            </w:r>
          </w:p>
          <w:p w14:paraId="7205D789" w14:textId="405CB711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652A8E4A" w14:textId="2A38DD4B" w:rsidR="00D35C92" w:rsidRPr="00B806F3" w:rsidRDefault="00D35C92" w:rsidP="00784CDF">
            <w:r w:rsidRPr="00B806F3">
              <w:rPr>
                <w:sz w:val="22"/>
                <w:szCs w:val="22"/>
              </w:rPr>
              <w:t>Ленина 107</w:t>
            </w:r>
          </w:p>
        </w:tc>
        <w:tc>
          <w:tcPr>
            <w:tcW w:w="2410" w:type="dxa"/>
            <w:shd w:val="clear" w:color="auto" w:fill="auto"/>
          </w:tcPr>
          <w:p w14:paraId="628E403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4F800D6D" w14:textId="064354A2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 xml:space="preserve"> 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7E8FE463" w14:textId="3E7725D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139A957" w14:textId="5CE9FE2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C2266B7" w14:textId="5341A4C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42.054231, 48.283365</w:t>
            </w:r>
          </w:p>
        </w:tc>
      </w:tr>
      <w:tr w:rsidR="00D35C92" w:rsidRPr="00B806F3" w14:paraId="77FD0DB0" w14:textId="77777777" w:rsidTr="00B806F3">
        <w:trPr>
          <w:trHeight w:val="165"/>
        </w:trPr>
        <w:tc>
          <w:tcPr>
            <w:tcW w:w="1296" w:type="dxa"/>
          </w:tcPr>
          <w:p w14:paraId="3A6B941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85AAC1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05:42:000000:3У3</w:t>
            </w:r>
          </w:p>
          <w:p w14:paraId="4C1CB1A2" w14:textId="3EC6FB95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7DCB2C1C" w14:textId="78B3CD88" w:rsidR="00D35C92" w:rsidRPr="00123F68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Ленина 94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н43</w:t>
            </w:r>
          </w:p>
        </w:tc>
        <w:tc>
          <w:tcPr>
            <w:tcW w:w="2410" w:type="dxa"/>
            <w:shd w:val="clear" w:color="auto" w:fill="auto"/>
          </w:tcPr>
          <w:p w14:paraId="5562F75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17ECF200" w14:textId="50B6DD5B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780C972E" w14:textId="24382E25" w:rsidR="00D35C92" w:rsidRPr="00B806F3" w:rsidRDefault="00D35C92" w:rsidP="00784CDF">
            <w:pPr>
              <w:rPr>
                <w:color w:val="00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610ADDC" w14:textId="652489D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8EA8500" w14:textId="6BD5D35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42.054840, 48.285919</w:t>
            </w:r>
          </w:p>
        </w:tc>
      </w:tr>
      <w:tr w:rsidR="00D35C92" w:rsidRPr="00B806F3" w14:paraId="493E857C" w14:textId="77777777" w:rsidTr="00B806F3">
        <w:trPr>
          <w:trHeight w:val="96"/>
        </w:trPr>
        <w:tc>
          <w:tcPr>
            <w:tcW w:w="1296" w:type="dxa"/>
          </w:tcPr>
          <w:p w14:paraId="42031E16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7D90ACB" w14:textId="0519A3ED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05:42:000029:1971</w:t>
            </w:r>
          </w:p>
        </w:tc>
        <w:tc>
          <w:tcPr>
            <w:tcW w:w="2977" w:type="dxa"/>
            <w:shd w:val="clear" w:color="auto" w:fill="auto"/>
          </w:tcPr>
          <w:p w14:paraId="3C7FF094" w14:textId="2CADED14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Ленина 89/1 перед Т/Ц Волна</w:t>
            </w:r>
          </w:p>
        </w:tc>
        <w:tc>
          <w:tcPr>
            <w:tcW w:w="2410" w:type="dxa"/>
            <w:shd w:val="clear" w:color="auto" w:fill="auto"/>
          </w:tcPr>
          <w:p w14:paraId="190C8D6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16  кв.м.,</w:t>
            </w:r>
          </w:p>
          <w:p w14:paraId="660189DC" w14:textId="119A8C1B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5 контейнеров пласт.</w:t>
            </w:r>
          </w:p>
        </w:tc>
        <w:tc>
          <w:tcPr>
            <w:tcW w:w="2126" w:type="dxa"/>
            <w:shd w:val="clear" w:color="auto" w:fill="auto"/>
          </w:tcPr>
          <w:p w14:paraId="6412AE70" w14:textId="4DA820C4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BBADFA5" w14:textId="387BF5A6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B22986F" w14:textId="38D3D4E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42.055351, 48.288138</w:t>
            </w:r>
          </w:p>
        </w:tc>
      </w:tr>
      <w:tr w:rsidR="00D35C92" w:rsidRPr="00B806F3" w14:paraId="2C8C05CC" w14:textId="77777777" w:rsidTr="00B806F3">
        <w:trPr>
          <w:trHeight w:val="126"/>
        </w:trPr>
        <w:tc>
          <w:tcPr>
            <w:tcW w:w="1296" w:type="dxa"/>
          </w:tcPr>
          <w:p w14:paraId="7E93B17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10E6240" w14:textId="23B62459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E842288" w14:textId="77777777" w:rsidR="00D35C92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Ленина, угол с Сальмана</w:t>
            </w:r>
          </w:p>
          <w:p w14:paraId="0FDBEBD9" w14:textId="60FBA6BF" w:rsidR="00123F68" w:rsidRPr="00123F68" w:rsidRDefault="00123F68" w:rsidP="00784CDF">
            <w:pPr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Н44</w:t>
            </w:r>
          </w:p>
        </w:tc>
        <w:tc>
          <w:tcPr>
            <w:tcW w:w="2410" w:type="dxa"/>
            <w:shd w:val="clear" w:color="auto" w:fill="auto"/>
          </w:tcPr>
          <w:p w14:paraId="59B238D2" w14:textId="5C3C545B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евроконтэйнера</w:t>
            </w:r>
          </w:p>
        </w:tc>
        <w:tc>
          <w:tcPr>
            <w:tcW w:w="2126" w:type="dxa"/>
            <w:shd w:val="clear" w:color="auto" w:fill="auto"/>
          </w:tcPr>
          <w:p w14:paraId="253AC2EF" w14:textId="0402A47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A5511DB" w14:textId="55EB879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C9ADFE5" w14:textId="53DD3D5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42.055537, 48.289095</w:t>
            </w:r>
          </w:p>
        </w:tc>
      </w:tr>
      <w:tr w:rsidR="00D35C92" w:rsidRPr="00B806F3" w14:paraId="61BD681D" w14:textId="77777777" w:rsidTr="00B806F3">
        <w:trPr>
          <w:trHeight w:val="111"/>
        </w:trPr>
        <w:tc>
          <w:tcPr>
            <w:tcW w:w="1296" w:type="dxa"/>
          </w:tcPr>
          <w:p w14:paraId="12C7200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9872E4F" w14:textId="0B1791D5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</w:t>
            </w:r>
            <w:r w:rsidR="004613F6" w:rsidRPr="00E22A05">
              <w:rPr>
                <w:sz w:val="22"/>
                <w:szCs w:val="22"/>
                <w:highlight w:val="yellow"/>
              </w:rPr>
              <w:t>30</w:t>
            </w:r>
            <w:r w:rsidRPr="00E22A05">
              <w:rPr>
                <w:sz w:val="22"/>
                <w:szCs w:val="22"/>
                <w:highlight w:val="yellow"/>
              </w:rPr>
              <w:t>:</w:t>
            </w:r>
            <w:r w:rsidR="004613F6" w:rsidRPr="00E22A05">
              <w:rPr>
                <w:sz w:val="22"/>
                <w:szCs w:val="22"/>
                <w:highlight w:val="yellow"/>
              </w:rPr>
              <w:t>2662</w:t>
            </w:r>
            <w:r w:rsidRPr="00E22A05">
              <w:rPr>
                <w:sz w:val="22"/>
                <w:szCs w:val="22"/>
                <w:highlight w:val="yellow"/>
              </w:rPr>
              <w:t xml:space="preserve"> </w:t>
            </w:r>
          </w:p>
          <w:p w14:paraId="1E6424E0" w14:textId="2015A9A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2E75628" w14:textId="1C6E72F7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Ленина 68</w:t>
            </w:r>
          </w:p>
        </w:tc>
        <w:tc>
          <w:tcPr>
            <w:tcW w:w="2410" w:type="dxa"/>
            <w:shd w:val="clear" w:color="auto" w:fill="auto"/>
          </w:tcPr>
          <w:p w14:paraId="48D3AF8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74D15DF9" w14:textId="7C02CC8C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контейнера</w:t>
            </w:r>
          </w:p>
        </w:tc>
        <w:tc>
          <w:tcPr>
            <w:tcW w:w="2126" w:type="dxa"/>
            <w:shd w:val="clear" w:color="auto" w:fill="auto"/>
          </w:tcPr>
          <w:p w14:paraId="1F0F1790" w14:textId="260CE04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107BDC4" w14:textId="47905B8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107C27F" w14:textId="6369E8A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42.056389, 48.292216</w:t>
            </w:r>
          </w:p>
        </w:tc>
      </w:tr>
      <w:tr w:rsidR="00D35C92" w:rsidRPr="00B806F3" w14:paraId="56CA0453" w14:textId="77777777" w:rsidTr="00B806F3">
        <w:trPr>
          <w:trHeight w:val="845"/>
        </w:trPr>
        <w:tc>
          <w:tcPr>
            <w:tcW w:w="1296" w:type="dxa"/>
          </w:tcPr>
          <w:p w14:paraId="6F4B4B88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69D8662" w14:textId="33C06F81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4393FAF" w14:textId="45B83FE0" w:rsidR="00D35C92" w:rsidRPr="00B806F3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Ленина на пересечении с пер. Дахадаева над домом №64</w:t>
            </w:r>
          </w:p>
        </w:tc>
        <w:tc>
          <w:tcPr>
            <w:tcW w:w="2410" w:type="dxa"/>
            <w:shd w:val="clear" w:color="auto" w:fill="auto"/>
          </w:tcPr>
          <w:p w14:paraId="2553966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334CED7F" w14:textId="12BD602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 xml:space="preserve"> 3 контейнера</w:t>
            </w:r>
          </w:p>
        </w:tc>
        <w:tc>
          <w:tcPr>
            <w:tcW w:w="2126" w:type="dxa"/>
            <w:shd w:val="clear" w:color="auto" w:fill="auto"/>
          </w:tcPr>
          <w:p w14:paraId="29400192" w14:textId="62B69024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890F1D" w14:textId="02CE2333" w:rsidR="004800E2" w:rsidRPr="00B806F3" w:rsidRDefault="00D35C92" w:rsidP="004800E2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015938C" w14:textId="5F3D809C" w:rsidR="004800E2" w:rsidRPr="00B806F3" w:rsidRDefault="00D35C92" w:rsidP="004800E2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42.056260, 48.290728</w:t>
            </w:r>
          </w:p>
        </w:tc>
      </w:tr>
      <w:tr w:rsidR="00D35C92" w:rsidRPr="00B806F3" w14:paraId="208BD282" w14:textId="77777777" w:rsidTr="00B806F3">
        <w:trPr>
          <w:trHeight w:val="845"/>
        </w:trPr>
        <w:tc>
          <w:tcPr>
            <w:tcW w:w="1296" w:type="dxa"/>
          </w:tcPr>
          <w:p w14:paraId="3A50028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2BD6DA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05:42:000000:3У5</w:t>
            </w:r>
          </w:p>
          <w:p w14:paraId="2A7E5874" w14:textId="40A2B47A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4C141855" w14:textId="7902C1BC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Ленина 52</w:t>
            </w:r>
          </w:p>
        </w:tc>
        <w:tc>
          <w:tcPr>
            <w:tcW w:w="2410" w:type="dxa"/>
            <w:shd w:val="clear" w:color="auto" w:fill="auto"/>
          </w:tcPr>
          <w:p w14:paraId="1F35516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37D80A4B" w14:textId="5B80C099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евроконтейнера</w:t>
            </w:r>
          </w:p>
        </w:tc>
        <w:tc>
          <w:tcPr>
            <w:tcW w:w="2126" w:type="dxa"/>
            <w:shd w:val="clear" w:color="auto" w:fill="auto"/>
          </w:tcPr>
          <w:p w14:paraId="760FBCAE" w14:textId="6BA5759A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4C64C75" w14:textId="07E0CA8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66FF80C" w14:textId="31A282F5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42.056813, 48.294098</w:t>
            </w:r>
          </w:p>
        </w:tc>
      </w:tr>
      <w:tr w:rsidR="00D35C92" w:rsidRPr="00B806F3" w14:paraId="3E21EF6B" w14:textId="77777777" w:rsidTr="00B806F3">
        <w:trPr>
          <w:trHeight w:val="843"/>
        </w:trPr>
        <w:tc>
          <w:tcPr>
            <w:tcW w:w="1296" w:type="dxa"/>
          </w:tcPr>
          <w:p w14:paraId="2F17792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286C41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05:42:000000:3У6</w:t>
            </w:r>
          </w:p>
          <w:p w14:paraId="4B51B18C" w14:textId="40D21064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18151856" w14:textId="5FD20E4E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Ленина 35 (СОШ №8)</w:t>
            </w:r>
          </w:p>
        </w:tc>
        <w:tc>
          <w:tcPr>
            <w:tcW w:w="2410" w:type="dxa"/>
            <w:shd w:val="clear" w:color="auto" w:fill="auto"/>
          </w:tcPr>
          <w:p w14:paraId="5E7119D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23787516" w14:textId="33F8D965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4 евроконтейнера</w:t>
            </w:r>
          </w:p>
        </w:tc>
        <w:tc>
          <w:tcPr>
            <w:tcW w:w="2126" w:type="dxa"/>
            <w:shd w:val="clear" w:color="auto" w:fill="auto"/>
          </w:tcPr>
          <w:p w14:paraId="5F3092C0" w14:textId="0814AE0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57AADB5" w14:textId="1C65CC9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E66F06A" w14:textId="05370EA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42.057786, 48.298180</w:t>
            </w:r>
          </w:p>
        </w:tc>
      </w:tr>
      <w:tr w:rsidR="00D35C92" w:rsidRPr="00B806F3" w14:paraId="22CA53A0" w14:textId="77777777" w:rsidTr="00B806F3">
        <w:trPr>
          <w:trHeight w:val="225"/>
        </w:trPr>
        <w:tc>
          <w:tcPr>
            <w:tcW w:w="1296" w:type="dxa"/>
          </w:tcPr>
          <w:p w14:paraId="36EABEB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C3A366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05:42:000000:3У7</w:t>
            </w:r>
          </w:p>
          <w:p w14:paraId="66A2C945" w14:textId="0205C209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E1039A8" w14:textId="4B083BCF" w:rsidR="00D35C92" w:rsidRPr="00123F68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Ленина 21</w:t>
            </w:r>
            <w:r w:rsidR="00123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5027A9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2233D691" w14:textId="2B25928D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9BB3345" w14:textId="0BFEB37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DAAB98D" w14:textId="173F33A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99D4E1B" w14:textId="74258B96" w:rsidR="00D35C92" w:rsidRPr="00B806F3" w:rsidRDefault="00123F68" w:rsidP="00784CDF">
            <w:pPr>
              <w:rPr>
                <w:b/>
                <w:bCs/>
              </w:rPr>
            </w:pPr>
            <w:r w:rsidRPr="00123F68">
              <w:rPr>
                <w:b/>
                <w:bCs/>
              </w:rPr>
              <w:t>42.058385, 48.300906</w:t>
            </w:r>
          </w:p>
        </w:tc>
      </w:tr>
      <w:tr w:rsidR="00D35C92" w:rsidRPr="00B806F3" w14:paraId="71A0EFA5" w14:textId="77777777" w:rsidTr="00B806F3">
        <w:trPr>
          <w:trHeight w:val="126"/>
        </w:trPr>
        <w:tc>
          <w:tcPr>
            <w:tcW w:w="1296" w:type="dxa"/>
          </w:tcPr>
          <w:p w14:paraId="46F6F7A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1B0B9C1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05:42:000026:1768</w:t>
            </w:r>
          </w:p>
          <w:p w14:paraId="0236C09F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9885182" w14:textId="6045908F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Ленина у арки «Дубары-Гапы»</w:t>
            </w:r>
          </w:p>
        </w:tc>
        <w:tc>
          <w:tcPr>
            <w:tcW w:w="2410" w:type="dxa"/>
            <w:shd w:val="clear" w:color="auto" w:fill="auto"/>
          </w:tcPr>
          <w:p w14:paraId="741BD83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499E46C8" w14:textId="6B43C199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580E4FDB" w14:textId="09718EA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81A5F4C" w14:textId="2518E9E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6C6BF2C" w14:textId="66B3C17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42.059810, 48.303842</w:t>
            </w:r>
          </w:p>
        </w:tc>
      </w:tr>
      <w:tr w:rsidR="00D35C92" w:rsidRPr="00B806F3" w14:paraId="25B83673" w14:textId="77777777" w:rsidTr="00B806F3">
        <w:trPr>
          <w:trHeight w:val="126"/>
        </w:trPr>
        <w:tc>
          <w:tcPr>
            <w:tcW w:w="1296" w:type="dxa"/>
          </w:tcPr>
          <w:p w14:paraId="4616860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911ADBA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05:42:000026:1784</w:t>
            </w:r>
          </w:p>
          <w:p w14:paraId="1F376450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B102210" w14:textId="4BD18098" w:rsidR="00D35C92" w:rsidRPr="00123F68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Ленина, на пересечении с пер.</w:t>
            </w:r>
            <w:r w:rsidR="00123F68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Бестужева-Марлинского, напротив</w:t>
            </w:r>
            <w:r w:rsidR="00123F68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детской поликлиники №1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н45</w:t>
            </w:r>
          </w:p>
        </w:tc>
        <w:tc>
          <w:tcPr>
            <w:tcW w:w="2410" w:type="dxa"/>
            <w:shd w:val="clear" w:color="auto" w:fill="auto"/>
          </w:tcPr>
          <w:p w14:paraId="7FC26EF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4616F826" w14:textId="6127408F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A3A922F" w14:textId="1195C6E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40700BF" w14:textId="19D17D2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BB479FB" w14:textId="4537C83B" w:rsidR="00D35C92" w:rsidRPr="00B806F3" w:rsidRDefault="00123F68" w:rsidP="00784CDF">
            <w:pPr>
              <w:rPr>
                <w:b/>
                <w:bCs/>
              </w:rPr>
            </w:pPr>
            <w:r w:rsidRPr="00123F68">
              <w:rPr>
                <w:b/>
                <w:bCs/>
              </w:rPr>
              <w:t>42.058714, 48.302292</w:t>
            </w:r>
          </w:p>
        </w:tc>
      </w:tr>
      <w:tr w:rsidR="00D35C92" w:rsidRPr="00B806F3" w14:paraId="5B905463" w14:textId="77777777" w:rsidTr="00B806F3">
        <w:trPr>
          <w:trHeight w:val="795"/>
        </w:trPr>
        <w:tc>
          <w:tcPr>
            <w:tcW w:w="1296" w:type="dxa"/>
          </w:tcPr>
          <w:p w14:paraId="270DB05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1FA06BD" w14:textId="1B970A5F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FE164C4" w14:textId="08921AC9" w:rsidR="00D35C92" w:rsidRPr="00123F68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Лесхозовская за территорией музея</w:t>
            </w:r>
            <w:r w:rsidR="00123F68">
              <w:rPr>
                <w:sz w:val="22"/>
                <w:szCs w:val="22"/>
              </w:rPr>
              <w:t xml:space="preserve"> </w:t>
            </w:r>
            <w:r w:rsidR="00123F68">
              <w:rPr>
                <w:color w:val="FF0000"/>
                <w:sz w:val="22"/>
                <w:szCs w:val="22"/>
              </w:rPr>
              <w:t>н46</w:t>
            </w:r>
          </w:p>
        </w:tc>
        <w:tc>
          <w:tcPr>
            <w:tcW w:w="2410" w:type="dxa"/>
            <w:shd w:val="clear" w:color="auto" w:fill="auto"/>
          </w:tcPr>
          <w:p w14:paraId="34D60DF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56C3C665" w14:textId="12E271A2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2F9EEC08" w14:textId="463AA36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ED1B27D" w14:textId="3D6738F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DB95F78" w14:textId="292E505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42.056762, 48.287190</w:t>
            </w:r>
          </w:p>
        </w:tc>
      </w:tr>
      <w:tr w:rsidR="00D35C92" w:rsidRPr="00B806F3" w14:paraId="04DC2709" w14:textId="77777777" w:rsidTr="00B806F3">
        <w:trPr>
          <w:trHeight w:val="780"/>
        </w:trPr>
        <w:tc>
          <w:tcPr>
            <w:tcW w:w="1296" w:type="dxa"/>
          </w:tcPr>
          <w:p w14:paraId="4B0232F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0CD924A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05:42:000022:784</w:t>
            </w:r>
          </w:p>
          <w:p w14:paraId="4A79C2D2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BA4BD41" w14:textId="77777777" w:rsidR="00D35C92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Мамедбекова 40, пересечение с ул. Талыбова</w:t>
            </w:r>
          </w:p>
          <w:p w14:paraId="3C33BC65" w14:textId="5AF4C7E0" w:rsidR="00123F68" w:rsidRPr="00B806F3" w:rsidRDefault="00123F68" w:rsidP="00784CD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455E46D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541052BE" w14:textId="4CCFBFAE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114335AB" w14:textId="6DC3487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A6E9126" w14:textId="7118649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EC34934" w14:textId="0F6FCE4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42.058486, 48.284505</w:t>
            </w:r>
          </w:p>
        </w:tc>
      </w:tr>
      <w:tr w:rsidR="00D35C92" w:rsidRPr="00B806F3" w14:paraId="475F4543" w14:textId="77777777" w:rsidTr="00B806F3">
        <w:trPr>
          <w:trHeight w:val="988"/>
        </w:trPr>
        <w:tc>
          <w:tcPr>
            <w:tcW w:w="1296" w:type="dxa"/>
          </w:tcPr>
          <w:p w14:paraId="0CD2414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F48FBBE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05:42:000022:786</w:t>
            </w:r>
          </w:p>
          <w:p w14:paraId="2179DCF5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B1E5415" w14:textId="00609F53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Мамедбекова, напротив дома №60</w:t>
            </w:r>
          </w:p>
        </w:tc>
        <w:tc>
          <w:tcPr>
            <w:tcW w:w="2410" w:type="dxa"/>
            <w:shd w:val="clear" w:color="auto" w:fill="auto"/>
          </w:tcPr>
          <w:p w14:paraId="721CF01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6A7705F2" w14:textId="5B34D718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732BFD83" w14:textId="692E396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9A97A4E" w14:textId="5BB6D62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5C5FBF1" w14:textId="035C74F5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42.058056, 48.282946</w:t>
            </w:r>
          </w:p>
        </w:tc>
      </w:tr>
      <w:tr w:rsidR="00D35C92" w:rsidRPr="00B806F3" w14:paraId="09C84D0C" w14:textId="77777777" w:rsidTr="00B806F3">
        <w:trPr>
          <w:trHeight w:val="482"/>
        </w:trPr>
        <w:tc>
          <w:tcPr>
            <w:tcW w:w="1296" w:type="dxa"/>
          </w:tcPr>
          <w:p w14:paraId="2CF0E6C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CFF8A4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05:42:000022:785</w:t>
            </w:r>
          </w:p>
          <w:p w14:paraId="30D2D037" w14:textId="4F6410FD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28A98FC" w14:textId="4C0A1092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Мамедбекова, напротив дома №16</w:t>
            </w:r>
          </w:p>
        </w:tc>
        <w:tc>
          <w:tcPr>
            <w:tcW w:w="2410" w:type="dxa"/>
            <w:shd w:val="clear" w:color="auto" w:fill="auto"/>
          </w:tcPr>
          <w:p w14:paraId="30FC017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57D07467" w14:textId="4ED08E1D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730E8A8D" w14:textId="4CF0FEC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FE63C16" w14:textId="49F4341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E9BCB06" w14:textId="2224125D" w:rsidR="00D35C92" w:rsidRPr="00B806F3" w:rsidRDefault="00D35C92" w:rsidP="00784CDF">
            <w:pPr>
              <w:rPr>
                <w:b/>
                <w:bCs/>
                <w:color w:val="FF0000"/>
              </w:rPr>
            </w:pPr>
            <w:r w:rsidRPr="00B806F3">
              <w:rPr>
                <w:b/>
                <w:bCs/>
                <w:sz w:val="22"/>
                <w:szCs w:val="22"/>
              </w:rPr>
              <w:t>42.059282, 48.287446</w:t>
            </w:r>
          </w:p>
        </w:tc>
      </w:tr>
      <w:tr w:rsidR="00D35C92" w:rsidRPr="00B806F3" w14:paraId="0BA03BCB" w14:textId="77777777" w:rsidTr="00B806F3">
        <w:trPr>
          <w:trHeight w:val="987"/>
        </w:trPr>
        <w:tc>
          <w:tcPr>
            <w:tcW w:w="1296" w:type="dxa"/>
          </w:tcPr>
          <w:p w14:paraId="64406AB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CE13D25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05:42:000022:787</w:t>
            </w:r>
          </w:p>
          <w:p w14:paraId="7F9DA773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E2DE1A9" w14:textId="67583E4C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Мамедбекова, напротив дома №52</w:t>
            </w:r>
          </w:p>
        </w:tc>
        <w:tc>
          <w:tcPr>
            <w:tcW w:w="2410" w:type="dxa"/>
            <w:shd w:val="clear" w:color="auto" w:fill="auto"/>
          </w:tcPr>
          <w:p w14:paraId="1C7291A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5223D8B6" w14:textId="72497832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443D981B" w14:textId="7ADBC4A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A01236C" w14:textId="2A5DF51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8B89104" w14:textId="284155A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42.058073, 48.283006</w:t>
            </w:r>
          </w:p>
        </w:tc>
      </w:tr>
      <w:tr w:rsidR="00D35C92" w:rsidRPr="00B806F3" w14:paraId="04347D00" w14:textId="77777777" w:rsidTr="00B806F3">
        <w:trPr>
          <w:trHeight w:val="987"/>
        </w:trPr>
        <w:tc>
          <w:tcPr>
            <w:tcW w:w="1296" w:type="dxa"/>
          </w:tcPr>
          <w:p w14:paraId="1D229F7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5C06F7C" w14:textId="6D8035A5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05:42:000022:783</w:t>
            </w:r>
          </w:p>
        </w:tc>
        <w:tc>
          <w:tcPr>
            <w:tcW w:w="2977" w:type="dxa"/>
            <w:shd w:val="clear" w:color="auto" w:fill="auto"/>
          </w:tcPr>
          <w:p w14:paraId="4281995A" w14:textId="39539879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Мамедбекова, напротив дома №28</w:t>
            </w:r>
          </w:p>
        </w:tc>
        <w:tc>
          <w:tcPr>
            <w:tcW w:w="2410" w:type="dxa"/>
            <w:shd w:val="clear" w:color="auto" w:fill="auto"/>
          </w:tcPr>
          <w:p w14:paraId="2F9495C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66699841" w14:textId="7242AB56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7C02DF56" w14:textId="4E0B29F4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53ED6DD" w14:textId="6F918AE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6C59010" w14:textId="3531FEC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42.059122, 48.286010</w:t>
            </w:r>
          </w:p>
        </w:tc>
      </w:tr>
      <w:tr w:rsidR="00D35C92" w:rsidRPr="00B806F3" w14:paraId="40E133CA" w14:textId="77777777" w:rsidTr="00B806F3">
        <w:trPr>
          <w:trHeight w:val="987"/>
        </w:trPr>
        <w:tc>
          <w:tcPr>
            <w:tcW w:w="1296" w:type="dxa"/>
          </w:tcPr>
          <w:p w14:paraId="6CAC0B8A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6891051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05:42:000022:788</w:t>
            </w:r>
          </w:p>
          <w:p w14:paraId="00D97F61" w14:textId="5A082BE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2F84C29" w14:textId="665B1298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Мамедбекова, на пересечении с ул. Гагарина</w:t>
            </w:r>
          </w:p>
        </w:tc>
        <w:tc>
          <w:tcPr>
            <w:tcW w:w="2410" w:type="dxa"/>
            <w:shd w:val="clear" w:color="auto" w:fill="auto"/>
          </w:tcPr>
          <w:p w14:paraId="4D9F975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4840E498" w14:textId="7E7E04A6" w:rsidR="00D35C92" w:rsidRPr="00B806F3" w:rsidRDefault="00D35C92" w:rsidP="00784CDF">
            <w:r w:rsidRPr="00B806F3">
              <w:rPr>
                <w:sz w:val="22"/>
                <w:szCs w:val="22"/>
              </w:rPr>
              <w:t>ракушка: 2 контейнера (250 л)</w:t>
            </w:r>
          </w:p>
        </w:tc>
        <w:tc>
          <w:tcPr>
            <w:tcW w:w="2126" w:type="dxa"/>
            <w:shd w:val="clear" w:color="auto" w:fill="auto"/>
          </w:tcPr>
          <w:p w14:paraId="7C8E896F" w14:textId="6CF0D20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33B6EF3" w14:textId="64D75A8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A1C0B10" w14:textId="5C351D2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42.059916, 48.290081</w:t>
            </w:r>
          </w:p>
        </w:tc>
      </w:tr>
      <w:tr w:rsidR="00D35C92" w:rsidRPr="00B806F3" w14:paraId="708D914C" w14:textId="77777777" w:rsidTr="00B806F3">
        <w:trPr>
          <w:trHeight w:val="788"/>
        </w:trPr>
        <w:tc>
          <w:tcPr>
            <w:tcW w:w="1296" w:type="dxa"/>
          </w:tcPr>
          <w:p w14:paraId="1A8CA81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B627BE4" w14:textId="17BBAE1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C37D7C8" w14:textId="4F1991C8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 100 (ниже ж/д)</w:t>
            </w:r>
          </w:p>
        </w:tc>
        <w:tc>
          <w:tcPr>
            <w:tcW w:w="2410" w:type="dxa"/>
            <w:shd w:val="clear" w:color="auto" w:fill="auto"/>
          </w:tcPr>
          <w:p w14:paraId="7D8A0D5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Твёрдое покрытие,</w:t>
            </w:r>
          </w:p>
          <w:p w14:paraId="41611C4E" w14:textId="342F7896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3 контейнера мет-е.</w:t>
            </w:r>
          </w:p>
        </w:tc>
        <w:tc>
          <w:tcPr>
            <w:tcW w:w="2126" w:type="dxa"/>
            <w:shd w:val="clear" w:color="auto" w:fill="auto"/>
          </w:tcPr>
          <w:p w14:paraId="4587C190" w14:textId="3F19AF0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4199A5E" w14:textId="07C7E81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543AE96" w14:textId="17427815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42.081964, 48.289513</w:t>
            </w:r>
          </w:p>
        </w:tc>
      </w:tr>
      <w:tr w:rsidR="00D35C92" w:rsidRPr="00B806F3" w14:paraId="4CDC5D60" w14:textId="77777777" w:rsidTr="00B806F3">
        <w:trPr>
          <w:trHeight w:val="225"/>
        </w:trPr>
        <w:tc>
          <w:tcPr>
            <w:tcW w:w="1296" w:type="dxa"/>
          </w:tcPr>
          <w:p w14:paraId="020C048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C0580FD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05:42:000015:1847   </w:t>
            </w:r>
          </w:p>
          <w:p w14:paraId="22166285" w14:textId="5CAED26C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FCE59FD" w14:textId="670FFB0B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Махачкалинская, недалеко от конечной остановки №12</w:t>
            </w:r>
          </w:p>
        </w:tc>
        <w:tc>
          <w:tcPr>
            <w:tcW w:w="2410" w:type="dxa"/>
            <w:shd w:val="clear" w:color="auto" w:fill="auto"/>
          </w:tcPr>
          <w:p w14:paraId="13E6B0C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0A6887E" w14:textId="141787A6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3FCF3CB7" w14:textId="6CD7ED0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C590489" w14:textId="2A1D1D0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E0FBD42" w14:textId="1A33016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42.075098, 48.294858</w:t>
            </w:r>
          </w:p>
        </w:tc>
      </w:tr>
      <w:tr w:rsidR="00D35C92" w:rsidRPr="00B806F3" w14:paraId="6D4A37E4" w14:textId="77777777" w:rsidTr="00B806F3">
        <w:trPr>
          <w:trHeight w:val="769"/>
        </w:trPr>
        <w:tc>
          <w:tcPr>
            <w:tcW w:w="1296" w:type="dxa"/>
          </w:tcPr>
          <w:p w14:paraId="3CF701E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1820C22" w14:textId="62E19C1B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05:42:000020:1228</w:t>
            </w:r>
            <w:r w:rsidR="00B53E33" w:rsidRPr="00E22A05">
              <w:rPr>
                <w:color w:val="FF0000"/>
                <w:sz w:val="22"/>
                <w:szCs w:val="22"/>
                <w:highlight w:val="yellow"/>
              </w:rPr>
              <w:t>,</w:t>
            </w: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 фактически смещена на 60м. </w:t>
            </w:r>
          </w:p>
        </w:tc>
        <w:tc>
          <w:tcPr>
            <w:tcW w:w="2977" w:type="dxa"/>
            <w:shd w:val="clear" w:color="auto" w:fill="auto"/>
          </w:tcPr>
          <w:p w14:paraId="251855FC" w14:textId="2E67F4D4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 37</w:t>
            </w:r>
          </w:p>
        </w:tc>
        <w:tc>
          <w:tcPr>
            <w:tcW w:w="2410" w:type="dxa"/>
            <w:shd w:val="clear" w:color="auto" w:fill="auto"/>
          </w:tcPr>
          <w:p w14:paraId="50F0876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FD102D8" w14:textId="3686E178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евроконтейнера</w:t>
            </w:r>
          </w:p>
        </w:tc>
        <w:tc>
          <w:tcPr>
            <w:tcW w:w="2126" w:type="dxa"/>
            <w:shd w:val="clear" w:color="auto" w:fill="auto"/>
          </w:tcPr>
          <w:p w14:paraId="1067098A" w14:textId="4926BE3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BE5AA5B" w14:textId="4670AD26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4C539E1" w14:textId="44E8464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42.070370, 48.298957</w:t>
            </w:r>
          </w:p>
        </w:tc>
      </w:tr>
      <w:tr w:rsidR="00D35C92" w:rsidRPr="00B806F3" w14:paraId="70EE740A" w14:textId="77777777" w:rsidTr="00B806F3">
        <w:trPr>
          <w:trHeight w:val="840"/>
        </w:trPr>
        <w:tc>
          <w:tcPr>
            <w:tcW w:w="1296" w:type="dxa"/>
          </w:tcPr>
          <w:p w14:paraId="534F06C9" w14:textId="1DDC7626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2DAD424F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05:42:000015:1848    </w:t>
            </w:r>
          </w:p>
          <w:p w14:paraId="19C428A9" w14:textId="6AD59482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Смещение на 20м</w:t>
            </w:r>
          </w:p>
        </w:tc>
        <w:tc>
          <w:tcPr>
            <w:tcW w:w="2977" w:type="dxa"/>
            <w:shd w:val="clear" w:color="auto" w:fill="auto"/>
          </w:tcPr>
          <w:p w14:paraId="1558947E" w14:textId="4097B95F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 47, напротив бывшего здания «Горгаз»</w:t>
            </w:r>
          </w:p>
        </w:tc>
        <w:tc>
          <w:tcPr>
            <w:tcW w:w="2410" w:type="dxa"/>
            <w:shd w:val="clear" w:color="auto" w:fill="auto"/>
          </w:tcPr>
          <w:p w14:paraId="39EAB8E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3BD962C4" w14:textId="7CC35844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DAEBD2B" w14:textId="3817296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39BDB6F" w14:textId="6AFF000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D3E0FBC" w14:textId="64CE1B6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42.073582, 48.296241</w:t>
            </w:r>
          </w:p>
        </w:tc>
      </w:tr>
      <w:tr w:rsidR="00D35C92" w:rsidRPr="00B806F3" w14:paraId="0CB95D05" w14:textId="77777777" w:rsidTr="00B806F3">
        <w:trPr>
          <w:trHeight w:val="135"/>
        </w:trPr>
        <w:tc>
          <w:tcPr>
            <w:tcW w:w="1296" w:type="dxa"/>
          </w:tcPr>
          <w:p w14:paraId="06E68E2F" w14:textId="51FE473C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7F1AC24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05:42:000020:1232     </w:t>
            </w:r>
          </w:p>
          <w:p w14:paraId="7512633C" w14:textId="22FFBC9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D75E7F6" w14:textId="61B826F0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Махачкалинская, под мостом</w:t>
            </w:r>
          </w:p>
        </w:tc>
        <w:tc>
          <w:tcPr>
            <w:tcW w:w="2410" w:type="dxa"/>
            <w:shd w:val="clear" w:color="auto" w:fill="auto"/>
          </w:tcPr>
          <w:p w14:paraId="4775A78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2479D0C5" w14:textId="07A90F9C" w:rsidR="00D35C92" w:rsidRPr="00B806F3" w:rsidRDefault="00D35C92" w:rsidP="00784CDF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704AEB35" w14:textId="57432AF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52E41B3" w14:textId="700EE4A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A9B23CD" w14:textId="612A59E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42.071321, 48.298206</w:t>
            </w:r>
          </w:p>
        </w:tc>
      </w:tr>
      <w:tr w:rsidR="00D35C92" w:rsidRPr="00B806F3" w14:paraId="20464CE2" w14:textId="77777777" w:rsidTr="00B806F3">
        <w:trPr>
          <w:trHeight w:val="780"/>
        </w:trPr>
        <w:tc>
          <w:tcPr>
            <w:tcW w:w="1296" w:type="dxa"/>
          </w:tcPr>
          <w:p w14:paraId="4361863A" w14:textId="1624336D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0C9165E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05:42:000020:1233 </w:t>
            </w:r>
          </w:p>
          <w:p w14:paraId="0455A776" w14:textId="05D5977F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50608FF" w14:textId="1F932039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 №37, напротив дома</w:t>
            </w:r>
          </w:p>
        </w:tc>
        <w:tc>
          <w:tcPr>
            <w:tcW w:w="2410" w:type="dxa"/>
            <w:shd w:val="clear" w:color="auto" w:fill="auto"/>
          </w:tcPr>
          <w:p w14:paraId="65E9574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12 кв.м.,</w:t>
            </w:r>
          </w:p>
          <w:p w14:paraId="5023014F" w14:textId="43C6AE0A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69F6128E" w14:textId="47E0480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032D024" w14:textId="5F051EB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867C6E6" w14:textId="51F9DB0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42.070370, 48.298957</w:t>
            </w:r>
          </w:p>
        </w:tc>
      </w:tr>
      <w:tr w:rsidR="00D35C92" w:rsidRPr="00B806F3" w14:paraId="3F40BE4F" w14:textId="77777777" w:rsidTr="00B806F3">
        <w:trPr>
          <w:trHeight w:val="780"/>
        </w:trPr>
        <w:tc>
          <w:tcPr>
            <w:tcW w:w="1296" w:type="dxa"/>
          </w:tcPr>
          <w:p w14:paraId="44004016" w14:textId="3CAC1450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6FAC513" w14:textId="795591A8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05:42:000020:1229</w:t>
            </w:r>
          </w:p>
        </w:tc>
        <w:tc>
          <w:tcPr>
            <w:tcW w:w="2977" w:type="dxa"/>
            <w:shd w:val="clear" w:color="auto" w:fill="auto"/>
          </w:tcPr>
          <w:p w14:paraId="7D672192" w14:textId="417965FF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Махачкалинская, напротив детского сада №3</w:t>
            </w:r>
          </w:p>
        </w:tc>
        <w:tc>
          <w:tcPr>
            <w:tcW w:w="2410" w:type="dxa"/>
            <w:shd w:val="clear" w:color="auto" w:fill="auto"/>
          </w:tcPr>
          <w:p w14:paraId="727A67A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5C41650F" w14:textId="5CE82BC4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3CEE1AA" w14:textId="2F67D2B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2B42235" w14:textId="6840393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39110DE" w14:textId="7BE7963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42.069271, 48.300008</w:t>
            </w:r>
          </w:p>
        </w:tc>
      </w:tr>
      <w:tr w:rsidR="00D35C92" w:rsidRPr="00B806F3" w14:paraId="5E2B9E0C" w14:textId="77777777" w:rsidTr="00B806F3">
        <w:trPr>
          <w:trHeight w:val="165"/>
        </w:trPr>
        <w:tc>
          <w:tcPr>
            <w:tcW w:w="1296" w:type="dxa"/>
          </w:tcPr>
          <w:p w14:paraId="31D1B63D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783B116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05:42:000020:1231 </w:t>
            </w:r>
          </w:p>
          <w:p w14:paraId="711D19A9" w14:textId="7E7B33EB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46E5B7D" w14:textId="552520D8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Махачкалинская, автосервис</w:t>
            </w:r>
          </w:p>
        </w:tc>
        <w:tc>
          <w:tcPr>
            <w:tcW w:w="2410" w:type="dxa"/>
            <w:shd w:val="clear" w:color="auto" w:fill="auto"/>
          </w:tcPr>
          <w:p w14:paraId="52AAAB3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</w:t>
            </w:r>
          </w:p>
          <w:p w14:paraId="78C23F22" w14:textId="7877F715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4EFCFB1B" w14:textId="455F053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A3A091B" w14:textId="54254AF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F7C49E4" w14:textId="511A0F1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42.067456, 48.301507</w:t>
            </w:r>
          </w:p>
        </w:tc>
      </w:tr>
      <w:tr w:rsidR="00D35C92" w:rsidRPr="00B806F3" w14:paraId="1BBCD145" w14:textId="77777777" w:rsidTr="00B806F3">
        <w:trPr>
          <w:trHeight w:val="703"/>
        </w:trPr>
        <w:tc>
          <w:tcPr>
            <w:tcW w:w="1296" w:type="dxa"/>
          </w:tcPr>
          <w:p w14:paraId="4A5B13B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FC1C350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05:42:000062:1348     </w:t>
            </w:r>
          </w:p>
          <w:p w14:paraId="1BE124FC" w14:textId="1A74153A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754A4E0" w14:textId="708A5531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Махачкалинская, у винно-коньячного завода</w:t>
            </w:r>
          </w:p>
        </w:tc>
        <w:tc>
          <w:tcPr>
            <w:tcW w:w="2410" w:type="dxa"/>
            <w:shd w:val="clear" w:color="auto" w:fill="auto"/>
          </w:tcPr>
          <w:p w14:paraId="5B8613A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1637D6DE" w14:textId="41ACA81D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73AB8D2" w14:textId="5C86DBC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2D136A5" w14:textId="4AA7FE3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F2A1036" w14:textId="435FA33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42.064481, 48.303532</w:t>
            </w:r>
          </w:p>
        </w:tc>
      </w:tr>
      <w:tr w:rsidR="00D35C92" w:rsidRPr="00B806F3" w14:paraId="1E1DE565" w14:textId="77777777" w:rsidTr="00B806F3">
        <w:trPr>
          <w:trHeight w:val="111"/>
        </w:trPr>
        <w:tc>
          <w:tcPr>
            <w:tcW w:w="1296" w:type="dxa"/>
          </w:tcPr>
          <w:p w14:paraId="35B4FBE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B3019AA" w14:textId="6DFAB99D" w:rsidR="00AA5977" w:rsidRPr="00E22A05" w:rsidRDefault="00AA5977" w:rsidP="00AA5977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E2FCFE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Микрорайон «Рублёвка»</w:t>
            </w:r>
          </w:p>
          <w:p w14:paraId="4B4743F4" w14:textId="5D2A1349" w:rsidR="00D35C92" w:rsidRPr="00B806F3" w:rsidRDefault="00D35C92" w:rsidP="00784CDF"/>
          <w:p w14:paraId="7F5585AA" w14:textId="4705A24A" w:rsidR="00D35C92" w:rsidRPr="00B806F3" w:rsidRDefault="00D35C92" w:rsidP="00784CD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989573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07FEFF88" w14:textId="74E34B31" w:rsidR="00D35C92" w:rsidRPr="00B806F3" w:rsidRDefault="00D35C92" w:rsidP="00784CDF">
            <w:r w:rsidRPr="00B806F3">
              <w:rPr>
                <w:sz w:val="22"/>
                <w:szCs w:val="22"/>
              </w:rPr>
              <w:t>1 мет-й контейнер.</w:t>
            </w:r>
          </w:p>
        </w:tc>
        <w:tc>
          <w:tcPr>
            <w:tcW w:w="2126" w:type="dxa"/>
            <w:shd w:val="clear" w:color="auto" w:fill="auto"/>
          </w:tcPr>
          <w:p w14:paraId="5C9DA706" w14:textId="7DE8EF0A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71D67E0" w14:textId="3DC6B4D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E26B5EC" w14:textId="4C8A942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42.096140, 48.289687</w:t>
            </w:r>
          </w:p>
        </w:tc>
      </w:tr>
      <w:tr w:rsidR="00D35C92" w:rsidRPr="00B806F3" w14:paraId="21DD3A01" w14:textId="77777777" w:rsidTr="00B806F3">
        <w:trPr>
          <w:trHeight w:val="150"/>
        </w:trPr>
        <w:tc>
          <w:tcPr>
            <w:tcW w:w="1296" w:type="dxa"/>
          </w:tcPr>
          <w:p w14:paraId="51F52B76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591283B" w14:textId="5D82112A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B62C32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Микрорайон «Рублёвка»</w:t>
            </w:r>
          </w:p>
          <w:p w14:paraId="6CC13B85" w14:textId="77777777" w:rsidR="00D35C92" w:rsidRPr="00B806F3" w:rsidRDefault="00D35C92" w:rsidP="00784C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0EB9D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4C154039" w14:textId="4BFBCA7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1 мет-й контейнер.</w:t>
            </w:r>
          </w:p>
        </w:tc>
        <w:tc>
          <w:tcPr>
            <w:tcW w:w="2126" w:type="dxa"/>
            <w:shd w:val="clear" w:color="auto" w:fill="auto"/>
          </w:tcPr>
          <w:p w14:paraId="664D9B8D" w14:textId="68F9DE7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A55700D" w14:textId="2F80385E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AB877EA" w14:textId="2F31D55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 xml:space="preserve">42.096943, 48.287855  </w:t>
            </w:r>
          </w:p>
        </w:tc>
      </w:tr>
      <w:tr w:rsidR="00D35C92" w:rsidRPr="00B806F3" w14:paraId="1B31EB72" w14:textId="77777777" w:rsidTr="00B806F3">
        <w:trPr>
          <w:trHeight w:val="150"/>
        </w:trPr>
        <w:tc>
          <w:tcPr>
            <w:tcW w:w="1296" w:type="dxa"/>
          </w:tcPr>
          <w:p w14:paraId="51D28F7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5D1B3F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05:42:000054:305 </w:t>
            </w:r>
          </w:p>
          <w:p w14:paraId="15D5FECE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D9CD803" w14:textId="78F2946C" w:rsidR="00D35C92" w:rsidRPr="00B806F3" w:rsidRDefault="00D35C92" w:rsidP="00784CDF">
            <w:pPr>
              <w:jc w:val="both"/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Нанейшвили №7, около дома</w:t>
            </w:r>
          </w:p>
        </w:tc>
        <w:tc>
          <w:tcPr>
            <w:tcW w:w="2410" w:type="dxa"/>
            <w:shd w:val="clear" w:color="auto" w:fill="auto"/>
          </w:tcPr>
          <w:p w14:paraId="43FB9AF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10 кв.м., ограждение</w:t>
            </w:r>
          </w:p>
          <w:p w14:paraId="1517C741" w14:textId="2674EE3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4C43CC20" w14:textId="2B377DCA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FFAB45A" w14:textId="0773588F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FE5BA89" w14:textId="2F7B8D15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42.042159, 48.313771</w:t>
            </w:r>
          </w:p>
        </w:tc>
      </w:tr>
      <w:tr w:rsidR="00D35C92" w:rsidRPr="00B806F3" w14:paraId="6DE0737A" w14:textId="77777777" w:rsidTr="00B806F3">
        <w:trPr>
          <w:trHeight w:val="150"/>
        </w:trPr>
        <w:tc>
          <w:tcPr>
            <w:tcW w:w="1296" w:type="dxa"/>
          </w:tcPr>
          <w:p w14:paraId="7BF6122E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1E036A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05:42:000054:307  </w:t>
            </w:r>
          </w:p>
          <w:p w14:paraId="4FCEBAA3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8DAE51E" w14:textId="3E183557" w:rsidR="00D35C92" w:rsidRPr="00DD4672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Нанейшвили (рядом с забором Таможенной зоны)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н47</w:t>
            </w:r>
          </w:p>
        </w:tc>
        <w:tc>
          <w:tcPr>
            <w:tcW w:w="2410" w:type="dxa"/>
            <w:shd w:val="clear" w:color="auto" w:fill="auto"/>
          </w:tcPr>
          <w:p w14:paraId="7B068B4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2DA2E744" w14:textId="451B5288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5D8ED984" w14:textId="7EB4ACE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C3B9789" w14:textId="3FE8262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53142E8" w14:textId="32BD246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42.040799, 48.314769</w:t>
            </w:r>
          </w:p>
        </w:tc>
      </w:tr>
      <w:tr w:rsidR="00D35C92" w:rsidRPr="00B806F3" w14:paraId="508647D4" w14:textId="77777777" w:rsidTr="00B806F3">
        <w:trPr>
          <w:trHeight w:val="111"/>
        </w:trPr>
        <w:tc>
          <w:tcPr>
            <w:tcW w:w="1296" w:type="dxa"/>
          </w:tcPr>
          <w:p w14:paraId="56BB0E2C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D2B573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05:42:000049:1771</w:t>
            </w:r>
          </w:p>
          <w:p w14:paraId="7B3318EC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24FFF75" w14:textId="15F5F19E" w:rsidR="00D35C92" w:rsidRPr="00DD4672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Новокарьерная, рядом с поликлиникой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н48</w:t>
            </w:r>
          </w:p>
        </w:tc>
        <w:tc>
          <w:tcPr>
            <w:tcW w:w="2410" w:type="dxa"/>
            <w:shd w:val="clear" w:color="auto" w:fill="auto"/>
          </w:tcPr>
          <w:p w14:paraId="54A6868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0A76BF10" w14:textId="335616BC" w:rsidR="00D35C92" w:rsidRPr="00B806F3" w:rsidRDefault="00D35C92" w:rsidP="00784CDF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088C763A" w14:textId="6C2FF8B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FA03607" w14:textId="343F506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0456026" w14:textId="755E5BC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42.085936, 48.286807</w:t>
            </w:r>
          </w:p>
        </w:tc>
      </w:tr>
      <w:tr w:rsidR="00D35C92" w:rsidRPr="00B806F3" w14:paraId="22E2F536" w14:textId="77777777" w:rsidTr="00B806F3">
        <w:trPr>
          <w:trHeight w:val="165"/>
        </w:trPr>
        <w:tc>
          <w:tcPr>
            <w:tcW w:w="1296" w:type="dxa"/>
          </w:tcPr>
          <w:p w14:paraId="3C6CDE24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FF317F0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05:42:000046:331</w:t>
            </w:r>
          </w:p>
          <w:p w14:paraId="18200BA9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06C0ABE" w14:textId="12AA8E94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Озерная, напротив б/з «Дербент»</w:t>
            </w:r>
          </w:p>
        </w:tc>
        <w:tc>
          <w:tcPr>
            <w:tcW w:w="2410" w:type="dxa"/>
            <w:shd w:val="clear" w:color="auto" w:fill="auto"/>
          </w:tcPr>
          <w:p w14:paraId="342C838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473CAEDB" w14:textId="2ABEC1FD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7E0CEE48" w14:textId="6531611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11E417B" w14:textId="7DBEBE0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0C2F94F" w14:textId="7D6CDEF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42.098272, 48.285335</w:t>
            </w:r>
          </w:p>
        </w:tc>
      </w:tr>
      <w:tr w:rsidR="00D35C92" w:rsidRPr="00B806F3" w14:paraId="6246D75E" w14:textId="77777777" w:rsidTr="00B806F3">
        <w:trPr>
          <w:trHeight w:val="457"/>
        </w:trPr>
        <w:tc>
          <w:tcPr>
            <w:tcW w:w="1296" w:type="dxa"/>
          </w:tcPr>
          <w:p w14:paraId="77E5E437" w14:textId="54B22921" w:rsidR="00D35C92" w:rsidRPr="00B806F3" w:rsidRDefault="00D35C92" w:rsidP="001C1E48">
            <w:pPr>
              <w:pStyle w:val="a9"/>
              <w:numPr>
                <w:ilvl w:val="0"/>
                <w:numId w:val="7"/>
              </w:numPr>
            </w:pPr>
            <w:r w:rsidRPr="00B806F3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1368B484" w14:textId="66E5F42D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32E1D95C" w14:textId="3711627A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Окружная 18а, Д/С «Пчёлка»</w:t>
            </w:r>
          </w:p>
        </w:tc>
        <w:tc>
          <w:tcPr>
            <w:tcW w:w="2410" w:type="dxa"/>
            <w:shd w:val="clear" w:color="auto" w:fill="auto"/>
          </w:tcPr>
          <w:p w14:paraId="43EA088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7FEBAF18" w14:textId="48071258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0FA92854" w14:textId="2746B833" w:rsidR="00D35C92" w:rsidRPr="00B806F3" w:rsidRDefault="00D35C92" w:rsidP="00784CDF">
            <w:r w:rsidRPr="00B806F3">
              <w:rPr>
                <w:sz w:val="22"/>
                <w:szCs w:val="22"/>
              </w:rPr>
              <w:t>ДС «Пчёлка»</w:t>
            </w:r>
          </w:p>
        </w:tc>
        <w:tc>
          <w:tcPr>
            <w:tcW w:w="2268" w:type="dxa"/>
            <w:shd w:val="clear" w:color="auto" w:fill="auto"/>
          </w:tcPr>
          <w:p w14:paraId="677CD4B0" w14:textId="4CDC3125" w:rsidR="00D35C92" w:rsidRPr="00B806F3" w:rsidRDefault="00D35C92" w:rsidP="00784CDF">
            <w:r w:rsidRPr="00B806F3">
              <w:rPr>
                <w:sz w:val="22"/>
                <w:szCs w:val="22"/>
              </w:rPr>
              <w:t>ДС «Пчёлка»</w:t>
            </w:r>
          </w:p>
        </w:tc>
        <w:tc>
          <w:tcPr>
            <w:tcW w:w="1970" w:type="dxa"/>
            <w:shd w:val="clear" w:color="auto" w:fill="auto"/>
          </w:tcPr>
          <w:p w14:paraId="3AF84A4A" w14:textId="23AE678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42.097594, 48.279664</w:t>
            </w:r>
          </w:p>
        </w:tc>
      </w:tr>
      <w:tr w:rsidR="00D35C92" w:rsidRPr="00B806F3" w14:paraId="6A53285D" w14:textId="77777777" w:rsidTr="00B806F3">
        <w:trPr>
          <w:trHeight w:val="392"/>
        </w:trPr>
        <w:tc>
          <w:tcPr>
            <w:tcW w:w="1296" w:type="dxa"/>
          </w:tcPr>
          <w:p w14:paraId="52C10CDC" w14:textId="74C5CED3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D264DC9" w14:textId="52FD4BC8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182EF9D" w14:textId="01C363C3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Орта-Капы, возле крепостной арки «Орта-Гапы»</w:t>
            </w:r>
          </w:p>
        </w:tc>
        <w:tc>
          <w:tcPr>
            <w:tcW w:w="2410" w:type="dxa"/>
            <w:shd w:val="clear" w:color="auto" w:fill="auto"/>
          </w:tcPr>
          <w:p w14:paraId="3FD6DBC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0FEB4664" w14:textId="30B9192A" w:rsidR="00D35C92" w:rsidRPr="00B806F3" w:rsidRDefault="00D35C92" w:rsidP="00784CDF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4FF814D0" w14:textId="5510C80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B434906" w14:textId="3C75ABB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F5566BC" w14:textId="3DA9D51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42.054006, 48.280596</w:t>
            </w:r>
          </w:p>
        </w:tc>
      </w:tr>
      <w:tr w:rsidR="00D35C92" w:rsidRPr="00B806F3" w14:paraId="26C3A5DA" w14:textId="77777777" w:rsidTr="00B806F3">
        <w:trPr>
          <w:trHeight w:val="300"/>
        </w:trPr>
        <w:tc>
          <w:tcPr>
            <w:tcW w:w="1296" w:type="dxa"/>
          </w:tcPr>
          <w:p w14:paraId="13407179" w14:textId="1A321A24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8DD8F09" w14:textId="5A511D68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36C4F9E7" w14:textId="28546855" w:rsidR="00D35C92" w:rsidRPr="00DD4672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Орта-Гапы, напротив крепостной арки «Баят-Гапы», на пересечении с ул. 5-я Нагорная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н49</w:t>
            </w:r>
          </w:p>
        </w:tc>
        <w:tc>
          <w:tcPr>
            <w:tcW w:w="2410" w:type="dxa"/>
            <w:shd w:val="clear" w:color="auto" w:fill="auto"/>
          </w:tcPr>
          <w:p w14:paraId="6FB181F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385E195E" w14:textId="07D3B853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0D000285" w14:textId="6C804AA8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46D53D9" w14:textId="3BF3711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1369A21" w14:textId="072F08A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42.053082, 48.277377</w:t>
            </w:r>
          </w:p>
        </w:tc>
      </w:tr>
      <w:tr w:rsidR="00D35C92" w:rsidRPr="00B806F3" w14:paraId="5308C140" w14:textId="77777777" w:rsidTr="00B806F3">
        <w:trPr>
          <w:trHeight w:val="126"/>
        </w:trPr>
        <w:tc>
          <w:tcPr>
            <w:tcW w:w="1296" w:type="dxa"/>
          </w:tcPr>
          <w:p w14:paraId="3ABE6913" w14:textId="6CBBF45A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5D1CAD1" w14:textId="74E2123E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12DE09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Орта-Капы, </w:t>
            </w:r>
          </w:p>
          <w:p w14:paraId="4C5E8C0B" w14:textId="580E5068" w:rsidR="00D35C92" w:rsidRPr="00B806F3" w:rsidRDefault="00D35C92" w:rsidP="00784CDF">
            <w:pPr>
              <w:jc w:val="both"/>
            </w:pPr>
            <w:r w:rsidRPr="00B806F3">
              <w:rPr>
                <w:sz w:val="22"/>
                <w:szCs w:val="22"/>
              </w:rPr>
              <w:t>на пересечении с ул. 4-я Нагорная</w:t>
            </w:r>
          </w:p>
        </w:tc>
        <w:tc>
          <w:tcPr>
            <w:tcW w:w="2410" w:type="dxa"/>
            <w:shd w:val="clear" w:color="auto" w:fill="auto"/>
          </w:tcPr>
          <w:p w14:paraId="12148A5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6F77EBC3" w14:textId="390B8BD6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669C8E39" w14:textId="29EEA8D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F09209D" w14:textId="1AE036E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C34DCD6" w14:textId="5E17F5B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42.053602, 48.278895</w:t>
            </w:r>
          </w:p>
        </w:tc>
      </w:tr>
      <w:tr w:rsidR="00D35C92" w:rsidRPr="00B806F3" w14:paraId="732030F9" w14:textId="77777777" w:rsidTr="00B806F3">
        <w:trPr>
          <w:trHeight w:val="135"/>
        </w:trPr>
        <w:tc>
          <w:tcPr>
            <w:tcW w:w="1296" w:type="dxa"/>
          </w:tcPr>
          <w:p w14:paraId="11EAA758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2228E71" w14:textId="004BC1A8" w:rsidR="00D35C92" w:rsidRPr="00E22A05" w:rsidRDefault="004613F6" w:rsidP="004613F6">
            <w:pPr>
              <w:tabs>
                <w:tab w:val="center" w:pos="898"/>
              </w:tabs>
              <w:rPr>
                <w:highlight w:val="yellow"/>
              </w:rPr>
            </w:pPr>
            <w:r w:rsidRPr="00E22A05">
              <w:rPr>
                <w:highlight w:val="yellow"/>
              </w:rPr>
              <w:t>05:42:000016:3272</w:t>
            </w:r>
          </w:p>
        </w:tc>
        <w:tc>
          <w:tcPr>
            <w:tcW w:w="2977" w:type="dxa"/>
            <w:shd w:val="clear" w:color="auto" w:fill="auto"/>
          </w:tcPr>
          <w:p w14:paraId="32BF7D16" w14:textId="44C1C838" w:rsidR="00D35C92" w:rsidRPr="00DD4672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Оскара 30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н50</w:t>
            </w:r>
          </w:p>
        </w:tc>
        <w:tc>
          <w:tcPr>
            <w:tcW w:w="2410" w:type="dxa"/>
            <w:shd w:val="clear" w:color="auto" w:fill="auto"/>
          </w:tcPr>
          <w:p w14:paraId="5EE373A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501ED391" w14:textId="56D7A8E6" w:rsidR="00D35C92" w:rsidRPr="00B806F3" w:rsidRDefault="00D35C92" w:rsidP="00784CDF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49A74BB3" w14:textId="52578E1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20FECB1" w14:textId="18EFADF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7F813E6" w14:textId="1830771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42.069551, 48.288291</w:t>
            </w:r>
          </w:p>
        </w:tc>
      </w:tr>
      <w:tr w:rsidR="00D35C92" w:rsidRPr="00B806F3" w14:paraId="3948F5AA" w14:textId="77777777" w:rsidTr="00A33E0B">
        <w:trPr>
          <w:trHeight w:val="70"/>
        </w:trPr>
        <w:tc>
          <w:tcPr>
            <w:tcW w:w="1296" w:type="dxa"/>
          </w:tcPr>
          <w:p w14:paraId="3503B92B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FFFF00"/>
          </w:tcPr>
          <w:p w14:paraId="1655C05E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05:42:000024:1105</w:t>
            </w:r>
          </w:p>
          <w:p w14:paraId="6AE37212" w14:textId="536B91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29C195F" w14:textId="45767F6C" w:rsidR="00D35C92" w:rsidRPr="00DD4672" w:rsidRDefault="00D35C92" w:rsidP="00784CDF">
            <w:pPr>
              <w:jc w:val="both"/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пл. Свободы д.12, пересечение с пер. Айдынбекова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н51</w:t>
            </w:r>
          </w:p>
        </w:tc>
        <w:tc>
          <w:tcPr>
            <w:tcW w:w="2410" w:type="dxa"/>
            <w:shd w:val="clear" w:color="auto" w:fill="auto"/>
          </w:tcPr>
          <w:p w14:paraId="362EB31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 кв.м.,</w:t>
            </w:r>
          </w:p>
          <w:p w14:paraId="190686B8" w14:textId="0F18713D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A6AF5F8" w14:textId="5F31A87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46AFC9D" w14:textId="0EC67C0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76A04D9" w14:textId="2B38B70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42.058570, 48.288728</w:t>
            </w:r>
          </w:p>
        </w:tc>
      </w:tr>
      <w:tr w:rsidR="00D35C92" w:rsidRPr="00B806F3" w14:paraId="4FFDEE47" w14:textId="77777777" w:rsidTr="00B806F3">
        <w:trPr>
          <w:trHeight w:val="840"/>
        </w:trPr>
        <w:tc>
          <w:tcPr>
            <w:tcW w:w="1296" w:type="dxa"/>
          </w:tcPr>
          <w:p w14:paraId="3F0545E9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9D251C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05:42:000024:1109</w:t>
            </w:r>
          </w:p>
          <w:p w14:paraId="4857DC9A" w14:textId="1A1BA27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6D0539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пл. Свободы, около СОШ №6</w:t>
            </w:r>
          </w:p>
          <w:p w14:paraId="1B0D02D9" w14:textId="5498D92C" w:rsidR="00D35C92" w:rsidRPr="00B806F3" w:rsidRDefault="00D35C92" w:rsidP="00784CD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122885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0A1E68FE" w14:textId="24D540F5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4BAE7CEA" w14:textId="37BCF7BE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FFAF006" w14:textId="6C3C2496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8D72045" w14:textId="760D75C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42.058425, 48.288143</w:t>
            </w:r>
          </w:p>
        </w:tc>
      </w:tr>
      <w:tr w:rsidR="00D35C92" w:rsidRPr="00B806F3" w14:paraId="29A03052" w14:textId="77777777" w:rsidTr="00B806F3">
        <w:trPr>
          <w:trHeight w:val="810"/>
        </w:trPr>
        <w:tc>
          <w:tcPr>
            <w:tcW w:w="1296" w:type="dxa"/>
          </w:tcPr>
          <w:p w14:paraId="5BAAF34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D6C28B5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05:42:000049:1772    </w:t>
            </w:r>
          </w:p>
          <w:p w14:paraId="4843002B" w14:textId="2B82EB5D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D6A5F9E" w14:textId="3962AAA8" w:rsidR="00D35C92" w:rsidRPr="00B806F3" w:rsidRDefault="00D35C92" w:rsidP="00784CDF">
            <w:r w:rsidRPr="00B806F3">
              <w:rPr>
                <w:sz w:val="22"/>
                <w:szCs w:val="22"/>
              </w:rPr>
              <w:t>Приморская, напротив дома по ул. С. Габиева 18</w:t>
            </w:r>
          </w:p>
        </w:tc>
        <w:tc>
          <w:tcPr>
            <w:tcW w:w="2410" w:type="dxa"/>
            <w:shd w:val="clear" w:color="auto" w:fill="auto"/>
          </w:tcPr>
          <w:p w14:paraId="54FF112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13072F1D" w14:textId="58429C93" w:rsidR="00D35C92" w:rsidRPr="00B806F3" w:rsidRDefault="00D35C92" w:rsidP="00784CDF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5A72B74" w14:textId="0E7D9A3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93AB24B" w14:textId="0486C7A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BD6C714" w14:textId="0A1A1B2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42.084102, 48.290080</w:t>
            </w:r>
          </w:p>
        </w:tc>
      </w:tr>
      <w:tr w:rsidR="00D35C92" w:rsidRPr="00B806F3" w14:paraId="22CA4810" w14:textId="77777777" w:rsidTr="00B806F3">
        <w:trPr>
          <w:trHeight w:val="225"/>
        </w:trPr>
        <w:tc>
          <w:tcPr>
            <w:tcW w:w="1296" w:type="dxa"/>
          </w:tcPr>
          <w:p w14:paraId="016A7C8E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690763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05:42:000062:1354</w:t>
            </w:r>
          </w:p>
          <w:p w14:paraId="3EE7ECF6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27A72E8" w14:textId="22951762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Пугина №28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н52</w:t>
            </w:r>
          </w:p>
        </w:tc>
        <w:tc>
          <w:tcPr>
            <w:tcW w:w="2410" w:type="dxa"/>
            <w:shd w:val="clear" w:color="auto" w:fill="auto"/>
          </w:tcPr>
          <w:p w14:paraId="56FC4A3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3787AEC" w14:textId="27B73955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943527E" w14:textId="35C91BA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6C07D73" w14:textId="62397E3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19957CD" w14:textId="06A880B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42.059666, 48.301065</w:t>
            </w:r>
          </w:p>
        </w:tc>
      </w:tr>
      <w:tr w:rsidR="00D35C92" w:rsidRPr="00B806F3" w14:paraId="17C6ABDE" w14:textId="77777777" w:rsidTr="00B806F3">
        <w:trPr>
          <w:trHeight w:val="139"/>
        </w:trPr>
        <w:tc>
          <w:tcPr>
            <w:tcW w:w="1296" w:type="dxa"/>
          </w:tcPr>
          <w:p w14:paraId="453B599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95DFDF7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05:42:000030:1703  </w:t>
            </w:r>
          </w:p>
          <w:p w14:paraId="29E2768D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F58BD9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Пушкина и К. Маркса </w:t>
            </w:r>
          </w:p>
          <w:p w14:paraId="1EC9F5AB" w14:textId="4CAECEB6" w:rsidR="00D35C92" w:rsidRPr="00B806F3" w:rsidRDefault="00D35C92" w:rsidP="00784CDF">
            <w:r w:rsidRPr="00B806F3">
              <w:rPr>
                <w:sz w:val="22"/>
                <w:szCs w:val="22"/>
              </w:rPr>
              <w:t>(угол парка со стороны ул. К. Маркса)</w:t>
            </w:r>
            <w:r w:rsidR="00DD4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39954F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3D609A63" w14:textId="5C5E3970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</w:t>
            </w:r>
          </w:p>
        </w:tc>
        <w:tc>
          <w:tcPr>
            <w:tcW w:w="2126" w:type="dxa"/>
            <w:shd w:val="clear" w:color="auto" w:fill="auto"/>
          </w:tcPr>
          <w:p w14:paraId="78FE6AA9" w14:textId="788AA18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34EC736" w14:textId="5E2A730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03D392A" w14:textId="2BE1F64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42.056226, 48.296348</w:t>
            </w:r>
          </w:p>
        </w:tc>
      </w:tr>
      <w:tr w:rsidR="00D35C92" w:rsidRPr="00B806F3" w14:paraId="17BE6406" w14:textId="77777777" w:rsidTr="00B806F3">
        <w:trPr>
          <w:trHeight w:val="795"/>
        </w:trPr>
        <w:tc>
          <w:tcPr>
            <w:tcW w:w="1296" w:type="dxa"/>
          </w:tcPr>
          <w:p w14:paraId="06618E2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6B105F0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05:42:000030:1704   </w:t>
            </w:r>
          </w:p>
          <w:p w14:paraId="20508E99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60AE8E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Пушкина №84 </w:t>
            </w:r>
          </w:p>
          <w:p w14:paraId="4D7B41B2" w14:textId="1B95937A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на пересечении с улицей Дахадаева, </w:t>
            </w:r>
          </w:p>
        </w:tc>
        <w:tc>
          <w:tcPr>
            <w:tcW w:w="2410" w:type="dxa"/>
            <w:shd w:val="clear" w:color="auto" w:fill="auto"/>
          </w:tcPr>
          <w:p w14:paraId="5429E0D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2D789720" w14:textId="65A2628D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64A83B1" w14:textId="53987DE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DE52EA5" w14:textId="7D3590C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C3B3DCB" w14:textId="0881197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42.055033, 48.291039</w:t>
            </w:r>
          </w:p>
        </w:tc>
      </w:tr>
      <w:tr w:rsidR="00D35C92" w:rsidRPr="00B806F3" w14:paraId="394B884F" w14:textId="77777777" w:rsidTr="00B806F3">
        <w:trPr>
          <w:trHeight w:val="306"/>
        </w:trPr>
        <w:tc>
          <w:tcPr>
            <w:tcW w:w="1296" w:type="dxa"/>
          </w:tcPr>
          <w:p w14:paraId="7E0FF46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BB99CC7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05:42:000029:1359 </w:t>
            </w:r>
          </w:p>
          <w:p w14:paraId="6FE467F0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FABA5E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Пушкина №79 напротив Горэлектросетей</w:t>
            </w:r>
          </w:p>
          <w:p w14:paraId="28745222" w14:textId="7AC055E2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59DE1E2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68CB9EDB" w14:textId="3938B363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669A1F55" w14:textId="6572BEEE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1B0EFAC" w14:textId="524DF3D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E773A0" w14:textId="535E287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42.054553, 48.289273</w:t>
            </w:r>
          </w:p>
        </w:tc>
      </w:tr>
      <w:tr w:rsidR="00D35C92" w:rsidRPr="00B806F3" w14:paraId="1374BC9E" w14:textId="77777777" w:rsidTr="00B806F3">
        <w:trPr>
          <w:trHeight w:val="226"/>
        </w:trPr>
        <w:tc>
          <w:tcPr>
            <w:tcW w:w="1296" w:type="dxa"/>
          </w:tcPr>
          <w:p w14:paraId="21B9079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E4358A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05:42:000029:1353 </w:t>
            </w:r>
          </w:p>
          <w:p w14:paraId="1E1337F0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255B878" w14:textId="75724CF1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Пушкина №100 (угол здания общежития Педколледжа)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н53</w:t>
            </w:r>
          </w:p>
        </w:tc>
        <w:tc>
          <w:tcPr>
            <w:tcW w:w="2410" w:type="dxa"/>
            <w:shd w:val="clear" w:color="auto" w:fill="auto"/>
          </w:tcPr>
          <w:p w14:paraId="31E5B9C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5141F3E8" w14:textId="551567B4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A36EAD0" w14:textId="55CC4E3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7DB1E1B" w14:textId="629BBC2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C1EC4E8" w14:textId="7E06B9F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42.053751, 48.285808</w:t>
            </w:r>
          </w:p>
        </w:tc>
      </w:tr>
      <w:tr w:rsidR="00D35C92" w:rsidRPr="00B806F3" w14:paraId="07B884C1" w14:textId="77777777" w:rsidTr="00B806F3">
        <w:trPr>
          <w:trHeight w:val="150"/>
        </w:trPr>
        <w:tc>
          <w:tcPr>
            <w:tcW w:w="1296" w:type="dxa"/>
          </w:tcPr>
          <w:p w14:paraId="0074C60E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3194D16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05:42:000026:1773</w:t>
            </w:r>
          </w:p>
          <w:p w14:paraId="6C9CA403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1F779BE" w14:textId="26C455FC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Пушкина №34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н54</w:t>
            </w:r>
          </w:p>
        </w:tc>
        <w:tc>
          <w:tcPr>
            <w:tcW w:w="2410" w:type="dxa"/>
            <w:shd w:val="clear" w:color="auto" w:fill="auto"/>
          </w:tcPr>
          <w:p w14:paraId="2236411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50AF6A16" w14:textId="166B7C1A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7485BD42" w14:textId="618C4E5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9BA8310" w14:textId="5ED9EE7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342E0D8" w14:textId="02CA8D3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42.057392, 48.300637</w:t>
            </w:r>
          </w:p>
        </w:tc>
      </w:tr>
      <w:tr w:rsidR="00D35C92" w:rsidRPr="00B806F3" w14:paraId="450A48E2" w14:textId="77777777" w:rsidTr="00B806F3">
        <w:trPr>
          <w:trHeight w:val="735"/>
        </w:trPr>
        <w:tc>
          <w:tcPr>
            <w:tcW w:w="1296" w:type="dxa"/>
          </w:tcPr>
          <w:p w14:paraId="4CC9A22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4152839" w14:textId="5B809B52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24B1A33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Пушкина на пересечении с</w:t>
            </w:r>
          </w:p>
          <w:p w14:paraId="578DA36E" w14:textId="3BDB99D9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пер. 25 лет Октября (угол парка)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н55</w:t>
            </w:r>
          </w:p>
        </w:tc>
        <w:tc>
          <w:tcPr>
            <w:tcW w:w="2410" w:type="dxa"/>
            <w:shd w:val="clear" w:color="auto" w:fill="auto"/>
          </w:tcPr>
          <w:p w14:paraId="23D99C1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3DE61029" w14:textId="6E45226C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E06C43E" w14:textId="43953C2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4A36614" w14:textId="4F31320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B8FC1CB" w14:textId="504E895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42.056502, 48.297794</w:t>
            </w:r>
          </w:p>
        </w:tc>
      </w:tr>
      <w:tr w:rsidR="00D35C92" w:rsidRPr="00B806F3" w14:paraId="2AD15927" w14:textId="77777777" w:rsidTr="00B806F3">
        <w:trPr>
          <w:trHeight w:val="765"/>
        </w:trPr>
        <w:tc>
          <w:tcPr>
            <w:tcW w:w="1296" w:type="dxa"/>
          </w:tcPr>
          <w:p w14:paraId="369AF286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AC8E2FC" w14:textId="6FF69408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05:42:000030:1704</w:t>
            </w:r>
          </w:p>
        </w:tc>
        <w:tc>
          <w:tcPr>
            <w:tcW w:w="2977" w:type="dxa"/>
            <w:shd w:val="clear" w:color="auto" w:fill="auto"/>
          </w:tcPr>
          <w:p w14:paraId="7F529CD4" w14:textId="690611CC" w:rsidR="00D35C92" w:rsidRPr="00B806F3" w:rsidRDefault="00D35C92" w:rsidP="00784CDF">
            <w:r w:rsidRPr="00B806F3">
              <w:rPr>
                <w:sz w:val="22"/>
                <w:szCs w:val="22"/>
              </w:rPr>
              <w:t>Пушкина 18</w:t>
            </w:r>
          </w:p>
        </w:tc>
        <w:tc>
          <w:tcPr>
            <w:tcW w:w="2410" w:type="dxa"/>
            <w:shd w:val="clear" w:color="auto" w:fill="auto"/>
          </w:tcPr>
          <w:p w14:paraId="10119B7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7A822D5C" w14:textId="0E84CCE4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F132758" w14:textId="14BF965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CD93DCC" w14:textId="6B2F6B7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524AB6D" w14:textId="0F8C42F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42.057865, 48.302576</w:t>
            </w:r>
          </w:p>
        </w:tc>
      </w:tr>
      <w:tr w:rsidR="00D35C92" w:rsidRPr="00B806F3" w14:paraId="32EC048B" w14:textId="77777777" w:rsidTr="00B806F3">
        <w:trPr>
          <w:trHeight w:val="165"/>
        </w:trPr>
        <w:tc>
          <w:tcPr>
            <w:tcW w:w="1296" w:type="dxa"/>
          </w:tcPr>
          <w:p w14:paraId="3C55FDDE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1330914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05:42:000014:2321 </w:t>
            </w:r>
          </w:p>
          <w:p w14:paraId="6F7C10C8" w14:textId="12F236F5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59CB5E8" w14:textId="7CF88AC9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Расулбекова №11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н56</w:t>
            </w:r>
          </w:p>
        </w:tc>
        <w:tc>
          <w:tcPr>
            <w:tcW w:w="2410" w:type="dxa"/>
            <w:shd w:val="clear" w:color="auto" w:fill="auto"/>
          </w:tcPr>
          <w:p w14:paraId="79DB46D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6C39DA8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  <w:p w14:paraId="2ACBC703" w14:textId="4695BF5E" w:rsidR="00D35C92" w:rsidRPr="00B806F3" w:rsidRDefault="00D35C92" w:rsidP="00784CDF"/>
        </w:tc>
        <w:tc>
          <w:tcPr>
            <w:tcW w:w="2126" w:type="dxa"/>
            <w:shd w:val="clear" w:color="auto" w:fill="auto"/>
          </w:tcPr>
          <w:p w14:paraId="669E9860" w14:textId="3C87C1C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D48965B" w14:textId="00DFBF4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4BD0817" w14:textId="5030756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42.072806, 48.291087</w:t>
            </w:r>
          </w:p>
        </w:tc>
      </w:tr>
      <w:tr w:rsidR="00D35C92" w:rsidRPr="00B806F3" w14:paraId="4D2F0996" w14:textId="77777777" w:rsidTr="00B806F3">
        <w:trPr>
          <w:trHeight w:val="810"/>
        </w:trPr>
        <w:tc>
          <w:tcPr>
            <w:tcW w:w="1296" w:type="dxa"/>
          </w:tcPr>
          <w:p w14:paraId="2377061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E157EF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05:42:000014:2314 </w:t>
            </w:r>
          </w:p>
          <w:p w14:paraId="09300F9F" w14:textId="2435048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3D3FAD7" w14:textId="1703FFF7" w:rsidR="00D35C92" w:rsidRPr="00B806F3" w:rsidRDefault="00D35C92" w:rsidP="00784CDF">
            <w:r w:rsidRPr="00B806F3">
              <w:rPr>
                <w:sz w:val="22"/>
                <w:szCs w:val="22"/>
              </w:rPr>
              <w:t>Расулбекова №13 (парк Абаса Исрафилова), напротив дома</w:t>
            </w:r>
          </w:p>
        </w:tc>
        <w:tc>
          <w:tcPr>
            <w:tcW w:w="2410" w:type="dxa"/>
            <w:shd w:val="clear" w:color="auto" w:fill="auto"/>
          </w:tcPr>
          <w:p w14:paraId="0F7F74C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17 кв.м.,</w:t>
            </w:r>
          </w:p>
          <w:p w14:paraId="3DB95EE5" w14:textId="27B0E704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0B7A486B" w14:textId="0AA59E9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D38E073" w14:textId="67562BD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A75BA75" w14:textId="7777777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42.072462, 48.289570</w:t>
            </w:r>
          </w:p>
          <w:p w14:paraId="3A0782BB" w14:textId="6FDD5E40" w:rsidR="00D35C92" w:rsidRPr="00B806F3" w:rsidRDefault="00D35C92" w:rsidP="00784CDF">
            <w:pPr>
              <w:rPr>
                <w:b/>
                <w:bCs/>
              </w:rPr>
            </w:pPr>
          </w:p>
        </w:tc>
      </w:tr>
      <w:tr w:rsidR="00D35C92" w:rsidRPr="00B806F3" w14:paraId="7EAB9597" w14:textId="77777777" w:rsidTr="00B806F3">
        <w:trPr>
          <w:trHeight w:val="96"/>
        </w:trPr>
        <w:tc>
          <w:tcPr>
            <w:tcW w:w="1296" w:type="dxa"/>
          </w:tcPr>
          <w:p w14:paraId="208FAE8A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BB3453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05:42:000014:2317 </w:t>
            </w:r>
          </w:p>
          <w:p w14:paraId="43279EF4" w14:textId="5BC27AD9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B314BA5" w14:textId="5C584FEB" w:rsidR="00D35C92" w:rsidRPr="00B806F3" w:rsidRDefault="00D35C92" w:rsidP="00784CDF">
            <w:r w:rsidRPr="00B806F3">
              <w:rPr>
                <w:sz w:val="22"/>
                <w:szCs w:val="22"/>
              </w:rPr>
              <w:t>Расулбекова №15, напротив дома</w:t>
            </w:r>
          </w:p>
        </w:tc>
        <w:tc>
          <w:tcPr>
            <w:tcW w:w="2410" w:type="dxa"/>
            <w:shd w:val="clear" w:color="auto" w:fill="auto"/>
          </w:tcPr>
          <w:p w14:paraId="43F36F3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12 кв.м.,</w:t>
            </w:r>
          </w:p>
          <w:p w14:paraId="4CB94B38" w14:textId="6CFD8F5A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7B877D41" w14:textId="577FEC14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DD259F" w14:textId="044A4C40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9F8F3BF" w14:textId="315BE0A8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42.071702, 48.288443</w:t>
            </w:r>
          </w:p>
        </w:tc>
      </w:tr>
      <w:tr w:rsidR="00D35C92" w:rsidRPr="00B806F3" w14:paraId="7579F0AA" w14:textId="77777777" w:rsidTr="00B806F3">
        <w:trPr>
          <w:trHeight w:val="855"/>
        </w:trPr>
        <w:tc>
          <w:tcPr>
            <w:tcW w:w="1296" w:type="dxa"/>
          </w:tcPr>
          <w:p w14:paraId="1796AC5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CC669B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05:42:000014:2318 </w:t>
            </w:r>
          </w:p>
          <w:p w14:paraId="0A5DF0B4" w14:textId="1B0503C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0E7E93B" w14:textId="7162ACCE" w:rsidR="00D35C92" w:rsidRPr="00B806F3" w:rsidRDefault="00D35C92" w:rsidP="00784CDF">
            <w:r w:rsidRPr="00B806F3">
              <w:rPr>
                <w:sz w:val="22"/>
                <w:szCs w:val="22"/>
              </w:rPr>
              <w:t>Расулбекова №14-А, с торца дома</w:t>
            </w:r>
          </w:p>
        </w:tc>
        <w:tc>
          <w:tcPr>
            <w:tcW w:w="2410" w:type="dxa"/>
            <w:shd w:val="clear" w:color="auto" w:fill="auto"/>
          </w:tcPr>
          <w:p w14:paraId="30F1FBE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12 кв.м.,</w:t>
            </w:r>
          </w:p>
          <w:p w14:paraId="3CF51D23" w14:textId="4E5AA3B7" w:rsidR="00D35C92" w:rsidRPr="00B806F3" w:rsidRDefault="00D35C92" w:rsidP="00784CDF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17ED8192" w14:textId="7FA8241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D9069E0" w14:textId="7BF5AEC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83A73D0" w14:textId="0684DA9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42.072510, 48.287684</w:t>
            </w:r>
          </w:p>
        </w:tc>
      </w:tr>
      <w:tr w:rsidR="00D35C92" w:rsidRPr="00B806F3" w14:paraId="0380EE40" w14:textId="77777777" w:rsidTr="00B806F3">
        <w:trPr>
          <w:trHeight w:val="705"/>
        </w:trPr>
        <w:tc>
          <w:tcPr>
            <w:tcW w:w="1296" w:type="dxa"/>
          </w:tcPr>
          <w:p w14:paraId="62129E9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1C26F7B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05:42:000016:2405 </w:t>
            </w:r>
          </w:p>
          <w:p w14:paraId="40B49D83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C0B889F" w14:textId="05439DF7" w:rsidR="00D35C92" w:rsidRPr="00B806F3" w:rsidRDefault="00D35C92" w:rsidP="00784CDF">
            <w:r w:rsidRPr="00B806F3">
              <w:rPr>
                <w:sz w:val="22"/>
                <w:szCs w:val="22"/>
              </w:rPr>
              <w:t>Расулбекова №17, напротив дома</w:t>
            </w:r>
          </w:p>
        </w:tc>
        <w:tc>
          <w:tcPr>
            <w:tcW w:w="2410" w:type="dxa"/>
            <w:shd w:val="clear" w:color="auto" w:fill="auto"/>
          </w:tcPr>
          <w:p w14:paraId="0BAF958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21 кв.м.,</w:t>
            </w:r>
          </w:p>
          <w:p w14:paraId="3F1DE745" w14:textId="6A09073B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793E0CD7" w14:textId="502C67D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C7F9EF2" w14:textId="3367A70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7019A15" w14:textId="1C976B1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42.070668, 48.286149</w:t>
            </w:r>
          </w:p>
        </w:tc>
      </w:tr>
      <w:tr w:rsidR="00D35C92" w:rsidRPr="00B806F3" w14:paraId="1D1ECC95" w14:textId="77777777" w:rsidTr="00B806F3">
        <w:trPr>
          <w:trHeight w:val="165"/>
        </w:trPr>
        <w:tc>
          <w:tcPr>
            <w:tcW w:w="1296" w:type="dxa"/>
          </w:tcPr>
          <w:p w14:paraId="0440BFD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C6E3A3A" w14:textId="3C3687BD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BBC8CCC" w14:textId="5287A199" w:rsidR="00D35C92" w:rsidRPr="00B806F3" w:rsidRDefault="00D35C92" w:rsidP="00784CDF">
            <w:r w:rsidRPr="00B806F3">
              <w:rPr>
                <w:sz w:val="22"/>
                <w:szCs w:val="22"/>
              </w:rPr>
              <w:t>Ресторан «Озеро»</w:t>
            </w:r>
          </w:p>
        </w:tc>
        <w:tc>
          <w:tcPr>
            <w:tcW w:w="2410" w:type="dxa"/>
            <w:shd w:val="clear" w:color="auto" w:fill="auto"/>
          </w:tcPr>
          <w:p w14:paraId="52D5C25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2E77D666" w14:textId="6D8DFD0A" w:rsidR="00D35C92" w:rsidRPr="00B806F3" w:rsidRDefault="00D35C92" w:rsidP="00784CDF">
            <w:r w:rsidRPr="00B806F3">
              <w:rPr>
                <w:sz w:val="22"/>
                <w:szCs w:val="22"/>
              </w:rPr>
              <w:t>1 мет-й контейнер.</w:t>
            </w:r>
          </w:p>
        </w:tc>
        <w:tc>
          <w:tcPr>
            <w:tcW w:w="2126" w:type="dxa"/>
            <w:shd w:val="clear" w:color="auto" w:fill="auto"/>
          </w:tcPr>
          <w:p w14:paraId="4668D86D" w14:textId="2FBB207F" w:rsidR="00D35C92" w:rsidRPr="00B806F3" w:rsidRDefault="00D35C92" w:rsidP="00784CDF">
            <w:r w:rsidRPr="00B806F3">
              <w:rPr>
                <w:sz w:val="22"/>
                <w:szCs w:val="22"/>
              </w:rPr>
              <w:t>Ресторан «Озеро»</w:t>
            </w:r>
          </w:p>
        </w:tc>
        <w:tc>
          <w:tcPr>
            <w:tcW w:w="2268" w:type="dxa"/>
            <w:shd w:val="clear" w:color="auto" w:fill="auto"/>
          </w:tcPr>
          <w:p w14:paraId="3F43B17A" w14:textId="2ED9469A" w:rsidR="00D35C92" w:rsidRPr="00B806F3" w:rsidRDefault="00D35C92" w:rsidP="00784CDF">
            <w:r w:rsidRPr="00B806F3">
              <w:rPr>
                <w:sz w:val="22"/>
                <w:szCs w:val="22"/>
              </w:rPr>
              <w:t>Ресторан «Озеро»</w:t>
            </w:r>
          </w:p>
        </w:tc>
        <w:tc>
          <w:tcPr>
            <w:tcW w:w="1970" w:type="dxa"/>
            <w:shd w:val="clear" w:color="auto" w:fill="auto"/>
          </w:tcPr>
          <w:p w14:paraId="6890FBF5" w14:textId="34BAE19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42.095210, 48.284995</w:t>
            </w:r>
          </w:p>
        </w:tc>
      </w:tr>
      <w:tr w:rsidR="00D35C92" w:rsidRPr="00B806F3" w14:paraId="70DA853F" w14:textId="77777777" w:rsidTr="00B806F3">
        <w:trPr>
          <w:trHeight w:val="135"/>
        </w:trPr>
        <w:tc>
          <w:tcPr>
            <w:tcW w:w="1296" w:type="dxa"/>
          </w:tcPr>
          <w:p w14:paraId="1503B54C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A4EE905" w14:textId="1E17F9B5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3E71373" w14:textId="77777777" w:rsidR="00D35C92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Рзаева, возле клуба Жданова</w:t>
            </w:r>
          </w:p>
          <w:p w14:paraId="504E3870" w14:textId="27A49C97" w:rsidR="00DD4672" w:rsidRPr="00DD4672" w:rsidRDefault="00DD4672" w:rsidP="00784CD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Н57</w:t>
            </w:r>
          </w:p>
        </w:tc>
        <w:tc>
          <w:tcPr>
            <w:tcW w:w="2410" w:type="dxa"/>
            <w:shd w:val="clear" w:color="auto" w:fill="auto"/>
          </w:tcPr>
          <w:p w14:paraId="694C1C1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63D7EF6F" w14:textId="27DD72B2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6E0971DA" w14:textId="2D9C3FB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B61B40C" w14:textId="21DB579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E453A4D" w14:textId="2E981A47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42.056176, 48.282003</w:t>
            </w:r>
          </w:p>
        </w:tc>
      </w:tr>
      <w:tr w:rsidR="00D35C92" w:rsidRPr="00B806F3" w14:paraId="4CDC9DC8" w14:textId="77777777" w:rsidTr="00B806F3">
        <w:trPr>
          <w:trHeight w:val="135"/>
        </w:trPr>
        <w:tc>
          <w:tcPr>
            <w:tcW w:w="1296" w:type="dxa"/>
          </w:tcPr>
          <w:p w14:paraId="419B3D28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C34E140" w14:textId="7C3C1477" w:rsidR="00D35C92" w:rsidRPr="00E22A05" w:rsidRDefault="00D35C92" w:rsidP="00784CDF">
            <w:pPr>
              <w:rPr>
                <w:highlight w:val="yellow"/>
              </w:rPr>
            </w:pPr>
          </w:p>
          <w:p w14:paraId="5D5CFD4A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36DDAEB" w14:textId="0C90BC87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Сальмана №15 (около родника)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н58</w:t>
            </w:r>
          </w:p>
        </w:tc>
        <w:tc>
          <w:tcPr>
            <w:tcW w:w="2410" w:type="dxa"/>
            <w:shd w:val="clear" w:color="auto" w:fill="auto"/>
          </w:tcPr>
          <w:p w14:paraId="7094991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633FB260" w14:textId="0FC297F3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</w:t>
            </w:r>
          </w:p>
        </w:tc>
        <w:tc>
          <w:tcPr>
            <w:tcW w:w="2126" w:type="dxa"/>
            <w:shd w:val="clear" w:color="auto" w:fill="auto"/>
          </w:tcPr>
          <w:p w14:paraId="1DAB0776" w14:textId="777EE23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549F3A3" w14:textId="1B74CBF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1148FC7" w14:textId="357A4E8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42.052865, 48.290450</w:t>
            </w:r>
          </w:p>
        </w:tc>
      </w:tr>
      <w:tr w:rsidR="00D35C92" w:rsidRPr="00B806F3" w14:paraId="56C4738A" w14:textId="77777777" w:rsidTr="00B806F3">
        <w:trPr>
          <w:trHeight w:val="795"/>
        </w:trPr>
        <w:tc>
          <w:tcPr>
            <w:tcW w:w="1296" w:type="dxa"/>
          </w:tcPr>
          <w:p w14:paraId="469DEF5A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024647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05:42:000035:608    </w:t>
            </w:r>
          </w:p>
          <w:p w14:paraId="3877439D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269C2D0" w14:textId="6E962554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Сальмана №39 (на пересечении улицы      Сальмана и пер. Ковров</w:t>
            </w:r>
            <w:r w:rsidR="00DD4672">
              <w:rPr>
                <w:sz w:val="22"/>
                <w:szCs w:val="22"/>
              </w:rPr>
              <w:t>ый</w:t>
            </w:r>
            <w:r w:rsidRPr="00B806F3">
              <w:rPr>
                <w:sz w:val="22"/>
                <w:szCs w:val="22"/>
              </w:rPr>
              <w:t>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н59</w:t>
            </w:r>
          </w:p>
        </w:tc>
        <w:tc>
          <w:tcPr>
            <w:tcW w:w="2410" w:type="dxa"/>
            <w:shd w:val="clear" w:color="auto" w:fill="auto"/>
          </w:tcPr>
          <w:p w14:paraId="6951D15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 кв.м.,</w:t>
            </w:r>
          </w:p>
          <w:p w14:paraId="0BDEAFCA" w14:textId="02D87197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790A9093" w14:textId="0ACAB6C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5596073" w14:textId="627DC0E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0D5D7CB" w14:textId="077BEE1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42.050928, 48.291216</w:t>
            </w:r>
          </w:p>
        </w:tc>
      </w:tr>
      <w:tr w:rsidR="00D35C92" w:rsidRPr="00B806F3" w14:paraId="034DD4DB" w14:textId="77777777" w:rsidTr="00B806F3">
        <w:trPr>
          <w:trHeight w:val="204"/>
        </w:trPr>
        <w:tc>
          <w:tcPr>
            <w:tcW w:w="1296" w:type="dxa"/>
          </w:tcPr>
          <w:p w14:paraId="49916B7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8699264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05:42:000038:480   </w:t>
            </w:r>
          </w:p>
          <w:p w14:paraId="598591D4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F0F09E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Сальмана, напротив дома №43</w:t>
            </w:r>
          </w:p>
          <w:p w14:paraId="74385B96" w14:textId="4521DC59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46353A1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B30A7DC" w14:textId="278A126D" w:rsidR="00D35C92" w:rsidRPr="00B806F3" w:rsidRDefault="00D35C92" w:rsidP="00784CDF">
            <w:r w:rsidRPr="00B806F3">
              <w:rPr>
                <w:sz w:val="22"/>
                <w:szCs w:val="22"/>
              </w:rPr>
              <w:t>3евроконтейнера</w:t>
            </w:r>
          </w:p>
        </w:tc>
        <w:tc>
          <w:tcPr>
            <w:tcW w:w="2126" w:type="dxa"/>
            <w:shd w:val="clear" w:color="auto" w:fill="auto"/>
          </w:tcPr>
          <w:p w14:paraId="14A49976" w14:textId="2779949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9A00522" w14:textId="4A60B81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AF1A4D8" w14:textId="5B25604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42.049682, 48.291490</w:t>
            </w:r>
          </w:p>
        </w:tc>
      </w:tr>
      <w:tr w:rsidR="00D35C92" w:rsidRPr="00B806F3" w14:paraId="5E820988" w14:textId="77777777" w:rsidTr="00B806F3">
        <w:trPr>
          <w:trHeight w:val="735"/>
        </w:trPr>
        <w:tc>
          <w:tcPr>
            <w:tcW w:w="1296" w:type="dxa"/>
          </w:tcPr>
          <w:p w14:paraId="5BEB75A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3EB77B5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05:42:000038:486  </w:t>
            </w:r>
          </w:p>
          <w:p w14:paraId="730C7170" w14:textId="40D70ABA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F68BF43" w14:textId="3B5C3485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Сальмана, напротив дома № 49\4 </w:t>
            </w:r>
          </w:p>
        </w:tc>
        <w:tc>
          <w:tcPr>
            <w:tcW w:w="2410" w:type="dxa"/>
            <w:shd w:val="clear" w:color="auto" w:fill="auto"/>
          </w:tcPr>
          <w:p w14:paraId="5B579D0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71BC5C7" w14:textId="4B2FA654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7F7F55B4" w14:textId="48238F6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307E8AE" w14:textId="5A78AAA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17632A6" w14:textId="2E7BD2A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42.048127, 48.292040</w:t>
            </w:r>
          </w:p>
        </w:tc>
      </w:tr>
      <w:tr w:rsidR="00D35C92" w:rsidRPr="00B806F3" w14:paraId="73885DC9" w14:textId="77777777" w:rsidTr="00B806F3">
        <w:trPr>
          <w:trHeight w:val="150"/>
        </w:trPr>
        <w:tc>
          <w:tcPr>
            <w:tcW w:w="1296" w:type="dxa"/>
          </w:tcPr>
          <w:p w14:paraId="3DB490B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9BFC149" w14:textId="599C978E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C66E171" w14:textId="073A51FE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48б</w:t>
            </w:r>
          </w:p>
        </w:tc>
        <w:tc>
          <w:tcPr>
            <w:tcW w:w="2410" w:type="dxa"/>
            <w:shd w:val="clear" w:color="auto" w:fill="auto"/>
          </w:tcPr>
          <w:p w14:paraId="6D5872BE" w14:textId="2D45DCE4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2 евроконтэйнера</w:t>
            </w:r>
          </w:p>
        </w:tc>
        <w:tc>
          <w:tcPr>
            <w:tcW w:w="2126" w:type="dxa"/>
            <w:shd w:val="clear" w:color="auto" w:fill="auto"/>
          </w:tcPr>
          <w:p w14:paraId="7536E060" w14:textId="38102DB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54ABEBB" w14:textId="58D4740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F83EF84" w14:textId="22F5EC5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42.046835, 48.292662</w:t>
            </w:r>
          </w:p>
        </w:tc>
      </w:tr>
      <w:tr w:rsidR="00D35C92" w:rsidRPr="00B806F3" w14:paraId="51C90C03" w14:textId="77777777" w:rsidTr="00B806F3">
        <w:trPr>
          <w:trHeight w:val="150"/>
        </w:trPr>
        <w:tc>
          <w:tcPr>
            <w:tcW w:w="1296" w:type="dxa"/>
          </w:tcPr>
          <w:p w14:paraId="5182E91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F78197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05:42:000038:485 </w:t>
            </w:r>
          </w:p>
          <w:p w14:paraId="05E5CD31" w14:textId="23045A6F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BFD7909" w14:textId="458352E0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54.</w:t>
            </w:r>
          </w:p>
        </w:tc>
        <w:tc>
          <w:tcPr>
            <w:tcW w:w="2410" w:type="dxa"/>
            <w:shd w:val="clear" w:color="auto" w:fill="auto"/>
          </w:tcPr>
          <w:p w14:paraId="15D5210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3140C806" w14:textId="2C5FFCD4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1D464A93" w14:textId="518DAD3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CA7AC51" w14:textId="78EDBD4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78A5AC5" w14:textId="138941A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42.046338, 48.292644</w:t>
            </w:r>
          </w:p>
        </w:tc>
      </w:tr>
      <w:tr w:rsidR="00D35C92" w:rsidRPr="00B806F3" w14:paraId="10A72A8B" w14:textId="77777777" w:rsidTr="00B806F3">
        <w:trPr>
          <w:trHeight w:val="111"/>
        </w:trPr>
        <w:tc>
          <w:tcPr>
            <w:tcW w:w="1296" w:type="dxa"/>
          </w:tcPr>
          <w:p w14:paraId="789A592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3A77DEE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05:42:000038:479    </w:t>
            </w:r>
          </w:p>
          <w:p w14:paraId="545A167C" w14:textId="77777777" w:rsidR="00D35C92" w:rsidRPr="00E22A05" w:rsidRDefault="00D35C92" w:rsidP="00784CD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F1D889D" w14:textId="4E1C922E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color w:val="FF0000"/>
                <w:sz w:val="22"/>
                <w:szCs w:val="22"/>
              </w:rPr>
              <w:t>Сальмана (у въезда на еврейское кладбище)</w:t>
            </w:r>
            <w:r w:rsidR="00B87076" w:rsidRPr="00B806F3">
              <w:rPr>
                <w:color w:val="FF0000"/>
                <w:sz w:val="22"/>
                <w:szCs w:val="22"/>
              </w:rPr>
              <w:t xml:space="preserve"> (автобусная???)</w:t>
            </w:r>
          </w:p>
        </w:tc>
        <w:tc>
          <w:tcPr>
            <w:tcW w:w="2410" w:type="dxa"/>
            <w:shd w:val="clear" w:color="auto" w:fill="auto"/>
          </w:tcPr>
          <w:p w14:paraId="478C743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4B0EA249" w14:textId="7252247C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B74ADA7" w14:textId="66A08683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6369F0F" w14:textId="5CE6274F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880CF8D" w14:textId="11BBEEA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42.044744, 48.291627</w:t>
            </w:r>
          </w:p>
        </w:tc>
      </w:tr>
      <w:tr w:rsidR="00D35C92" w:rsidRPr="00B806F3" w14:paraId="6AF01E0C" w14:textId="77777777" w:rsidTr="00B806F3">
        <w:trPr>
          <w:trHeight w:val="111"/>
        </w:trPr>
        <w:tc>
          <w:tcPr>
            <w:tcW w:w="1296" w:type="dxa"/>
          </w:tcPr>
          <w:p w14:paraId="28DE9DC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1C0381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05:42:000000:3У9</w:t>
            </w:r>
          </w:p>
          <w:p w14:paraId="4FF54408" w14:textId="28FEC5F3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F3FCA0A" w14:textId="031AE7CF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85в, поворот к медцентру «Гиппократ»</w:t>
            </w:r>
          </w:p>
        </w:tc>
        <w:tc>
          <w:tcPr>
            <w:tcW w:w="2410" w:type="dxa"/>
            <w:shd w:val="clear" w:color="auto" w:fill="auto"/>
          </w:tcPr>
          <w:p w14:paraId="1EA6A2A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16 кв.м.,</w:t>
            </w:r>
          </w:p>
          <w:p w14:paraId="53CC3048" w14:textId="79BA43BE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9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B651079" w14:textId="342B5A5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F35D563" w14:textId="4884BAB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F48123A" w14:textId="429651B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42.039227, 48.294526</w:t>
            </w:r>
          </w:p>
        </w:tc>
      </w:tr>
      <w:tr w:rsidR="00D35C92" w:rsidRPr="00B806F3" w14:paraId="08C1DE79" w14:textId="77777777" w:rsidTr="00B806F3">
        <w:trPr>
          <w:trHeight w:val="867"/>
        </w:trPr>
        <w:tc>
          <w:tcPr>
            <w:tcW w:w="1296" w:type="dxa"/>
          </w:tcPr>
          <w:p w14:paraId="18BDB08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BA2CBF4" w14:textId="77777777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05:42:000000:3У11</w:t>
            </w:r>
          </w:p>
          <w:p w14:paraId="57573E2F" w14:textId="77777777" w:rsidR="00E557B5" w:rsidRPr="00B806F3" w:rsidRDefault="00E557B5" w:rsidP="00E557B5">
            <w:pPr>
              <w:rPr>
                <w:sz w:val="22"/>
                <w:szCs w:val="22"/>
              </w:rPr>
            </w:pPr>
          </w:p>
          <w:p w14:paraId="379CE4E4" w14:textId="0E18969E" w:rsidR="00E557B5" w:rsidRPr="00B806F3" w:rsidRDefault="00E557B5" w:rsidP="00E557B5"/>
        </w:tc>
        <w:tc>
          <w:tcPr>
            <w:tcW w:w="2977" w:type="dxa"/>
            <w:shd w:val="clear" w:color="auto" w:fill="auto"/>
          </w:tcPr>
          <w:p w14:paraId="166605B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Сальмана,</w:t>
            </w:r>
          </w:p>
          <w:p w14:paraId="0D144F4D" w14:textId="62F5B024" w:rsidR="00D35C92" w:rsidRPr="00B806F3" w:rsidRDefault="00D35C92" w:rsidP="00784CDF">
            <w:r w:rsidRPr="00B806F3">
              <w:rPr>
                <w:sz w:val="22"/>
                <w:szCs w:val="22"/>
              </w:rPr>
              <w:t>поворот на ул. Содружества</w:t>
            </w:r>
          </w:p>
        </w:tc>
        <w:tc>
          <w:tcPr>
            <w:tcW w:w="2410" w:type="dxa"/>
            <w:shd w:val="clear" w:color="auto" w:fill="auto"/>
          </w:tcPr>
          <w:p w14:paraId="0FB2D2D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58F3064B" w14:textId="5A4E58FE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4 евроконтейнера</w:t>
            </w:r>
          </w:p>
        </w:tc>
        <w:tc>
          <w:tcPr>
            <w:tcW w:w="2126" w:type="dxa"/>
            <w:shd w:val="clear" w:color="auto" w:fill="auto"/>
          </w:tcPr>
          <w:p w14:paraId="7E455471" w14:textId="71FDE1B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4C57427" w14:textId="7501420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605D4CE" w14:textId="7CDF8D3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42.043551, 48.294054</w:t>
            </w:r>
          </w:p>
        </w:tc>
      </w:tr>
      <w:tr w:rsidR="00D35C92" w:rsidRPr="00B806F3" w14:paraId="1B5FB291" w14:textId="77777777" w:rsidTr="00B806F3">
        <w:trPr>
          <w:trHeight w:val="862"/>
        </w:trPr>
        <w:tc>
          <w:tcPr>
            <w:tcW w:w="1296" w:type="dxa"/>
          </w:tcPr>
          <w:p w14:paraId="1080703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B18564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05:42:000000:3У12</w:t>
            </w:r>
          </w:p>
          <w:p w14:paraId="4B655E6D" w14:textId="00B69D48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AE45E5B" w14:textId="05C3A48B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93, напротив магазина «Магнит»</w:t>
            </w:r>
          </w:p>
        </w:tc>
        <w:tc>
          <w:tcPr>
            <w:tcW w:w="2410" w:type="dxa"/>
            <w:shd w:val="clear" w:color="auto" w:fill="auto"/>
          </w:tcPr>
          <w:p w14:paraId="416DA46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277A8ACD" w14:textId="2648B6AC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4 евроконтейнера</w:t>
            </w:r>
          </w:p>
        </w:tc>
        <w:tc>
          <w:tcPr>
            <w:tcW w:w="2126" w:type="dxa"/>
            <w:shd w:val="clear" w:color="auto" w:fill="auto"/>
          </w:tcPr>
          <w:p w14:paraId="232BAEEB" w14:textId="36FAFA0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DE23C0B" w14:textId="56853C8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B26678F" w14:textId="0D41B42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42.037769, 48.294416</w:t>
            </w:r>
          </w:p>
        </w:tc>
      </w:tr>
      <w:tr w:rsidR="00D35C92" w:rsidRPr="00B806F3" w14:paraId="0FFD4B3F" w14:textId="77777777" w:rsidTr="00B806F3">
        <w:trPr>
          <w:trHeight w:val="945"/>
        </w:trPr>
        <w:tc>
          <w:tcPr>
            <w:tcW w:w="1296" w:type="dxa"/>
          </w:tcPr>
          <w:p w14:paraId="4152217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D5298EF" w14:textId="74BF186D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639D510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65 (со стороны ул. Содружества)</w:t>
            </w:r>
          </w:p>
          <w:p w14:paraId="14C20582" w14:textId="2CA8D26C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03235D83" w14:textId="6B6FA2BE" w:rsidR="00D35C92" w:rsidRPr="00B806F3" w:rsidRDefault="00D35C92" w:rsidP="00784CDF">
            <w:r w:rsidRPr="00B806F3">
              <w:rPr>
                <w:sz w:val="22"/>
                <w:szCs w:val="22"/>
              </w:rPr>
              <w:t>5 контейнеров на земле</w:t>
            </w:r>
          </w:p>
        </w:tc>
        <w:tc>
          <w:tcPr>
            <w:tcW w:w="2126" w:type="dxa"/>
            <w:shd w:val="clear" w:color="auto" w:fill="auto"/>
          </w:tcPr>
          <w:p w14:paraId="7EC7275A" w14:textId="411B0F5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93DB3D0" w14:textId="79A4BAD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F2816BF" w14:textId="7583A65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42.044504, 48.295428</w:t>
            </w:r>
          </w:p>
        </w:tc>
      </w:tr>
      <w:tr w:rsidR="00D35C92" w:rsidRPr="00B806F3" w14:paraId="7B5A986F" w14:textId="77777777" w:rsidTr="00B806F3">
        <w:trPr>
          <w:trHeight w:val="180"/>
        </w:trPr>
        <w:tc>
          <w:tcPr>
            <w:tcW w:w="1296" w:type="dxa"/>
          </w:tcPr>
          <w:p w14:paraId="033C69A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6919EC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05:42:000000:3У14</w:t>
            </w:r>
          </w:p>
          <w:p w14:paraId="1817F8B7" w14:textId="45FBB201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6AAD3C73" w14:textId="2B84978D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гипермаркет «АС-Престиж»</w:t>
            </w:r>
          </w:p>
        </w:tc>
        <w:tc>
          <w:tcPr>
            <w:tcW w:w="2410" w:type="dxa"/>
            <w:shd w:val="clear" w:color="auto" w:fill="auto"/>
          </w:tcPr>
          <w:p w14:paraId="37142E7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B712EAD" w14:textId="1C469A8A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2 контейнера</w:t>
            </w:r>
          </w:p>
        </w:tc>
        <w:tc>
          <w:tcPr>
            <w:tcW w:w="2126" w:type="dxa"/>
            <w:shd w:val="clear" w:color="auto" w:fill="auto"/>
          </w:tcPr>
          <w:p w14:paraId="2018878E" w14:textId="2877238C" w:rsidR="00D35C92" w:rsidRPr="00B806F3" w:rsidRDefault="00D35C92" w:rsidP="00784CDF">
            <w:r w:rsidRPr="00B806F3">
              <w:rPr>
                <w:sz w:val="22"/>
                <w:szCs w:val="22"/>
              </w:rPr>
              <w:t>Гипермаркет АС-престиж</w:t>
            </w:r>
          </w:p>
        </w:tc>
        <w:tc>
          <w:tcPr>
            <w:tcW w:w="2268" w:type="dxa"/>
            <w:shd w:val="clear" w:color="auto" w:fill="auto"/>
          </w:tcPr>
          <w:p w14:paraId="68150ADB" w14:textId="4F4611FF" w:rsidR="00D35C92" w:rsidRPr="00B806F3" w:rsidRDefault="00D35C92" w:rsidP="00784CDF">
            <w:r w:rsidRPr="00B806F3">
              <w:rPr>
                <w:sz w:val="22"/>
                <w:szCs w:val="22"/>
              </w:rPr>
              <w:t>Гипермаркет АС-престиж</w:t>
            </w:r>
            <w:r w:rsidRPr="00B806F3">
              <w:t xml:space="preserve"> </w:t>
            </w:r>
          </w:p>
        </w:tc>
        <w:tc>
          <w:tcPr>
            <w:tcW w:w="1970" w:type="dxa"/>
            <w:shd w:val="clear" w:color="auto" w:fill="auto"/>
          </w:tcPr>
          <w:p w14:paraId="0A4E5D36" w14:textId="3B2BA58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42.041181, 48.295080</w:t>
            </w:r>
          </w:p>
        </w:tc>
      </w:tr>
      <w:tr w:rsidR="00D35C92" w:rsidRPr="00B806F3" w14:paraId="3D297D89" w14:textId="77777777" w:rsidTr="00B806F3">
        <w:trPr>
          <w:trHeight w:val="111"/>
        </w:trPr>
        <w:tc>
          <w:tcPr>
            <w:tcW w:w="1296" w:type="dxa"/>
          </w:tcPr>
          <w:p w14:paraId="5D96E6E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47932B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05:42:000000:3У15</w:t>
            </w:r>
          </w:p>
          <w:p w14:paraId="71B70BD4" w14:textId="69463BB5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164DA9B3" w14:textId="6A7F656E" w:rsidR="00D35C92" w:rsidRPr="00B806F3" w:rsidRDefault="00D35C92" w:rsidP="00784CDF">
            <w:r w:rsidRPr="00B806F3">
              <w:rPr>
                <w:sz w:val="22"/>
                <w:szCs w:val="22"/>
              </w:rPr>
              <w:t>Сальмана 100б, УК (Комфортный город)</w:t>
            </w:r>
          </w:p>
        </w:tc>
        <w:tc>
          <w:tcPr>
            <w:tcW w:w="2410" w:type="dxa"/>
            <w:shd w:val="clear" w:color="auto" w:fill="auto"/>
          </w:tcPr>
          <w:p w14:paraId="570E4C6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44E81381" w14:textId="5A94E0E1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6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64105F8" w14:textId="31F5F604" w:rsidR="00D35C92" w:rsidRPr="00B806F3" w:rsidRDefault="00E557B5" w:rsidP="00784CDF">
            <w:r w:rsidRPr="00B806F3">
              <w:rPr>
                <w:sz w:val="22"/>
                <w:szCs w:val="22"/>
              </w:rPr>
              <w:t>УК «Сарент»</w:t>
            </w:r>
          </w:p>
        </w:tc>
        <w:tc>
          <w:tcPr>
            <w:tcW w:w="2268" w:type="dxa"/>
            <w:shd w:val="clear" w:color="auto" w:fill="auto"/>
          </w:tcPr>
          <w:p w14:paraId="578EC738" w14:textId="554EC03B" w:rsidR="00D35C92" w:rsidRPr="00B806F3" w:rsidRDefault="00D35C92" w:rsidP="00784CDF">
            <w:r w:rsidRPr="00B806F3">
              <w:rPr>
                <w:sz w:val="22"/>
                <w:szCs w:val="22"/>
              </w:rPr>
              <w:t>УК «</w:t>
            </w:r>
            <w:r w:rsidR="00880193" w:rsidRPr="00B806F3">
              <w:rPr>
                <w:sz w:val="22"/>
                <w:szCs w:val="22"/>
              </w:rPr>
              <w:t>С</w:t>
            </w:r>
            <w:r w:rsidR="00E557B5" w:rsidRPr="00B806F3">
              <w:rPr>
                <w:sz w:val="22"/>
                <w:szCs w:val="22"/>
              </w:rPr>
              <w:t>арент</w:t>
            </w:r>
            <w:r w:rsidRPr="00B806F3">
              <w:rPr>
                <w:sz w:val="22"/>
                <w:szCs w:val="22"/>
              </w:rPr>
              <w:t>»</w:t>
            </w:r>
          </w:p>
        </w:tc>
        <w:tc>
          <w:tcPr>
            <w:tcW w:w="1970" w:type="dxa"/>
            <w:shd w:val="clear" w:color="auto" w:fill="auto"/>
          </w:tcPr>
          <w:p w14:paraId="1B7D9E2A" w14:textId="4759B2F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42.037343, 48.295232</w:t>
            </w:r>
          </w:p>
        </w:tc>
      </w:tr>
      <w:tr w:rsidR="00D35C92" w:rsidRPr="00B806F3" w14:paraId="310CAACB" w14:textId="77777777" w:rsidTr="00B806F3">
        <w:trPr>
          <w:trHeight w:val="742"/>
        </w:trPr>
        <w:tc>
          <w:tcPr>
            <w:tcW w:w="1296" w:type="dxa"/>
          </w:tcPr>
          <w:p w14:paraId="7BC1C72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4025A4B" w14:textId="73CC1EE4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5CAE4F7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Северная оконечность городской набережной</w:t>
            </w:r>
          </w:p>
          <w:p w14:paraId="5E1DA751" w14:textId="57330E09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7BEAC89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103CD17A" w14:textId="791D2A61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евроконтейнер.</w:t>
            </w:r>
          </w:p>
        </w:tc>
        <w:tc>
          <w:tcPr>
            <w:tcW w:w="2126" w:type="dxa"/>
            <w:shd w:val="clear" w:color="auto" w:fill="auto"/>
          </w:tcPr>
          <w:p w14:paraId="083CDE29" w14:textId="7F654AE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2237E26" w14:textId="2495D53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6AB3492" w14:textId="486C3FF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42.092852, 48.289865</w:t>
            </w:r>
          </w:p>
        </w:tc>
      </w:tr>
      <w:tr w:rsidR="00D35C92" w:rsidRPr="00B806F3" w14:paraId="08E93B0E" w14:textId="77777777" w:rsidTr="00B806F3">
        <w:trPr>
          <w:trHeight w:val="105"/>
        </w:trPr>
        <w:tc>
          <w:tcPr>
            <w:tcW w:w="1296" w:type="dxa"/>
          </w:tcPr>
          <w:p w14:paraId="61EFBAD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BDFFD5D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05:42:000019:1647 </w:t>
            </w:r>
          </w:p>
          <w:p w14:paraId="44DF6DB2" w14:textId="7777777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A802A38" w14:textId="5B07CFE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 xml:space="preserve">Свердлова 14а, с торца дома ул. Г. Гасанова 4а    </w:t>
            </w:r>
          </w:p>
        </w:tc>
        <w:tc>
          <w:tcPr>
            <w:tcW w:w="2410" w:type="dxa"/>
            <w:shd w:val="clear" w:color="auto" w:fill="auto"/>
          </w:tcPr>
          <w:p w14:paraId="50B1677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14 кв.м.,</w:t>
            </w:r>
          </w:p>
          <w:p w14:paraId="31E0770B" w14:textId="40DC0BCA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7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0B43AC87" w14:textId="74DBB24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E3E6E1E" w14:textId="3CCBD1E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C133BC7" w14:textId="49CB7A1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42.067418, 48.295211</w:t>
            </w:r>
          </w:p>
        </w:tc>
      </w:tr>
      <w:tr w:rsidR="00D35C92" w:rsidRPr="00B806F3" w14:paraId="6962B9FD" w14:textId="77777777" w:rsidTr="00B806F3">
        <w:trPr>
          <w:trHeight w:val="105"/>
        </w:trPr>
        <w:tc>
          <w:tcPr>
            <w:tcW w:w="1296" w:type="dxa"/>
          </w:tcPr>
          <w:p w14:paraId="4E00FAD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E16994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05:42:000019:1648             </w:t>
            </w:r>
          </w:p>
          <w:p w14:paraId="3364EE3C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2144F0F" w14:textId="10ACBAF8" w:rsidR="00D35C92" w:rsidRPr="00B806F3" w:rsidRDefault="00D35C92" w:rsidP="00784CDF">
            <w:r w:rsidRPr="00B806F3">
              <w:rPr>
                <w:sz w:val="22"/>
                <w:szCs w:val="22"/>
              </w:rPr>
              <w:t>Свердлова, пересечение с ул.345 ДСД, СОШ №13</w:t>
            </w:r>
          </w:p>
        </w:tc>
        <w:tc>
          <w:tcPr>
            <w:tcW w:w="2410" w:type="dxa"/>
            <w:shd w:val="clear" w:color="auto" w:fill="auto"/>
          </w:tcPr>
          <w:p w14:paraId="19D138D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7FEDB4C6" w14:textId="05BF54FC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D3D0BA3" w14:textId="4A142FA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9F441DD" w14:textId="4E6B9986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A8F5FFF" w14:textId="02F815B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42.068201, 48.296457</w:t>
            </w:r>
          </w:p>
        </w:tc>
      </w:tr>
      <w:tr w:rsidR="00D35C92" w:rsidRPr="00B806F3" w14:paraId="5E3C3967" w14:textId="77777777" w:rsidTr="00B806F3">
        <w:trPr>
          <w:trHeight w:val="105"/>
        </w:trPr>
        <w:tc>
          <w:tcPr>
            <w:tcW w:w="1296" w:type="dxa"/>
          </w:tcPr>
          <w:p w14:paraId="0B85FE9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E84E556" w14:textId="0E39D57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1A1872B" w14:textId="7D2AD739" w:rsidR="00D35C92" w:rsidRPr="00B806F3" w:rsidRDefault="00D35C92" w:rsidP="00784CDF">
            <w:r w:rsidRPr="00B806F3">
              <w:rPr>
                <w:sz w:val="22"/>
                <w:szCs w:val="22"/>
              </w:rPr>
              <w:t>Сосновый бор (въезд)</w:t>
            </w:r>
          </w:p>
        </w:tc>
        <w:tc>
          <w:tcPr>
            <w:tcW w:w="2410" w:type="dxa"/>
            <w:shd w:val="clear" w:color="auto" w:fill="auto"/>
          </w:tcPr>
          <w:p w14:paraId="6F8FB1F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6CCB423A" w14:textId="76AB4AA3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5B50ACA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  <w:p w14:paraId="4CB8A175" w14:textId="245B3D70" w:rsidR="00D35C92" w:rsidRPr="00B806F3" w:rsidRDefault="00D35C92" w:rsidP="00784CDF"/>
        </w:tc>
        <w:tc>
          <w:tcPr>
            <w:tcW w:w="2268" w:type="dxa"/>
            <w:shd w:val="clear" w:color="auto" w:fill="auto"/>
          </w:tcPr>
          <w:p w14:paraId="6216DF0B" w14:textId="31ED99EB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2778529" w14:textId="60B32CE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42.051314, 48.273995</w:t>
            </w:r>
          </w:p>
        </w:tc>
      </w:tr>
      <w:tr w:rsidR="00D35C92" w:rsidRPr="00B806F3" w14:paraId="59E06CCC" w14:textId="77777777" w:rsidTr="00B806F3">
        <w:trPr>
          <w:trHeight w:val="135"/>
        </w:trPr>
        <w:tc>
          <w:tcPr>
            <w:tcW w:w="1296" w:type="dxa"/>
          </w:tcPr>
          <w:p w14:paraId="10E13AF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BA01DBA" w14:textId="5BBE5293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8A1360C" w14:textId="77D26FCB" w:rsidR="00D35C92" w:rsidRPr="00B806F3" w:rsidRDefault="00D35C92" w:rsidP="00784CDF">
            <w:r w:rsidRPr="00B806F3">
              <w:t>Сосновый бор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B72D42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1BA33D28" w14:textId="6F40D7D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06DF65B" w14:textId="25A55BDA" w:rsidR="00D35C92" w:rsidRPr="00B806F3" w:rsidRDefault="00D35C92" w:rsidP="00784CDF">
            <w:r w:rsidRPr="00B806F3">
              <w:t>Администрация парка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90DE31" w14:textId="4173504F" w:rsidR="00D35C92" w:rsidRPr="00B806F3" w:rsidRDefault="00D35C92" w:rsidP="00784CDF">
            <w:r w:rsidRPr="00B806F3">
              <w:t>парк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51A8F589" w14:textId="511E537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42.050162, 48.274659</w:t>
            </w:r>
          </w:p>
        </w:tc>
      </w:tr>
      <w:tr w:rsidR="00D35C92" w:rsidRPr="00B806F3" w14:paraId="1706378C" w14:textId="77777777" w:rsidTr="00B806F3">
        <w:trPr>
          <w:trHeight w:val="135"/>
        </w:trPr>
        <w:tc>
          <w:tcPr>
            <w:tcW w:w="1296" w:type="dxa"/>
          </w:tcPr>
          <w:p w14:paraId="623842A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bookmarkStart w:id="0" w:name="_Hlk201142897"/>
          </w:p>
        </w:tc>
        <w:tc>
          <w:tcPr>
            <w:tcW w:w="2013" w:type="dxa"/>
            <w:shd w:val="clear" w:color="auto" w:fill="auto"/>
          </w:tcPr>
          <w:p w14:paraId="23632C70" w14:textId="2F72BB47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AC77A4" w14:textId="005CEF3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t>Сосновый бор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BCC736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297695D6" w14:textId="7D739B5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55F029E" w14:textId="6654E43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t>Администрация парка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8F43300" w14:textId="3E3BD5BB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t>парк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14:paraId="7B556B67" w14:textId="7FEE0B5D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42.048596, 48.276270</w:t>
            </w:r>
          </w:p>
        </w:tc>
      </w:tr>
      <w:bookmarkEnd w:id="0"/>
      <w:tr w:rsidR="00D35C92" w:rsidRPr="00B806F3" w14:paraId="7F8B814F" w14:textId="77777777" w:rsidTr="00B806F3">
        <w:trPr>
          <w:trHeight w:val="135"/>
        </w:trPr>
        <w:tc>
          <w:tcPr>
            <w:tcW w:w="1296" w:type="dxa"/>
          </w:tcPr>
          <w:p w14:paraId="514989C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A36E8EB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05:42:000014:2310</w:t>
            </w:r>
          </w:p>
          <w:p w14:paraId="0D38A431" w14:textId="57925C35" w:rsidR="00D35C92" w:rsidRPr="00E22A05" w:rsidRDefault="00D35C92" w:rsidP="00784CDF">
            <w:pPr>
              <w:rPr>
                <w:sz w:val="22"/>
                <w:szCs w:val="22"/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(смещение)</w:t>
            </w:r>
          </w:p>
        </w:tc>
        <w:tc>
          <w:tcPr>
            <w:tcW w:w="2977" w:type="dxa"/>
            <w:shd w:val="clear" w:color="auto" w:fill="auto"/>
          </w:tcPr>
          <w:p w14:paraId="50FFA50C" w14:textId="7BE401E5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№18, напротив</w:t>
            </w:r>
          </w:p>
        </w:tc>
        <w:tc>
          <w:tcPr>
            <w:tcW w:w="2410" w:type="dxa"/>
            <w:shd w:val="clear" w:color="auto" w:fill="auto"/>
          </w:tcPr>
          <w:p w14:paraId="5B95848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12 кв.м.,</w:t>
            </w:r>
          </w:p>
          <w:p w14:paraId="7A6B8E81" w14:textId="120AA855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5 евроконтэйнеров</w:t>
            </w:r>
          </w:p>
        </w:tc>
        <w:tc>
          <w:tcPr>
            <w:tcW w:w="2126" w:type="dxa"/>
            <w:shd w:val="clear" w:color="auto" w:fill="auto"/>
          </w:tcPr>
          <w:p w14:paraId="0B46E034" w14:textId="1C3297A7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913EFC0" w14:textId="3A56BE6E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CE16FD1" w14:textId="67ECCF0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42.070374, 48.290565</w:t>
            </w:r>
          </w:p>
        </w:tc>
      </w:tr>
      <w:tr w:rsidR="00D35C92" w:rsidRPr="00B806F3" w14:paraId="5552B70A" w14:textId="77777777" w:rsidTr="00B806F3">
        <w:trPr>
          <w:trHeight w:val="517"/>
        </w:trPr>
        <w:tc>
          <w:tcPr>
            <w:tcW w:w="1296" w:type="dxa"/>
          </w:tcPr>
          <w:p w14:paraId="4471EA5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13889D6" w14:textId="67E6FBC9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10CBC58" w14:textId="62948EB4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№13 (на территории)</w:t>
            </w:r>
          </w:p>
        </w:tc>
        <w:tc>
          <w:tcPr>
            <w:tcW w:w="2410" w:type="dxa"/>
            <w:shd w:val="clear" w:color="auto" w:fill="auto"/>
          </w:tcPr>
          <w:p w14:paraId="70A2617E" w14:textId="32B86949" w:rsidR="00D35C92" w:rsidRPr="00B806F3" w:rsidRDefault="00D35C92" w:rsidP="00784CDF">
            <w:r w:rsidRPr="00B806F3">
              <w:rPr>
                <w:sz w:val="22"/>
                <w:szCs w:val="22"/>
              </w:rPr>
              <w:t>Твёрдое покрытие, 2 мет-х контейнера.</w:t>
            </w:r>
          </w:p>
        </w:tc>
        <w:tc>
          <w:tcPr>
            <w:tcW w:w="2126" w:type="dxa"/>
            <w:shd w:val="clear" w:color="auto" w:fill="auto"/>
          </w:tcPr>
          <w:p w14:paraId="6985D2A3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СОШ №13</w:t>
            </w:r>
          </w:p>
          <w:p w14:paraId="208323B3" w14:textId="7C47CCB9" w:rsidR="00D35C92" w:rsidRPr="00B806F3" w:rsidRDefault="00D35C92" w:rsidP="00784CD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894AAE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СОШ №13</w:t>
            </w:r>
          </w:p>
          <w:p w14:paraId="61FD467E" w14:textId="54A7131A" w:rsidR="00D35C92" w:rsidRPr="00B806F3" w:rsidRDefault="00D35C92" w:rsidP="00784CDF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14:paraId="4C864004" w14:textId="23D3A66A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42.067542, 48.296153</w:t>
            </w:r>
          </w:p>
        </w:tc>
      </w:tr>
      <w:tr w:rsidR="00D35C92" w:rsidRPr="00B806F3" w14:paraId="124BB5CE" w14:textId="77777777" w:rsidTr="00B806F3">
        <w:trPr>
          <w:trHeight w:val="135"/>
        </w:trPr>
        <w:tc>
          <w:tcPr>
            <w:tcW w:w="1296" w:type="dxa"/>
          </w:tcPr>
          <w:p w14:paraId="7F5D17B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164FBA4" w14:textId="23563EF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A1682CC" w14:textId="712B982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№17</w:t>
            </w:r>
          </w:p>
        </w:tc>
        <w:tc>
          <w:tcPr>
            <w:tcW w:w="2410" w:type="dxa"/>
            <w:shd w:val="clear" w:color="auto" w:fill="auto"/>
          </w:tcPr>
          <w:p w14:paraId="3079B6C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1CA472C6" w14:textId="48661EF3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6BD3E547" w14:textId="10BE39A1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t>СОШ №17</w:t>
            </w:r>
          </w:p>
        </w:tc>
        <w:tc>
          <w:tcPr>
            <w:tcW w:w="2268" w:type="dxa"/>
            <w:shd w:val="clear" w:color="auto" w:fill="auto"/>
          </w:tcPr>
          <w:p w14:paraId="3B0FBC58" w14:textId="6CB597CC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t>СОШ №17</w:t>
            </w:r>
          </w:p>
        </w:tc>
        <w:tc>
          <w:tcPr>
            <w:tcW w:w="1970" w:type="dxa"/>
            <w:shd w:val="clear" w:color="auto" w:fill="auto"/>
          </w:tcPr>
          <w:p w14:paraId="65B95701" w14:textId="043A582A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42.098323, 48.280636</w:t>
            </w:r>
          </w:p>
        </w:tc>
      </w:tr>
      <w:tr w:rsidR="00D35C92" w:rsidRPr="00B806F3" w14:paraId="3A7166E7" w14:textId="77777777" w:rsidTr="00B806F3">
        <w:trPr>
          <w:trHeight w:val="135"/>
        </w:trPr>
        <w:tc>
          <w:tcPr>
            <w:tcW w:w="1296" w:type="dxa"/>
          </w:tcPr>
          <w:p w14:paraId="0792241D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C8026FC" w14:textId="3EB94CC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B6438BC" w14:textId="4D6B1469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№21 ул. Абасова</w:t>
            </w:r>
          </w:p>
        </w:tc>
        <w:tc>
          <w:tcPr>
            <w:tcW w:w="2410" w:type="dxa"/>
            <w:shd w:val="clear" w:color="auto" w:fill="auto"/>
          </w:tcPr>
          <w:p w14:paraId="7735B6F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3EE15E10" w14:textId="62B86171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66E25684" w14:textId="62F7C327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№21</w:t>
            </w:r>
          </w:p>
        </w:tc>
        <w:tc>
          <w:tcPr>
            <w:tcW w:w="2268" w:type="dxa"/>
            <w:shd w:val="clear" w:color="auto" w:fill="auto"/>
          </w:tcPr>
          <w:p w14:paraId="141DE377" w14:textId="56078946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СОШ №21</w:t>
            </w:r>
          </w:p>
        </w:tc>
        <w:tc>
          <w:tcPr>
            <w:tcW w:w="1970" w:type="dxa"/>
            <w:shd w:val="clear" w:color="auto" w:fill="auto"/>
          </w:tcPr>
          <w:p w14:paraId="59AC1A14" w14:textId="3E34C199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42.086407, 48.289874</w:t>
            </w:r>
          </w:p>
        </w:tc>
      </w:tr>
      <w:tr w:rsidR="00D35C92" w:rsidRPr="00B806F3" w14:paraId="411BE840" w14:textId="77777777" w:rsidTr="00B806F3">
        <w:trPr>
          <w:trHeight w:val="135"/>
        </w:trPr>
        <w:tc>
          <w:tcPr>
            <w:tcW w:w="1296" w:type="dxa"/>
          </w:tcPr>
          <w:p w14:paraId="3FE442B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2DF2504" w14:textId="65C2AAEE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59BE471" w14:textId="4FEAE1F2" w:rsidR="00D35C92" w:rsidRPr="00DD4672" w:rsidRDefault="00D35C92" w:rsidP="00784CDF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СТ Каспий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н60</w:t>
            </w:r>
          </w:p>
        </w:tc>
        <w:tc>
          <w:tcPr>
            <w:tcW w:w="2410" w:type="dxa"/>
            <w:shd w:val="clear" w:color="auto" w:fill="auto"/>
          </w:tcPr>
          <w:p w14:paraId="3897A2A9" w14:textId="00B81B72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Твёрдое покрытие, 5 мет-х контэйнеров</w:t>
            </w:r>
          </w:p>
        </w:tc>
        <w:tc>
          <w:tcPr>
            <w:tcW w:w="2126" w:type="dxa"/>
            <w:shd w:val="clear" w:color="auto" w:fill="auto"/>
          </w:tcPr>
          <w:p w14:paraId="2C47FE8B" w14:textId="037A4881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0FCE978" w14:textId="7018E6B8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1958BAA" w14:textId="7DF16B77" w:rsidR="00D35C92" w:rsidRPr="00B806F3" w:rsidRDefault="00D35C92" w:rsidP="00784CDF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42.122934, 48.254447</w:t>
            </w:r>
          </w:p>
        </w:tc>
      </w:tr>
      <w:tr w:rsidR="00D35C92" w:rsidRPr="00B806F3" w14:paraId="0D032522" w14:textId="77777777" w:rsidTr="00B806F3">
        <w:trPr>
          <w:trHeight w:val="749"/>
        </w:trPr>
        <w:tc>
          <w:tcPr>
            <w:tcW w:w="1296" w:type="dxa"/>
          </w:tcPr>
          <w:p w14:paraId="47731782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1B4A260" w14:textId="77777777" w:rsidR="00D35C92" w:rsidRPr="00E22A05" w:rsidRDefault="00D35C92" w:rsidP="00784CDF">
            <w:pPr>
              <w:jc w:val="both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05:42:000052:235 </w:t>
            </w:r>
          </w:p>
          <w:p w14:paraId="7CC44DD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F793B1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Строительная (напротив гастронома «Усухчай»)</w:t>
            </w:r>
          </w:p>
          <w:p w14:paraId="11EB573A" w14:textId="4BD14DC2" w:rsidR="00D35C92" w:rsidRPr="00DD4672" w:rsidRDefault="00DD4672" w:rsidP="00784CDF">
            <w:pPr>
              <w:rPr>
                <w:color w:val="FF0000"/>
              </w:rPr>
            </w:pPr>
            <w:r>
              <w:rPr>
                <w:color w:val="FF0000"/>
              </w:rPr>
              <w:t>Н61</w:t>
            </w:r>
          </w:p>
        </w:tc>
        <w:tc>
          <w:tcPr>
            <w:tcW w:w="2410" w:type="dxa"/>
            <w:shd w:val="clear" w:color="auto" w:fill="auto"/>
          </w:tcPr>
          <w:p w14:paraId="2A2409D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5706C372" w14:textId="439A1814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984DAA2" w14:textId="0BFC709E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FC1B52B" w14:textId="386ED1A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5501A06" w14:textId="4F42644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42.070679, 48.300518</w:t>
            </w:r>
          </w:p>
        </w:tc>
      </w:tr>
      <w:tr w:rsidR="00D35C92" w:rsidRPr="00B806F3" w14:paraId="543AE6CB" w14:textId="77777777" w:rsidTr="00B806F3">
        <w:trPr>
          <w:trHeight w:val="135"/>
        </w:trPr>
        <w:tc>
          <w:tcPr>
            <w:tcW w:w="1296" w:type="dxa"/>
          </w:tcPr>
          <w:p w14:paraId="1DAA575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B293A3F" w14:textId="410E42C6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05:42:000052:239   </w:t>
            </w:r>
          </w:p>
        </w:tc>
        <w:tc>
          <w:tcPr>
            <w:tcW w:w="2977" w:type="dxa"/>
            <w:shd w:val="clear" w:color="auto" w:fill="auto"/>
          </w:tcPr>
          <w:p w14:paraId="5B24823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Строительная </w:t>
            </w:r>
          </w:p>
          <w:p w14:paraId="07AC4D4B" w14:textId="4713E43A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(напротив Многопрофильного колледжа)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н62</w:t>
            </w:r>
          </w:p>
        </w:tc>
        <w:tc>
          <w:tcPr>
            <w:tcW w:w="2410" w:type="dxa"/>
            <w:shd w:val="clear" w:color="auto" w:fill="auto"/>
          </w:tcPr>
          <w:p w14:paraId="19EAF92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30BB7770" w14:textId="6664A4B4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22E1D18A" w14:textId="75395794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C306A68" w14:textId="7643F6B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86EF85C" w14:textId="0FC094B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42.066897, 48.302454</w:t>
            </w:r>
          </w:p>
        </w:tc>
      </w:tr>
      <w:tr w:rsidR="00D35C92" w:rsidRPr="00B806F3" w14:paraId="4AEB0CBB" w14:textId="77777777" w:rsidTr="00B806F3">
        <w:trPr>
          <w:trHeight w:val="150"/>
        </w:trPr>
        <w:tc>
          <w:tcPr>
            <w:tcW w:w="1296" w:type="dxa"/>
          </w:tcPr>
          <w:p w14:paraId="72B4DFDF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1D7D1A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05:42:000052:236  </w:t>
            </w:r>
          </w:p>
          <w:p w14:paraId="560A41DD" w14:textId="6A16A57E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28DAE86" w14:textId="2A9085E5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Строительная (напротив медицинского диагностического центра «Здоровье»)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н63</w:t>
            </w:r>
          </w:p>
        </w:tc>
        <w:tc>
          <w:tcPr>
            <w:tcW w:w="2410" w:type="dxa"/>
            <w:shd w:val="clear" w:color="auto" w:fill="auto"/>
          </w:tcPr>
          <w:p w14:paraId="5CE81DD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28357BEF" w14:textId="4FCD7674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26E059F7" w14:textId="56426E2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7E81FEB" w14:textId="6BCD779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F1D1CE9" w14:textId="380C3EB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42.065167, 48.303640</w:t>
            </w:r>
          </w:p>
        </w:tc>
      </w:tr>
      <w:tr w:rsidR="00D35C92" w:rsidRPr="00B806F3" w14:paraId="3A1FA409" w14:textId="77777777" w:rsidTr="00B806F3">
        <w:trPr>
          <w:trHeight w:val="825"/>
        </w:trPr>
        <w:tc>
          <w:tcPr>
            <w:tcW w:w="1296" w:type="dxa"/>
          </w:tcPr>
          <w:p w14:paraId="365445F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8CF7B94" w14:textId="77777777" w:rsidR="00D35C92" w:rsidRPr="00E22A05" w:rsidRDefault="00D35C92" w:rsidP="00784CDF">
            <w:pPr>
              <w:jc w:val="both"/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05:42:000052:237 </w:t>
            </w:r>
          </w:p>
          <w:p w14:paraId="3A3AEA77" w14:textId="0492C4A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141B20C" w14:textId="35F54273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Строительная (напротив бывшей нефтебазы)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н64</w:t>
            </w:r>
          </w:p>
        </w:tc>
        <w:tc>
          <w:tcPr>
            <w:tcW w:w="2410" w:type="dxa"/>
            <w:shd w:val="clear" w:color="auto" w:fill="auto"/>
          </w:tcPr>
          <w:p w14:paraId="382DDFB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62243E96" w14:textId="0D1A3B3C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2381DF0E" w14:textId="3F2D314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856D867" w14:textId="6CAC04B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6B8C9B9" w14:textId="2B2E0A4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42.062996, 48.305005</w:t>
            </w:r>
          </w:p>
        </w:tc>
      </w:tr>
      <w:tr w:rsidR="00D35C92" w:rsidRPr="00B806F3" w14:paraId="31A06CB0" w14:textId="77777777" w:rsidTr="00B806F3">
        <w:trPr>
          <w:trHeight w:val="300"/>
        </w:trPr>
        <w:tc>
          <w:tcPr>
            <w:tcW w:w="1296" w:type="dxa"/>
          </w:tcPr>
          <w:p w14:paraId="36E0B448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04DB90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05:42:000052:238           </w:t>
            </w:r>
          </w:p>
          <w:p w14:paraId="6570FE8D" w14:textId="180FDB04" w:rsidR="00D35C92" w:rsidRPr="00E22A05" w:rsidRDefault="00D35C92" w:rsidP="00784CDF">
            <w:pPr>
              <w:jc w:val="both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AE2639B" w14:textId="6DED8835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Строительная (рядом с клубом «ВЭР»)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н65</w:t>
            </w:r>
          </w:p>
        </w:tc>
        <w:tc>
          <w:tcPr>
            <w:tcW w:w="2410" w:type="dxa"/>
            <w:shd w:val="clear" w:color="auto" w:fill="auto"/>
          </w:tcPr>
          <w:p w14:paraId="7C5F6C49" w14:textId="246FDF79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1A13F8DE" w14:textId="73CA3376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0B3F2209" w14:textId="4261593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0096E64" w14:textId="121FB20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4DCB1DE" w14:textId="7B575E7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42.064359, 48.304276</w:t>
            </w:r>
          </w:p>
        </w:tc>
      </w:tr>
      <w:tr w:rsidR="00D35C92" w:rsidRPr="00B806F3" w14:paraId="66DCBC03" w14:textId="77777777" w:rsidTr="00B806F3">
        <w:trPr>
          <w:trHeight w:val="300"/>
        </w:trPr>
        <w:tc>
          <w:tcPr>
            <w:tcW w:w="1296" w:type="dxa"/>
          </w:tcPr>
          <w:p w14:paraId="74E0B981" w14:textId="61D0BDB8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shd w:val="clear" w:color="auto" w:fill="auto"/>
          </w:tcPr>
          <w:p w14:paraId="7300078C" w14:textId="3205C006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8C97883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Строительная, </w:t>
            </w:r>
          </w:p>
          <w:p w14:paraId="14213A8B" w14:textId="03B38330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парная-сауна «Космос»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н66</w:t>
            </w:r>
          </w:p>
          <w:p w14:paraId="7FE1E10E" w14:textId="200B33A8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0FCAEF2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347F0C23" w14:textId="77461697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09015A8F" w14:textId="0D88271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3FBCA23" w14:textId="06E2BB2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D865E4E" w14:textId="30D7E8E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42.069202, 48.300858</w:t>
            </w:r>
          </w:p>
        </w:tc>
      </w:tr>
      <w:tr w:rsidR="00D35C92" w:rsidRPr="00B806F3" w14:paraId="317A80FC" w14:textId="77777777" w:rsidTr="00B806F3">
        <w:trPr>
          <w:trHeight w:val="111"/>
        </w:trPr>
        <w:tc>
          <w:tcPr>
            <w:tcW w:w="1296" w:type="dxa"/>
          </w:tcPr>
          <w:p w14:paraId="3D25AB96" w14:textId="78D7FC04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shd w:val="clear" w:color="auto" w:fill="auto"/>
          </w:tcPr>
          <w:p w14:paraId="693473EE" w14:textId="6BB619BF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E058E4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Строительная, </w:t>
            </w:r>
          </w:p>
          <w:p w14:paraId="463149FC" w14:textId="18BC6F8E" w:rsidR="00D35C92" w:rsidRPr="00B806F3" w:rsidRDefault="00D35C92" w:rsidP="00784CDF">
            <w:r w:rsidRPr="00B806F3">
              <w:rPr>
                <w:sz w:val="22"/>
                <w:szCs w:val="22"/>
              </w:rPr>
              <w:t>детсад №5«Надежда»</w:t>
            </w:r>
            <w:r w:rsidR="00DD4672">
              <w:rPr>
                <w:sz w:val="22"/>
                <w:szCs w:val="22"/>
              </w:rPr>
              <w:t xml:space="preserve"> </w:t>
            </w:r>
          </w:p>
          <w:p w14:paraId="03BF65E3" w14:textId="67FD0E12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7735D83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03953DF4" w14:textId="67B3D5B2" w:rsidR="00D35C92" w:rsidRPr="00B806F3" w:rsidRDefault="00D35C92" w:rsidP="00784CDF">
            <w:r w:rsidRPr="00B806F3">
              <w:rPr>
                <w:sz w:val="22"/>
                <w:szCs w:val="22"/>
              </w:rPr>
              <w:t>1 евроконтейнера</w:t>
            </w:r>
          </w:p>
        </w:tc>
        <w:tc>
          <w:tcPr>
            <w:tcW w:w="2126" w:type="dxa"/>
            <w:shd w:val="clear" w:color="auto" w:fill="auto"/>
          </w:tcPr>
          <w:p w14:paraId="0F765CC9" w14:textId="753CEA38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AD245C3" w14:textId="3683869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FCB3343" w14:textId="0956814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42.063207, 48.304958</w:t>
            </w:r>
          </w:p>
        </w:tc>
      </w:tr>
      <w:tr w:rsidR="00D35C92" w:rsidRPr="00B806F3" w14:paraId="3E9A10AA" w14:textId="77777777" w:rsidTr="00B806F3">
        <w:trPr>
          <w:trHeight w:val="150"/>
        </w:trPr>
        <w:tc>
          <w:tcPr>
            <w:tcW w:w="1296" w:type="dxa"/>
          </w:tcPr>
          <w:p w14:paraId="43B30FE6" w14:textId="56AAA1D0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B0E8FA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05:42:000053:312   </w:t>
            </w:r>
          </w:p>
          <w:p w14:paraId="0C83424A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292C20A" w14:textId="28AA4433" w:rsidR="00D35C92" w:rsidRPr="00B806F3" w:rsidRDefault="00D35C92" w:rsidP="00784CDF">
            <w:r w:rsidRPr="00B806F3">
              <w:rPr>
                <w:sz w:val="22"/>
                <w:szCs w:val="22"/>
              </w:rPr>
              <w:t>Стуруа (рядом с забором коньячного завода)</w:t>
            </w:r>
          </w:p>
        </w:tc>
        <w:tc>
          <w:tcPr>
            <w:tcW w:w="2410" w:type="dxa"/>
            <w:shd w:val="clear" w:color="auto" w:fill="auto"/>
          </w:tcPr>
          <w:p w14:paraId="5A01935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14 кв.м.,</w:t>
            </w:r>
          </w:p>
          <w:p w14:paraId="4825D27F" w14:textId="097F87FF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6E093B42" w14:textId="5DAE270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3334D1B" w14:textId="2253317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2220803" w14:textId="4FB60BE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42.050125, 48.303082</w:t>
            </w:r>
          </w:p>
        </w:tc>
      </w:tr>
      <w:tr w:rsidR="00D35C92" w:rsidRPr="00B806F3" w14:paraId="5C5CA37B" w14:textId="77777777" w:rsidTr="00B806F3">
        <w:trPr>
          <w:trHeight w:val="690"/>
        </w:trPr>
        <w:tc>
          <w:tcPr>
            <w:tcW w:w="1296" w:type="dxa"/>
          </w:tcPr>
          <w:p w14:paraId="377E1EBA" w14:textId="6B94D948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46C921D" w14:textId="035A8A9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42E1869" w14:textId="45D2A45F" w:rsidR="00D35C92" w:rsidRPr="00B806F3" w:rsidRDefault="00D35C92" w:rsidP="00784CDF">
            <w:r w:rsidRPr="00B806F3">
              <w:rPr>
                <w:sz w:val="22"/>
                <w:szCs w:val="22"/>
              </w:rPr>
              <w:t>С. Стальского 22, напротив дома</w:t>
            </w:r>
          </w:p>
        </w:tc>
        <w:tc>
          <w:tcPr>
            <w:tcW w:w="2410" w:type="dxa"/>
            <w:shd w:val="clear" w:color="auto" w:fill="auto"/>
          </w:tcPr>
          <w:p w14:paraId="2A4A54C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084E48BC" w14:textId="00A2AF42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3E490826" w14:textId="7AC4FDA0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2CA67F5" w14:textId="0C42D1D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A02E6C9" w14:textId="669B2B1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42.053340, 48.295519</w:t>
            </w:r>
          </w:p>
        </w:tc>
      </w:tr>
      <w:tr w:rsidR="00D35C92" w:rsidRPr="00B806F3" w14:paraId="1539155A" w14:textId="77777777" w:rsidTr="00B806F3">
        <w:trPr>
          <w:trHeight w:val="735"/>
        </w:trPr>
        <w:tc>
          <w:tcPr>
            <w:tcW w:w="1296" w:type="dxa"/>
          </w:tcPr>
          <w:p w14:paraId="68F88644" w14:textId="0B651C58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ED1D53F" w14:textId="43825602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ED02F5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С. Стальского (выше11шк.), </w:t>
            </w:r>
          </w:p>
          <w:p w14:paraId="12EE9B78" w14:textId="44A5CEDA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у парка «Юбилейный»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н67</w:t>
            </w:r>
          </w:p>
        </w:tc>
        <w:tc>
          <w:tcPr>
            <w:tcW w:w="2410" w:type="dxa"/>
            <w:shd w:val="clear" w:color="auto" w:fill="auto"/>
          </w:tcPr>
          <w:p w14:paraId="219DEA3C" w14:textId="2742130B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 мет-х</w:t>
            </w:r>
          </w:p>
        </w:tc>
        <w:tc>
          <w:tcPr>
            <w:tcW w:w="2126" w:type="dxa"/>
            <w:shd w:val="clear" w:color="auto" w:fill="auto"/>
          </w:tcPr>
          <w:p w14:paraId="422FC87A" w14:textId="5CF99F8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E2AD181" w14:textId="31CF47A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BB40BE5" w14:textId="5979B43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42.054333, 48.295055</w:t>
            </w:r>
          </w:p>
        </w:tc>
      </w:tr>
      <w:tr w:rsidR="00D35C92" w:rsidRPr="00B806F3" w14:paraId="06EB5305" w14:textId="77777777" w:rsidTr="00B806F3">
        <w:trPr>
          <w:trHeight w:val="225"/>
        </w:trPr>
        <w:tc>
          <w:tcPr>
            <w:tcW w:w="1296" w:type="dxa"/>
          </w:tcPr>
          <w:p w14:paraId="49F4EA46" w14:textId="7BA25813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D028C5A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05:42:000036:1023 </w:t>
            </w:r>
          </w:p>
          <w:p w14:paraId="53CC4B55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9559C3D" w14:textId="0496D434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С. Стальского 37 и 39, напротив домов    </w:t>
            </w:r>
          </w:p>
        </w:tc>
        <w:tc>
          <w:tcPr>
            <w:tcW w:w="2410" w:type="dxa"/>
            <w:shd w:val="clear" w:color="auto" w:fill="auto"/>
          </w:tcPr>
          <w:p w14:paraId="1A3D23D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1AB2A94A" w14:textId="3694856F" w:rsidR="00D35C92" w:rsidRPr="00B806F3" w:rsidRDefault="00D35C92" w:rsidP="00784CDF">
            <w:r w:rsidRPr="00B806F3">
              <w:rPr>
                <w:sz w:val="22"/>
                <w:szCs w:val="22"/>
              </w:rPr>
              <w:t>3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53153341" w14:textId="11BC4D6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F5C275E" w14:textId="7FCFBAC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D5F2A6C" w14:textId="7156BC8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42.051758, 48.296135</w:t>
            </w:r>
          </w:p>
        </w:tc>
      </w:tr>
      <w:tr w:rsidR="00D35C92" w:rsidRPr="00B806F3" w14:paraId="6DAE36A4" w14:textId="77777777" w:rsidTr="00B806F3">
        <w:trPr>
          <w:trHeight w:val="819"/>
        </w:trPr>
        <w:tc>
          <w:tcPr>
            <w:tcW w:w="1296" w:type="dxa"/>
          </w:tcPr>
          <w:p w14:paraId="0CDC9BDE" w14:textId="7DAD6EC6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78B6F3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05:42:000025:1550</w:t>
            </w:r>
          </w:p>
          <w:p w14:paraId="641A6B52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1F7392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С. Стальского, ниже парка Боевой славы</w:t>
            </w:r>
          </w:p>
          <w:p w14:paraId="1EAC36B5" w14:textId="3B9C05F2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напротив здания РОВД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н68</w:t>
            </w:r>
          </w:p>
        </w:tc>
        <w:tc>
          <w:tcPr>
            <w:tcW w:w="2410" w:type="dxa"/>
            <w:shd w:val="clear" w:color="auto" w:fill="auto"/>
          </w:tcPr>
          <w:p w14:paraId="21B4381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6649C6B7" w14:textId="19D901A2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37593C30" w14:textId="36722FCA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566D1E1" w14:textId="7CFB8EA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48E99C8" w14:textId="6771B1C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42.057990, 48.293130</w:t>
            </w:r>
          </w:p>
        </w:tc>
      </w:tr>
      <w:tr w:rsidR="00D35C92" w:rsidRPr="00B806F3" w14:paraId="7BC46684" w14:textId="77777777" w:rsidTr="00B806F3">
        <w:trPr>
          <w:trHeight w:val="184"/>
        </w:trPr>
        <w:tc>
          <w:tcPr>
            <w:tcW w:w="1296" w:type="dxa"/>
          </w:tcPr>
          <w:p w14:paraId="4F73192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FBF467E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05:42:000030:1689 </w:t>
            </w:r>
          </w:p>
          <w:p w14:paraId="16C6F49F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9A33593" w14:textId="1084EFD8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Таги-Заде, рядом со школой №3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н69</w:t>
            </w:r>
          </w:p>
        </w:tc>
        <w:tc>
          <w:tcPr>
            <w:tcW w:w="2410" w:type="dxa"/>
            <w:shd w:val="clear" w:color="auto" w:fill="auto"/>
          </w:tcPr>
          <w:p w14:paraId="0028423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23559DAF" w14:textId="2380341C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68EF7C6" w14:textId="461FB0A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5C43F6B" w14:textId="75D5674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4C1D990" w14:textId="6FCAE3A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42.054468, 48.282442</w:t>
            </w:r>
          </w:p>
        </w:tc>
      </w:tr>
      <w:tr w:rsidR="00D35C92" w:rsidRPr="00B806F3" w14:paraId="471FA0F5" w14:textId="77777777" w:rsidTr="00B806F3">
        <w:trPr>
          <w:trHeight w:val="780"/>
        </w:trPr>
        <w:tc>
          <w:tcPr>
            <w:tcW w:w="1296" w:type="dxa"/>
          </w:tcPr>
          <w:p w14:paraId="389DC3CC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58BC01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05:42:000025:1548    </w:t>
            </w:r>
          </w:p>
          <w:p w14:paraId="176D4E0A" w14:textId="143FB78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757A2CF" w14:textId="36A24E19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Таги-Заде, (СОШ №1)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н70</w:t>
            </w:r>
          </w:p>
        </w:tc>
        <w:tc>
          <w:tcPr>
            <w:tcW w:w="2410" w:type="dxa"/>
            <w:shd w:val="clear" w:color="auto" w:fill="auto"/>
          </w:tcPr>
          <w:p w14:paraId="0337313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2204C05C" w14:textId="7768C0F5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B543EB3" w14:textId="311F999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9F6121F" w14:textId="5B15B49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02218D6" w14:textId="7DA5643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42.058799, 48.298603</w:t>
            </w:r>
          </w:p>
        </w:tc>
      </w:tr>
      <w:tr w:rsidR="00D35C92" w:rsidRPr="00B806F3" w14:paraId="7731FAB2" w14:textId="77777777" w:rsidTr="00B806F3">
        <w:trPr>
          <w:trHeight w:val="810"/>
        </w:trPr>
        <w:tc>
          <w:tcPr>
            <w:tcW w:w="1296" w:type="dxa"/>
          </w:tcPr>
          <w:p w14:paraId="236EC15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D01CFE5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05:42:000030:1687   </w:t>
            </w:r>
          </w:p>
          <w:p w14:paraId="6AFB83B0" w14:textId="3AF2B4D5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91C5C81" w14:textId="49A469D2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Таги-Заде,  рядом с домом №21(«Пассаж»)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н71</w:t>
            </w:r>
          </w:p>
        </w:tc>
        <w:tc>
          <w:tcPr>
            <w:tcW w:w="2410" w:type="dxa"/>
            <w:shd w:val="clear" w:color="auto" w:fill="auto"/>
          </w:tcPr>
          <w:p w14:paraId="3111BCA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10158C18" w14:textId="107FCCDB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5AC3648" w14:textId="4125A6F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AAB3F85" w14:textId="2CD84C7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6B0C993" w14:textId="35684B7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42.058223, 48.296506</w:t>
            </w:r>
          </w:p>
        </w:tc>
      </w:tr>
      <w:tr w:rsidR="00D35C92" w:rsidRPr="00B806F3" w14:paraId="0A9664BF" w14:textId="77777777" w:rsidTr="00B806F3">
        <w:trPr>
          <w:trHeight w:val="150"/>
        </w:trPr>
        <w:tc>
          <w:tcPr>
            <w:tcW w:w="1296" w:type="dxa"/>
          </w:tcPr>
          <w:p w14:paraId="536B66E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D247982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05:42:000078:1235 </w:t>
            </w:r>
          </w:p>
          <w:p w14:paraId="57859209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A404EF1" w14:textId="3ED355BF" w:rsidR="00D35C92" w:rsidRPr="00B806F3" w:rsidRDefault="00D35C92" w:rsidP="00784CDF">
            <w:r w:rsidRPr="00B806F3">
              <w:rPr>
                <w:sz w:val="22"/>
                <w:szCs w:val="22"/>
              </w:rPr>
              <w:t>Тахо-Годи, рядом с красным баком</w:t>
            </w:r>
          </w:p>
        </w:tc>
        <w:tc>
          <w:tcPr>
            <w:tcW w:w="2410" w:type="dxa"/>
            <w:shd w:val="clear" w:color="auto" w:fill="auto"/>
          </w:tcPr>
          <w:p w14:paraId="628F59F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28BCA5D6" w14:textId="307C15E7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832DD67" w14:textId="5E5603C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264B062" w14:textId="1FB9CB6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BCF4BA8" w14:textId="52B8ED2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42.055021, 48.309275</w:t>
            </w:r>
          </w:p>
        </w:tc>
      </w:tr>
      <w:tr w:rsidR="00D35C92" w:rsidRPr="00B806F3" w14:paraId="78A26816" w14:textId="77777777" w:rsidTr="00B806F3">
        <w:trPr>
          <w:trHeight w:val="150"/>
        </w:trPr>
        <w:tc>
          <w:tcPr>
            <w:tcW w:w="1296" w:type="dxa"/>
          </w:tcPr>
          <w:p w14:paraId="46A3AF67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9C1E0EF" w14:textId="466C8B5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9D25C31" w14:textId="5C75D8C4" w:rsidR="00D35C92" w:rsidRPr="00B806F3" w:rsidRDefault="00D35C92" w:rsidP="00784CDF">
            <w:r w:rsidRPr="00B806F3">
              <w:rPr>
                <w:sz w:val="22"/>
                <w:szCs w:val="22"/>
              </w:rPr>
              <w:t>Тахо-Годи</w:t>
            </w:r>
            <w:r w:rsidR="00E557B5" w:rsidRPr="00B806F3">
              <w:rPr>
                <w:sz w:val="22"/>
                <w:szCs w:val="22"/>
              </w:rPr>
              <w:t>,</w:t>
            </w:r>
            <w:r w:rsidRPr="00B806F3">
              <w:rPr>
                <w:sz w:val="22"/>
                <w:szCs w:val="22"/>
              </w:rPr>
              <w:t xml:space="preserve"> напротив АЗС «Рикойл» (после моста с ул. Пушкина)</w:t>
            </w:r>
          </w:p>
        </w:tc>
        <w:tc>
          <w:tcPr>
            <w:tcW w:w="2410" w:type="dxa"/>
            <w:shd w:val="clear" w:color="auto" w:fill="auto"/>
          </w:tcPr>
          <w:p w14:paraId="2B687B5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2573554F" w14:textId="6251150B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549C7BA9" w14:textId="51AEA9C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240D292" w14:textId="276217E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BDAEC26" w14:textId="2C30429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42.057551, 48.307640</w:t>
            </w:r>
          </w:p>
        </w:tc>
      </w:tr>
      <w:tr w:rsidR="00D35C92" w:rsidRPr="00B806F3" w14:paraId="6DB85B16" w14:textId="77777777" w:rsidTr="00B806F3">
        <w:trPr>
          <w:trHeight w:val="823"/>
        </w:trPr>
        <w:tc>
          <w:tcPr>
            <w:tcW w:w="1296" w:type="dxa"/>
          </w:tcPr>
          <w:p w14:paraId="1B1EB42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277BBBA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05:42:000000:25867</w:t>
            </w:r>
          </w:p>
          <w:p w14:paraId="524F7D07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E7C67BC" w14:textId="2E54B6FB" w:rsidR="00D35C92" w:rsidRPr="00B806F3" w:rsidRDefault="00D35C92" w:rsidP="00784CDF">
            <w:r w:rsidRPr="00B806F3">
              <w:rPr>
                <w:sz w:val="22"/>
                <w:szCs w:val="22"/>
              </w:rPr>
              <w:t>Тахо-Годи 1, под мостом</w:t>
            </w:r>
          </w:p>
        </w:tc>
        <w:tc>
          <w:tcPr>
            <w:tcW w:w="2410" w:type="dxa"/>
            <w:shd w:val="clear" w:color="auto" w:fill="auto"/>
          </w:tcPr>
          <w:p w14:paraId="2EABBBD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5F8CA948" w14:textId="0D51791B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2472A6A" w14:textId="4F3E8168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F32F6A0" w14:textId="4957608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12C5B54" w14:textId="1801242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42.058853, 48.306649</w:t>
            </w:r>
          </w:p>
        </w:tc>
      </w:tr>
      <w:tr w:rsidR="00D35C92" w:rsidRPr="00B806F3" w14:paraId="22E11F3D" w14:textId="77777777" w:rsidTr="00B806F3">
        <w:trPr>
          <w:trHeight w:val="514"/>
        </w:trPr>
        <w:tc>
          <w:tcPr>
            <w:tcW w:w="1296" w:type="dxa"/>
          </w:tcPr>
          <w:p w14:paraId="548B5653" w14:textId="7ED3B916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1E05EDFB" w14:textId="5C8A486C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566F4E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ФАД «Кавказ» </w:t>
            </w:r>
          </w:p>
          <w:p w14:paraId="64878A2D" w14:textId="6B7E44B3" w:rsidR="00D35C92" w:rsidRPr="00B806F3" w:rsidRDefault="00D35C92" w:rsidP="00784CDF">
            <w:r w:rsidRPr="00B806F3">
              <w:rPr>
                <w:sz w:val="22"/>
                <w:szCs w:val="22"/>
              </w:rPr>
              <w:t>кафе «Люля клаб»</w:t>
            </w:r>
          </w:p>
        </w:tc>
        <w:tc>
          <w:tcPr>
            <w:tcW w:w="2410" w:type="dxa"/>
            <w:shd w:val="clear" w:color="auto" w:fill="auto"/>
          </w:tcPr>
          <w:p w14:paraId="22C10DD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54580839" w14:textId="633CEB76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50405A2F" w14:textId="3A52136E" w:rsidR="00D35C92" w:rsidRPr="00B806F3" w:rsidRDefault="00D35C92" w:rsidP="00784CDF">
            <w:r w:rsidRPr="00B806F3">
              <w:rPr>
                <w:sz w:val="22"/>
                <w:szCs w:val="22"/>
              </w:rPr>
              <w:t>кафе</w:t>
            </w:r>
          </w:p>
        </w:tc>
        <w:tc>
          <w:tcPr>
            <w:tcW w:w="2268" w:type="dxa"/>
            <w:shd w:val="clear" w:color="auto" w:fill="auto"/>
          </w:tcPr>
          <w:p w14:paraId="4FD090FE" w14:textId="5E8A7A69" w:rsidR="00D35C92" w:rsidRPr="00B806F3" w:rsidRDefault="00D35C92" w:rsidP="00784CDF">
            <w:r w:rsidRPr="00B806F3">
              <w:rPr>
                <w:sz w:val="22"/>
                <w:szCs w:val="22"/>
              </w:rPr>
              <w:t>кафе</w:t>
            </w:r>
          </w:p>
        </w:tc>
        <w:tc>
          <w:tcPr>
            <w:tcW w:w="1970" w:type="dxa"/>
            <w:shd w:val="clear" w:color="auto" w:fill="auto"/>
          </w:tcPr>
          <w:p w14:paraId="0F574AE6" w14:textId="32921CC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42.076725, 48.266420</w:t>
            </w:r>
          </w:p>
        </w:tc>
      </w:tr>
      <w:tr w:rsidR="00D35C92" w:rsidRPr="00B806F3" w14:paraId="6FE277C3" w14:textId="77777777" w:rsidTr="00B806F3">
        <w:trPr>
          <w:trHeight w:val="844"/>
        </w:trPr>
        <w:tc>
          <w:tcPr>
            <w:tcW w:w="1296" w:type="dxa"/>
          </w:tcPr>
          <w:p w14:paraId="4F6E8695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  <w:p w14:paraId="31783E27" w14:textId="2A6713C7" w:rsidR="00D35C92" w:rsidRPr="00B806F3" w:rsidRDefault="00D35C92" w:rsidP="001C1E48">
            <w:pPr>
              <w:tabs>
                <w:tab w:val="left" w:pos="9645"/>
              </w:tabs>
              <w:ind w:left="360"/>
            </w:pPr>
          </w:p>
        </w:tc>
        <w:tc>
          <w:tcPr>
            <w:tcW w:w="2013" w:type="dxa"/>
            <w:shd w:val="clear" w:color="auto" w:fill="auto"/>
          </w:tcPr>
          <w:p w14:paraId="5E2DD6AF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05:42:000011:984   </w:t>
            </w:r>
          </w:p>
          <w:p w14:paraId="15C8DE0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5FA98F8" w14:textId="1F91E3EC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у съезда на  ул. Аваин-булаг</w:t>
            </w:r>
          </w:p>
        </w:tc>
        <w:tc>
          <w:tcPr>
            <w:tcW w:w="2410" w:type="dxa"/>
            <w:shd w:val="clear" w:color="auto" w:fill="auto"/>
          </w:tcPr>
          <w:p w14:paraId="7CF3661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56849D73" w14:textId="20A084C2" w:rsidR="00D35C92" w:rsidRPr="00B806F3" w:rsidRDefault="00D35C92" w:rsidP="00784CDF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38992B94" w14:textId="47DE19E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729AEB2" w14:textId="0EF23950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51FCC03" w14:textId="372F11C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42.071390, 48.269857</w:t>
            </w:r>
          </w:p>
        </w:tc>
      </w:tr>
      <w:tr w:rsidR="00D35C92" w:rsidRPr="00B806F3" w14:paraId="5CB3CFE9" w14:textId="77777777" w:rsidTr="00B806F3">
        <w:trPr>
          <w:trHeight w:val="825"/>
        </w:trPr>
        <w:tc>
          <w:tcPr>
            <w:tcW w:w="1296" w:type="dxa"/>
          </w:tcPr>
          <w:p w14:paraId="5E196A86" w14:textId="003CD1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3C96E23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05:42:000011:985     </w:t>
            </w:r>
          </w:p>
          <w:p w14:paraId="18C34066" w14:textId="0192F7B4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Смещение на 10м.</w:t>
            </w:r>
          </w:p>
        </w:tc>
        <w:tc>
          <w:tcPr>
            <w:tcW w:w="2977" w:type="dxa"/>
            <w:shd w:val="clear" w:color="auto" w:fill="auto"/>
          </w:tcPr>
          <w:p w14:paraId="158A4E11" w14:textId="6417A7B7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Тоннельная 1а, рядом с этнодомом «Дербент»</w:t>
            </w:r>
          </w:p>
        </w:tc>
        <w:tc>
          <w:tcPr>
            <w:tcW w:w="2410" w:type="dxa"/>
            <w:shd w:val="clear" w:color="auto" w:fill="auto"/>
          </w:tcPr>
          <w:p w14:paraId="1918672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6BE34611" w14:textId="583AB32A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0903F9C8" w14:textId="7092BA5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8922E04" w14:textId="3DC7BAC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AFC50C8" w14:textId="298BB2F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42.069602, 48.272085</w:t>
            </w:r>
          </w:p>
        </w:tc>
      </w:tr>
      <w:tr w:rsidR="00D35C92" w:rsidRPr="00B806F3" w14:paraId="604AFEF0" w14:textId="77777777" w:rsidTr="00B806F3">
        <w:trPr>
          <w:trHeight w:val="123"/>
        </w:trPr>
        <w:tc>
          <w:tcPr>
            <w:tcW w:w="1296" w:type="dxa"/>
          </w:tcPr>
          <w:p w14:paraId="793C13E1" w14:textId="07F0CAEB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0D390B5" w14:textId="6EC1B911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6AEA5773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ФАД «Кавказ» </w:t>
            </w:r>
          </w:p>
          <w:p w14:paraId="1F632DDF" w14:textId="3B29B6E9" w:rsidR="00D35C92" w:rsidRPr="00B806F3" w:rsidRDefault="00D35C92" w:rsidP="00784CDF">
            <w:r w:rsidRPr="00B806F3">
              <w:rPr>
                <w:sz w:val="22"/>
                <w:szCs w:val="22"/>
              </w:rPr>
              <w:t>ул. Тоннельная</w:t>
            </w:r>
          </w:p>
        </w:tc>
        <w:tc>
          <w:tcPr>
            <w:tcW w:w="2410" w:type="dxa"/>
            <w:shd w:val="clear" w:color="auto" w:fill="auto"/>
          </w:tcPr>
          <w:p w14:paraId="1BF47D9E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46C181AC" w14:textId="0D83D99D" w:rsidR="00D35C92" w:rsidRPr="00B806F3" w:rsidRDefault="00D35C92" w:rsidP="00784CDF">
            <w:r w:rsidRPr="00B806F3">
              <w:rPr>
                <w:sz w:val="22"/>
                <w:szCs w:val="22"/>
              </w:rPr>
              <w:t>4 контейнера мет-е</w:t>
            </w:r>
          </w:p>
        </w:tc>
        <w:tc>
          <w:tcPr>
            <w:tcW w:w="2126" w:type="dxa"/>
            <w:shd w:val="clear" w:color="auto" w:fill="auto"/>
          </w:tcPr>
          <w:p w14:paraId="0898808D" w14:textId="323B4ACA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D884543" w14:textId="4B15EA10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FD60357" w14:textId="6A1D5F8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42.066773, 48.274174</w:t>
            </w:r>
          </w:p>
        </w:tc>
      </w:tr>
      <w:tr w:rsidR="00D35C92" w:rsidRPr="00B806F3" w14:paraId="68D9F5D5" w14:textId="77777777" w:rsidTr="00B806F3">
        <w:trPr>
          <w:trHeight w:val="797"/>
        </w:trPr>
        <w:tc>
          <w:tcPr>
            <w:tcW w:w="1296" w:type="dxa"/>
          </w:tcPr>
          <w:p w14:paraId="38233154" w14:textId="543C0703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525FBFE" w14:textId="3D5BA479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2D411DE9" w14:textId="45507B26" w:rsidR="00D35C92" w:rsidRPr="00DD4672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ФАД «Кавказ», у съезда на асфальтово-бетонный завод</w:t>
            </w:r>
            <w:r w:rsidR="00DD4672">
              <w:rPr>
                <w:sz w:val="22"/>
                <w:szCs w:val="22"/>
              </w:rPr>
              <w:t xml:space="preserve"> </w:t>
            </w:r>
            <w:r w:rsidR="00DD4672">
              <w:rPr>
                <w:color w:val="FF0000"/>
                <w:sz w:val="22"/>
                <w:szCs w:val="22"/>
              </w:rPr>
              <w:t>н72</w:t>
            </w:r>
          </w:p>
        </w:tc>
        <w:tc>
          <w:tcPr>
            <w:tcW w:w="2410" w:type="dxa"/>
            <w:shd w:val="clear" w:color="auto" w:fill="auto"/>
          </w:tcPr>
          <w:p w14:paraId="256FBB0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4CB926A5" w14:textId="4A65D55A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 мет-й</w:t>
            </w:r>
          </w:p>
        </w:tc>
        <w:tc>
          <w:tcPr>
            <w:tcW w:w="2126" w:type="dxa"/>
            <w:shd w:val="clear" w:color="auto" w:fill="auto"/>
          </w:tcPr>
          <w:p w14:paraId="760C6E24" w14:textId="605E0C6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5EA51FD" w14:textId="528845D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9583AF1" w14:textId="192EAF0A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42.065770, 48.274435</w:t>
            </w:r>
          </w:p>
        </w:tc>
      </w:tr>
      <w:tr w:rsidR="00D35C92" w:rsidRPr="00B806F3" w14:paraId="1D69DFCC" w14:textId="77777777" w:rsidTr="00B806F3">
        <w:trPr>
          <w:trHeight w:val="850"/>
        </w:trPr>
        <w:tc>
          <w:tcPr>
            <w:tcW w:w="1296" w:type="dxa"/>
          </w:tcPr>
          <w:p w14:paraId="0CB8D4C2" w14:textId="2DE7C3A1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EFDCE34" w14:textId="5F5EC30B" w:rsidR="00D35C92" w:rsidRPr="00B806F3" w:rsidRDefault="00393C8B" w:rsidP="00784CDF">
            <w:r w:rsidRPr="00B806F3">
              <w:rPr>
                <w:sz w:val="22"/>
                <w:szCs w:val="22"/>
              </w:rPr>
              <w:t>05:42:000000:ЗУ</w:t>
            </w:r>
            <w:r w:rsidR="00D35C92" w:rsidRPr="00B806F3">
              <w:rPr>
                <w:sz w:val="22"/>
                <w:szCs w:val="22"/>
              </w:rPr>
              <w:t>28</w:t>
            </w:r>
          </w:p>
          <w:p w14:paraId="29C6CAEE" w14:textId="406B6EA2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03D1E001" w14:textId="59DC63E0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 150 метров от северного въезда в тоннель</w:t>
            </w:r>
          </w:p>
        </w:tc>
        <w:tc>
          <w:tcPr>
            <w:tcW w:w="2410" w:type="dxa"/>
            <w:shd w:val="clear" w:color="auto" w:fill="auto"/>
          </w:tcPr>
          <w:p w14:paraId="012DD00D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6BC0618C" w14:textId="55932B68" w:rsidR="00D35C92" w:rsidRPr="00B806F3" w:rsidRDefault="00D35C92" w:rsidP="00784CDF">
            <w:r w:rsidRPr="00B806F3">
              <w:rPr>
                <w:sz w:val="22"/>
                <w:szCs w:val="22"/>
              </w:rPr>
              <w:t>5 контейнеров мет-х</w:t>
            </w:r>
          </w:p>
        </w:tc>
        <w:tc>
          <w:tcPr>
            <w:tcW w:w="2126" w:type="dxa"/>
            <w:shd w:val="clear" w:color="auto" w:fill="auto"/>
          </w:tcPr>
          <w:p w14:paraId="4E6B2CF9" w14:textId="1CDF3D21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0A922B4" w14:textId="0DCE377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3A5097C" w14:textId="2A30647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42.057055, 48.277631</w:t>
            </w:r>
          </w:p>
        </w:tc>
      </w:tr>
      <w:tr w:rsidR="00D35C92" w:rsidRPr="00B806F3" w14:paraId="6FF651D5" w14:textId="77777777" w:rsidTr="00B806F3">
        <w:trPr>
          <w:trHeight w:val="835"/>
        </w:trPr>
        <w:tc>
          <w:tcPr>
            <w:tcW w:w="1296" w:type="dxa"/>
          </w:tcPr>
          <w:p w14:paraId="0BEA50FE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D8A145A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05:42:000028:666</w:t>
            </w:r>
          </w:p>
          <w:p w14:paraId="3731CAE9" w14:textId="5B81F46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55A685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 (напротив выезда с Шейх Салаха)</w:t>
            </w:r>
          </w:p>
          <w:p w14:paraId="6085DBCF" w14:textId="553B773E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4A95B8C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00D1656D" w14:textId="6CDE58BF" w:rsidR="00D35C92" w:rsidRPr="00B806F3" w:rsidRDefault="00D35C92" w:rsidP="00784CDF">
            <w:r w:rsidRPr="00B806F3">
              <w:rPr>
                <w:sz w:val="22"/>
                <w:szCs w:val="22"/>
              </w:rPr>
              <w:t>3 контейнера</w:t>
            </w:r>
          </w:p>
        </w:tc>
        <w:tc>
          <w:tcPr>
            <w:tcW w:w="2126" w:type="dxa"/>
            <w:shd w:val="clear" w:color="auto" w:fill="auto"/>
          </w:tcPr>
          <w:p w14:paraId="7C2CB413" w14:textId="79699D9C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A0546EC" w14:textId="4589FD9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77EA115" w14:textId="00824B0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42.050860, 48.280179</w:t>
            </w:r>
          </w:p>
        </w:tc>
      </w:tr>
      <w:tr w:rsidR="00D35C92" w:rsidRPr="00B806F3" w14:paraId="5AD86293" w14:textId="77777777" w:rsidTr="00B806F3">
        <w:trPr>
          <w:trHeight w:val="989"/>
        </w:trPr>
        <w:tc>
          <w:tcPr>
            <w:tcW w:w="1296" w:type="dxa"/>
          </w:tcPr>
          <w:p w14:paraId="1924424E" w14:textId="77777777" w:rsidR="00D35C92" w:rsidRPr="00B806F3" w:rsidRDefault="00D35C92" w:rsidP="001C1E48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1853FC2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05:42:000037:543</w:t>
            </w:r>
          </w:p>
          <w:p w14:paraId="1F10568C" w14:textId="0FEBC4C1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Фактически площадка смещена на 89м южнее</w:t>
            </w:r>
          </w:p>
        </w:tc>
        <w:tc>
          <w:tcPr>
            <w:tcW w:w="2977" w:type="dxa"/>
            <w:shd w:val="clear" w:color="auto" w:fill="auto"/>
          </w:tcPr>
          <w:p w14:paraId="50D4F2C7" w14:textId="62E7E5D5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на горке, напротив ул. СТ Горка 77</w:t>
            </w:r>
          </w:p>
        </w:tc>
        <w:tc>
          <w:tcPr>
            <w:tcW w:w="2410" w:type="dxa"/>
            <w:shd w:val="clear" w:color="auto" w:fill="auto"/>
          </w:tcPr>
          <w:p w14:paraId="59B2E1C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1472A5CC" w14:textId="3E8C2EFD" w:rsidR="00D35C92" w:rsidRPr="00B806F3" w:rsidRDefault="00D35C92" w:rsidP="00784CDF">
            <w:r w:rsidRPr="00B806F3">
              <w:rPr>
                <w:sz w:val="22"/>
                <w:szCs w:val="22"/>
              </w:rPr>
              <w:t>2 контэйнера</w:t>
            </w:r>
          </w:p>
        </w:tc>
        <w:tc>
          <w:tcPr>
            <w:tcW w:w="2126" w:type="dxa"/>
            <w:shd w:val="clear" w:color="auto" w:fill="auto"/>
          </w:tcPr>
          <w:p w14:paraId="22F3736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  <w:p w14:paraId="0D4F2CFF" w14:textId="63530967" w:rsidR="00D35C92" w:rsidRPr="00B806F3" w:rsidRDefault="00D35C92" w:rsidP="00784CDF"/>
        </w:tc>
        <w:tc>
          <w:tcPr>
            <w:tcW w:w="2268" w:type="dxa"/>
            <w:shd w:val="clear" w:color="auto" w:fill="auto"/>
          </w:tcPr>
          <w:p w14:paraId="317DFAB8" w14:textId="7CF5FB1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90834A4" w14:textId="7CB8803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42.047968, 48.283445</w:t>
            </w:r>
          </w:p>
        </w:tc>
      </w:tr>
      <w:tr w:rsidR="00D35C92" w:rsidRPr="00B806F3" w14:paraId="2B3C1C43" w14:textId="77777777" w:rsidTr="00B806F3">
        <w:trPr>
          <w:trHeight w:val="989"/>
        </w:trPr>
        <w:tc>
          <w:tcPr>
            <w:tcW w:w="1296" w:type="dxa"/>
          </w:tcPr>
          <w:p w14:paraId="52426EB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4A2B301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05:42:000106:317</w:t>
            </w:r>
          </w:p>
          <w:p w14:paraId="599DB393" w14:textId="4D1CCAF3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1FEF37C" w14:textId="0BDE45A0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перед рестораном «Шелковый путь»</w:t>
            </w:r>
          </w:p>
        </w:tc>
        <w:tc>
          <w:tcPr>
            <w:tcW w:w="2410" w:type="dxa"/>
            <w:shd w:val="clear" w:color="auto" w:fill="auto"/>
          </w:tcPr>
          <w:p w14:paraId="50C4B2A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CCF90CB" w14:textId="2506BAB0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41F2B727" w14:textId="0E34BBB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69334E" w14:textId="3556F28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9E1EC89" w14:textId="7157B432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42.045557, 48.286196</w:t>
            </w:r>
          </w:p>
        </w:tc>
      </w:tr>
      <w:tr w:rsidR="00D35C92" w:rsidRPr="00B806F3" w14:paraId="30E5E5C7" w14:textId="77777777" w:rsidTr="00B806F3">
        <w:trPr>
          <w:trHeight w:val="989"/>
        </w:trPr>
        <w:tc>
          <w:tcPr>
            <w:tcW w:w="1296" w:type="dxa"/>
          </w:tcPr>
          <w:p w14:paraId="27AFF241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3ED7E28" w14:textId="2D42BA76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396FDA1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напротив ул.</w:t>
            </w:r>
          </w:p>
          <w:p w14:paraId="528CC02F" w14:textId="301A89CB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color w:val="000000"/>
                <w:sz w:val="22"/>
                <w:szCs w:val="22"/>
                <w:shd w:val="clear" w:color="auto" w:fill="FFFFFF"/>
              </w:rPr>
              <w:t>Шоссейная 26</w:t>
            </w:r>
            <w:r w:rsidR="0097674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  <w:shd w:val="clear" w:color="auto" w:fill="FFFFFF"/>
              </w:rPr>
              <w:t>н73</w:t>
            </w:r>
          </w:p>
          <w:p w14:paraId="690D9680" w14:textId="4CA8D242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62F40F1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4953A1C3" w14:textId="47F45D25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287199F2" w14:textId="747B86A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92BA62B" w14:textId="33EDF25D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A927D84" w14:textId="69D199B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42.044651, 48.287129</w:t>
            </w:r>
          </w:p>
        </w:tc>
      </w:tr>
      <w:tr w:rsidR="00D35C92" w:rsidRPr="00B806F3" w14:paraId="41FF348D" w14:textId="77777777" w:rsidTr="00B806F3">
        <w:trPr>
          <w:trHeight w:val="831"/>
        </w:trPr>
        <w:tc>
          <w:tcPr>
            <w:tcW w:w="1296" w:type="dxa"/>
          </w:tcPr>
          <w:p w14:paraId="3B820AC9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6E4A115" w14:textId="73F812FC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9033469" w14:textId="38E3D1F3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ФАД «Кавказ», напротив ул. СТ Горка 1б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н74</w:t>
            </w:r>
          </w:p>
          <w:p w14:paraId="0C0450DD" w14:textId="06636CB9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0E361A4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1C9EE489" w14:textId="4C9A1571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16B222BB" w14:textId="714ECB7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AEB13EF" w14:textId="10EA4D7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76893E9" w14:textId="14CB2D2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42.043069, 48.288059</w:t>
            </w:r>
          </w:p>
        </w:tc>
      </w:tr>
      <w:tr w:rsidR="00D35C92" w:rsidRPr="00B806F3" w14:paraId="12AAD53B" w14:textId="77777777" w:rsidTr="00B806F3">
        <w:trPr>
          <w:trHeight w:val="843"/>
        </w:trPr>
        <w:tc>
          <w:tcPr>
            <w:tcW w:w="1296" w:type="dxa"/>
          </w:tcPr>
          <w:p w14:paraId="78337D26" w14:textId="51903D82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6A5500B4" w14:textId="0EFD50C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594863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«Кавказ», напротив ул.</w:t>
            </w:r>
          </w:p>
          <w:p w14:paraId="4DEE75C0" w14:textId="16FA30BF" w:rsidR="00D35C92" w:rsidRPr="00B806F3" w:rsidRDefault="00D35C92" w:rsidP="00784CDF">
            <w:r w:rsidRPr="00B806F3">
              <w:rPr>
                <w:color w:val="000000"/>
                <w:sz w:val="22"/>
                <w:szCs w:val="22"/>
                <w:shd w:val="clear" w:color="auto" w:fill="FFFFFF"/>
              </w:rPr>
              <w:t>Шоссейная 9А</w:t>
            </w:r>
            <w:r w:rsidR="0097674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A08FACA" w14:textId="6F1688C1" w:rsidR="00D35C92" w:rsidRPr="00B806F3" w:rsidRDefault="00D35C92" w:rsidP="00784CDF"/>
        </w:tc>
        <w:tc>
          <w:tcPr>
            <w:tcW w:w="2410" w:type="dxa"/>
            <w:shd w:val="clear" w:color="auto" w:fill="auto"/>
          </w:tcPr>
          <w:p w14:paraId="3012200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11 кв.м.</w:t>
            </w:r>
          </w:p>
          <w:p w14:paraId="258A0BD3" w14:textId="4263C4CC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3BF45B78" w14:textId="706BF8BD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865DED1" w14:textId="1D433D2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721B1B2" w14:textId="5A73523D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42.038589, 48.290835</w:t>
            </w:r>
          </w:p>
        </w:tc>
      </w:tr>
      <w:tr w:rsidR="00D35C92" w:rsidRPr="00B806F3" w14:paraId="335BDD0A" w14:textId="77777777" w:rsidTr="00B806F3">
        <w:trPr>
          <w:trHeight w:val="840"/>
        </w:trPr>
        <w:tc>
          <w:tcPr>
            <w:tcW w:w="1296" w:type="dxa"/>
          </w:tcPr>
          <w:p w14:paraId="701D6979" w14:textId="1526D87D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ECD2AAB" w14:textId="77777777" w:rsidR="00D35C92" w:rsidRPr="00E22A05" w:rsidRDefault="004613F6" w:rsidP="00784CDF">
            <w:pPr>
              <w:rPr>
                <w:highlight w:val="yellow"/>
              </w:rPr>
            </w:pPr>
            <w:r w:rsidRPr="00E22A05">
              <w:rPr>
                <w:highlight w:val="yellow"/>
              </w:rPr>
              <w:t>05:42:000073:199</w:t>
            </w:r>
          </w:p>
          <w:p w14:paraId="33642F55" w14:textId="687C2CBD" w:rsidR="004613F6" w:rsidRPr="00E22A05" w:rsidRDefault="004613F6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578AAC5" w14:textId="6DF54558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ФАД «Кавказ», напротив ДТ Триумф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н75</w:t>
            </w:r>
          </w:p>
        </w:tc>
        <w:tc>
          <w:tcPr>
            <w:tcW w:w="2410" w:type="dxa"/>
            <w:shd w:val="clear" w:color="auto" w:fill="auto"/>
          </w:tcPr>
          <w:p w14:paraId="39C41036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213C07B5" w14:textId="31AEABE1" w:rsidR="00D35C92" w:rsidRPr="00B806F3" w:rsidRDefault="00D35C92" w:rsidP="00784CDF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  <w:shd w:val="clear" w:color="auto" w:fill="auto"/>
          </w:tcPr>
          <w:p w14:paraId="170070D1" w14:textId="6CF1B23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6F4AF09" w14:textId="6C0407F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3EBAD14" w14:textId="4983D05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42.036296, 48.293304</w:t>
            </w:r>
          </w:p>
        </w:tc>
      </w:tr>
      <w:tr w:rsidR="00D35C92" w:rsidRPr="00B806F3" w14:paraId="3B20FF1A" w14:textId="77777777" w:rsidTr="00B806F3">
        <w:trPr>
          <w:trHeight w:val="853"/>
        </w:trPr>
        <w:tc>
          <w:tcPr>
            <w:tcW w:w="1296" w:type="dxa"/>
          </w:tcPr>
          <w:p w14:paraId="5C29F30E" w14:textId="32296773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0DC5CF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05:42:000000:3У26</w:t>
            </w:r>
          </w:p>
          <w:p w14:paraId="505E5858" w14:textId="77777777" w:rsidR="00D35C92" w:rsidRPr="00B806F3" w:rsidRDefault="00D35C92" w:rsidP="00784CDF"/>
        </w:tc>
        <w:tc>
          <w:tcPr>
            <w:tcW w:w="2977" w:type="dxa"/>
            <w:shd w:val="clear" w:color="auto" w:fill="auto"/>
          </w:tcPr>
          <w:p w14:paraId="4E701643" w14:textId="45B0442F" w:rsidR="00D35C92" w:rsidRPr="00B806F3" w:rsidRDefault="00D35C92" w:rsidP="00784CDF">
            <w:r w:rsidRPr="00B806F3">
              <w:rPr>
                <w:sz w:val="22"/>
                <w:szCs w:val="22"/>
              </w:rPr>
              <w:t>ФАД «Кавказ» напротив Южной автостанции (планета)</w:t>
            </w:r>
          </w:p>
        </w:tc>
        <w:tc>
          <w:tcPr>
            <w:tcW w:w="2410" w:type="dxa"/>
            <w:shd w:val="clear" w:color="auto" w:fill="auto"/>
          </w:tcPr>
          <w:p w14:paraId="7985158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3D12F091" w14:textId="0197F1D4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 5евроконтейнеров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AA3B78E" w14:textId="50E5FDB9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5C58400" w14:textId="1042DDD2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565BD6E" w14:textId="0FB018D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42.032383, 48.295245</w:t>
            </w:r>
          </w:p>
        </w:tc>
      </w:tr>
      <w:tr w:rsidR="00D35C92" w:rsidRPr="00B806F3" w14:paraId="52D6CB8A" w14:textId="77777777" w:rsidTr="00B806F3">
        <w:trPr>
          <w:trHeight w:val="836"/>
        </w:trPr>
        <w:tc>
          <w:tcPr>
            <w:tcW w:w="1296" w:type="dxa"/>
          </w:tcPr>
          <w:p w14:paraId="43509890" w14:textId="1F255522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1B4B11C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05:42:000008:527</w:t>
            </w:r>
          </w:p>
          <w:p w14:paraId="05F9B285" w14:textId="3BFB7F4D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 южнее на 60м)</w:t>
            </w:r>
          </w:p>
        </w:tc>
        <w:tc>
          <w:tcPr>
            <w:tcW w:w="2977" w:type="dxa"/>
            <w:shd w:val="clear" w:color="auto" w:fill="auto"/>
          </w:tcPr>
          <w:p w14:paraId="57424280" w14:textId="279D54AF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Фермерская, д.1Г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н76</w:t>
            </w:r>
          </w:p>
        </w:tc>
        <w:tc>
          <w:tcPr>
            <w:tcW w:w="2410" w:type="dxa"/>
            <w:shd w:val="clear" w:color="auto" w:fill="auto"/>
          </w:tcPr>
          <w:p w14:paraId="64DEB51C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23FE0C75" w14:textId="4ED6CCB6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6430A3D1" w14:textId="1CFA13A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909756C" w14:textId="398A85AC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AEA8AAC" w14:textId="5F9B7CE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42.080744, 48.273621</w:t>
            </w:r>
          </w:p>
        </w:tc>
      </w:tr>
      <w:tr w:rsidR="00D35C92" w:rsidRPr="00B806F3" w14:paraId="08273B64" w14:textId="77777777" w:rsidTr="00B806F3">
        <w:trPr>
          <w:trHeight w:val="835"/>
        </w:trPr>
        <w:tc>
          <w:tcPr>
            <w:tcW w:w="1296" w:type="dxa"/>
          </w:tcPr>
          <w:p w14:paraId="18CB4E14" w14:textId="6B1437F5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4A7F0525" w14:textId="1A60C420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954B5E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Фермерская 6а</w:t>
            </w:r>
          </w:p>
          <w:p w14:paraId="05F538E8" w14:textId="634F3008" w:rsidR="00D35C92" w:rsidRPr="0097674C" w:rsidRDefault="0097674C" w:rsidP="00784CDF">
            <w:pPr>
              <w:rPr>
                <w:color w:val="FF0000"/>
              </w:rPr>
            </w:pPr>
            <w:r>
              <w:rPr>
                <w:color w:val="FF0000"/>
              </w:rPr>
              <w:t>Н77</w:t>
            </w:r>
          </w:p>
        </w:tc>
        <w:tc>
          <w:tcPr>
            <w:tcW w:w="2410" w:type="dxa"/>
            <w:shd w:val="clear" w:color="auto" w:fill="auto"/>
          </w:tcPr>
          <w:p w14:paraId="527CBE18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Твёрдое покрытие, 1евроконтейнер</w:t>
            </w:r>
          </w:p>
          <w:p w14:paraId="2B94D54E" w14:textId="21D3B969" w:rsidR="00D35C92" w:rsidRPr="00B806F3" w:rsidRDefault="00D35C92" w:rsidP="00784CDF"/>
        </w:tc>
        <w:tc>
          <w:tcPr>
            <w:tcW w:w="2126" w:type="dxa"/>
            <w:shd w:val="clear" w:color="auto" w:fill="auto"/>
          </w:tcPr>
          <w:p w14:paraId="07C7CD95" w14:textId="0260D38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726821B" w14:textId="3750B6F8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B5A0965" w14:textId="355CF896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42.084419, 48.274321</w:t>
            </w:r>
          </w:p>
        </w:tc>
      </w:tr>
      <w:tr w:rsidR="00D35C92" w:rsidRPr="00B806F3" w14:paraId="5A257498" w14:textId="77777777" w:rsidTr="00B806F3">
        <w:trPr>
          <w:trHeight w:val="278"/>
        </w:trPr>
        <w:tc>
          <w:tcPr>
            <w:tcW w:w="1296" w:type="dxa"/>
          </w:tcPr>
          <w:p w14:paraId="57AE42DA" w14:textId="4AB965BD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3478361" w14:textId="358C032E" w:rsidR="00D35C92" w:rsidRPr="00E22A05" w:rsidRDefault="008C43A4" w:rsidP="00784CDF">
            <w:pPr>
              <w:rPr>
                <w:highlight w:val="yellow"/>
              </w:rPr>
            </w:pPr>
            <w:r w:rsidRPr="00E22A05">
              <w:rPr>
                <w:highlight w:val="yellow"/>
              </w:rPr>
              <w:t>05:42:000005:1620</w:t>
            </w:r>
          </w:p>
        </w:tc>
        <w:tc>
          <w:tcPr>
            <w:tcW w:w="2977" w:type="dxa"/>
            <w:shd w:val="clear" w:color="auto" w:fill="auto"/>
          </w:tcPr>
          <w:p w14:paraId="3186EA9D" w14:textId="4580D5EE" w:rsidR="00D35C92" w:rsidRPr="00B806F3" w:rsidRDefault="00D35C92" w:rsidP="00784CDF">
            <w:r w:rsidRPr="00B806F3">
              <w:rPr>
                <w:sz w:val="22"/>
                <w:szCs w:val="22"/>
              </w:rPr>
              <w:t>Фермерская перекрёсток с Коллективной</w:t>
            </w:r>
          </w:p>
        </w:tc>
        <w:tc>
          <w:tcPr>
            <w:tcW w:w="2410" w:type="dxa"/>
            <w:shd w:val="clear" w:color="auto" w:fill="auto"/>
          </w:tcPr>
          <w:p w14:paraId="6E699EAB" w14:textId="25A6F25E" w:rsidR="00D35C92" w:rsidRPr="00B806F3" w:rsidRDefault="00D35C92" w:rsidP="00784CDF">
            <w:pPr>
              <w:rPr>
                <w:vertAlign w:val="superscript"/>
              </w:rPr>
            </w:pPr>
            <w:r w:rsidRPr="00B806F3">
              <w:rPr>
                <w:sz w:val="22"/>
                <w:szCs w:val="22"/>
              </w:rPr>
              <w:t>Твёрдое покрытие, 16 кв.м., 3 евроконт</w:t>
            </w:r>
            <w:r w:rsidR="00B53E33" w:rsidRPr="00B806F3">
              <w:rPr>
                <w:sz w:val="22"/>
                <w:szCs w:val="22"/>
              </w:rPr>
              <w:t>эйне</w:t>
            </w:r>
            <w:r w:rsidRPr="00B806F3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shd w:val="clear" w:color="auto" w:fill="auto"/>
          </w:tcPr>
          <w:p w14:paraId="64F9032D" w14:textId="2221EA9F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FFBB555" w14:textId="54FA9EF4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36684B81" w14:textId="74AD9FA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42.082961, 48.272887</w:t>
            </w:r>
          </w:p>
        </w:tc>
      </w:tr>
      <w:tr w:rsidR="00D35C92" w:rsidRPr="00B806F3" w14:paraId="1014D9FA" w14:textId="77777777" w:rsidTr="00B806F3">
        <w:trPr>
          <w:trHeight w:val="278"/>
        </w:trPr>
        <w:tc>
          <w:tcPr>
            <w:tcW w:w="1296" w:type="dxa"/>
          </w:tcPr>
          <w:p w14:paraId="0056ADBD" w14:textId="43D36858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1853D878" w14:textId="6BD6FF68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D824675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 xml:space="preserve">Х. Тагиева, </w:t>
            </w:r>
          </w:p>
          <w:p w14:paraId="63A43EE5" w14:textId="5E6A1D23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поворот на мехкалонну №88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н78</w:t>
            </w:r>
          </w:p>
        </w:tc>
        <w:tc>
          <w:tcPr>
            <w:tcW w:w="2410" w:type="dxa"/>
            <w:shd w:val="clear" w:color="auto" w:fill="auto"/>
          </w:tcPr>
          <w:p w14:paraId="2B6FC897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2F0DD474" w14:textId="7A6F0E50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409C3C75" w14:textId="35B1B28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4C837EF" w14:textId="7CED3F6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016A716" w14:textId="1290704E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42.081813, 48.294613</w:t>
            </w:r>
          </w:p>
        </w:tc>
      </w:tr>
      <w:tr w:rsidR="00D35C92" w:rsidRPr="00B806F3" w14:paraId="616B980F" w14:textId="77777777" w:rsidTr="00B806F3">
        <w:trPr>
          <w:trHeight w:val="735"/>
        </w:trPr>
        <w:tc>
          <w:tcPr>
            <w:tcW w:w="1296" w:type="dxa"/>
          </w:tcPr>
          <w:p w14:paraId="1635A8B8" w14:textId="4A31087F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61FD7C3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05:42:000007:1840        </w:t>
            </w:r>
          </w:p>
          <w:p w14:paraId="58BEBC1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842BFB9" w14:textId="7A39B636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напротив АЗС «Экотек»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н79</w:t>
            </w:r>
          </w:p>
        </w:tc>
        <w:tc>
          <w:tcPr>
            <w:tcW w:w="2410" w:type="dxa"/>
            <w:shd w:val="clear" w:color="auto" w:fill="auto"/>
          </w:tcPr>
          <w:p w14:paraId="2A6695B2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DE19764" w14:textId="3C89A03C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279BC7C" w14:textId="34242EC4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3409CC5" w14:textId="34C95B3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0CADC20" w14:textId="1C8B249B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42.074028, 48.299273</w:t>
            </w:r>
          </w:p>
        </w:tc>
      </w:tr>
      <w:tr w:rsidR="00D35C92" w:rsidRPr="00B806F3" w14:paraId="300A5CEA" w14:textId="77777777" w:rsidTr="00A33E0B">
        <w:trPr>
          <w:trHeight w:val="795"/>
        </w:trPr>
        <w:tc>
          <w:tcPr>
            <w:tcW w:w="1296" w:type="dxa"/>
          </w:tcPr>
          <w:p w14:paraId="29ACA43D" w14:textId="069DE66F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FFFF00"/>
          </w:tcPr>
          <w:p w14:paraId="2108083B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05:42:000007:1846         </w:t>
            </w:r>
          </w:p>
          <w:p w14:paraId="3A1D9832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C649A0C" w14:textId="2DA24B04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около супермаркета «Эконом»</w:t>
            </w:r>
          </w:p>
        </w:tc>
        <w:tc>
          <w:tcPr>
            <w:tcW w:w="2410" w:type="dxa"/>
            <w:shd w:val="clear" w:color="auto" w:fill="auto"/>
          </w:tcPr>
          <w:p w14:paraId="003DFCA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0DB4C803" w14:textId="651371C8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6B69CECA" w14:textId="5B822012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52F01F5" w14:textId="0CEC2D87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76B0779" w14:textId="729A2261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42.074881, 48.299048</w:t>
            </w:r>
          </w:p>
        </w:tc>
      </w:tr>
      <w:tr w:rsidR="00D35C92" w:rsidRPr="00B806F3" w14:paraId="5989B571" w14:textId="77777777" w:rsidTr="00B806F3">
        <w:trPr>
          <w:trHeight w:val="956"/>
        </w:trPr>
        <w:tc>
          <w:tcPr>
            <w:tcW w:w="1296" w:type="dxa"/>
          </w:tcPr>
          <w:p w14:paraId="189B3A14" w14:textId="0570F6E2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E25C6F8" w14:textId="77777777" w:rsidR="00D35C92" w:rsidRPr="00E22A05" w:rsidRDefault="00D35C92" w:rsidP="00784CDF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05:42:000007:1839       </w:t>
            </w:r>
          </w:p>
          <w:p w14:paraId="160FC62B" w14:textId="2A4EE8F1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 южнее на 27 метров)</w:t>
            </w:r>
          </w:p>
        </w:tc>
        <w:tc>
          <w:tcPr>
            <w:tcW w:w="2977" w:type="dxa"/>
            <w:shd w:val="clear" w:color="auto" w:fill="auto"/>
          </w:tcPr>
          <w:p w14:paraId="7B7227F9" w14:textId="4624B19E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1К</w:t>
            </w:r>
          </w:p>
        </w:tc>
        <w:tc>
          <w:tcPr>
            <w:tcW w:w="2410" w:type="dxa"/>
            <w:shd w:val="clear" w:color="auto" w:fill="auto"/>
          </w:tcPr>
          <w:p w14:paraId="701A078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31A0167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  <w:p w14:paraId="400C5BE7" w14:textId="66F214EF" w:rsidR="00D35C92" w:rsidRPr="00B806F3" w:rsidRDefault="00D35C92" w:rsidP="00784CDF"/>
        </w:tc>
        <w:tc>
          <w:tcPr>
            <w:tcW w:w="2126" w:type="dxa"/>
            <w:shd w:val="clear" w:color="auto" w:fill="auto"/>
          </w:tcPr>
          <w:p w14:paraId="352E77FF" w14:textId="3E3F77F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2BE4BA0" w14:textId="7D6625BA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96818BB" w14:textId="04D7FFB7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42.076378, 48.298560</w:t>
            </w:r>
          </w:p>
        </w:tc>
      </w:tr>
      <w:tr w:rsidR="00D35C92" w:rsidRPr="00B806F3" w14:paraId="006D4C9F" w14:textId="77777777" w:rsidTr="00B806F3">
        <w:trPr>
          <w:trHeight w:val="687"/>
        </w:trPr>
        <w:tc>
          <w:tcPr>
            <w:tcW w:w="1296" w:type="dxa"/>
          </w:tcPr>
          <w:p w14:paraId="1302A564" w14:textId="582D5E3A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0BDBF41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05:42:000052:233      </w:t>
            </w:r>
          </w:p>
          <w:p w14:paraId="678FB209" w14:textId="6D79B265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EADF2C4" w14:textId="6CEE1584" w:rsidR="00D35C92" w:rsidRPr="00B806F3" w:rsidRDefault="00D35C92" w:rsidP="00784CDF">
            <w:r w:rsidRPr="00B806F3">
              <w:rPr>
                <w:sz w:val="22"/>
                <w:szCs w:val="22"/>
              </w:rPr>
              <w:t>Х. Тагиева, около интерната №2 (кафе «Маяк»)</w:t>
            </w:r>
          </w:p>
        </w:tc>
        <w:tc>
          <w:tcPr>
            <w:tcW w:w="2410" w:type="dxa"/>
            <w:shd w:val="clear" w:color="auto" w:fill="auto"/>
          </w:tcPr>
          <w:p w14:paraId="04BC68E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39F65E43" w14:textId="4B125597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3B8AF7BF" w14:textId="221598C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5D4F3832" w14:textId="64FFE65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CA91EEA" w14:textId="77777777" w:rsidR="00D35C92" w:rsidRPr="00B806F3" w:rsidRDefault="00D35C92" w:rsidP="00784CDF">
            <w:pPr>
              <w:rPr>
                <w:b/>
                <w:bCs/>
              </w:rPr>
            </w:pPr>
          </w:p>
          <w:p w14:paraId="432BBFE3" w14:textId="7EB4C85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42.077379, 48.298093</w:t>
            </w:r>
          </w:p>
        </w:tc>
      </w:tr>
      <w:tr w:rsidR="00D35C92" w:rsidRPr="00B806F3" w14:paraId="1418924A" w14:textId="77777777" w:rsidTr="00B806F3">
        <w:trPr>
          <w:trHeight w:val="135"/>
        </w:trPr>
        <w:tc>
          <w:tcPr>
            <w:tcW w:w="1296" w:type="dxa"/>
          </w:tcPr>
          <w:p w14:paraId="7C212B7A" w14:textId="3D2B59D1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BB207C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05:42:000007:1842 </w:t>
            </w:r>
          </w:p>
          <w:p w14:paraId="1F8DDE9C" w14:textId="7C873D61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A26B62D" w14:textId="08BEDA16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около забора СИЗО</w:t>
            </w:r>
          </w:p>
        </w:tc>
        <w:tc>
          <w:tcPr>
            <w:tcW w:w="2410" w:type="dxa"/>
            <w:shd w:val="clear" w:color="auto" w:fill="auto"/>
          </w:tcPr>
          <w:p w14:paraId="499ABBBA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11 кв.м.,</w:t>
            </w:r>
          </w:p>
          <w:p w14:paraId="26395F7D" w14:textId="50209FB8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21108E5" w14:textId="173D5100" w:rsidR="00D35C92" w:rsidRPr="00B806F3" w:rsidRDefault="00D35C92" w:rsidP="00784CDF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28EDB6F" w14:textId="477E749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D850B8B" w14:textId="594CA910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42.079748, 48.296174</w:t>
            </w:r>
          </w:p>
        </w:tc>
      </w:tr>
      <w:tr w:rsidR="00D35C92" w:rsidRPr="00B806F3" w14:paraId="430AFEE7" w14:textId="77777777" w:rsidTr="00B806F3">
        <w:trPr>
          <w:trHeight w:val="150"/>
        </w:trPr>
        <w:tc>
          <w:tcPr>
            <w:tcW w:w="1296" w:type="dxa"/>
          </w:tcPr>
          <w:p w14:paraId="1976B025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CFEB894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05:42:000052:234            </w:t>
            </w:r>
          </w:p>
          <w:p w14:paraId="165825B3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EAAF51B" w14:textId="1CC12FBF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ресторан «Чайхаус»</w:t>
            </w:r>
          </w:p>
        </w:tc>
        <w:tc>
          <w:tcPr>
            <w:tcW w:w="2410" w:type="dxa"/>
            <w:shd w:val="clear" w:color="auto" w:fill="auto"/>
          </w:tcPr>
          <w:p w14:paraId="03F7CB33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383CE1A9" w14:textId="543B0505" w:rsidR="00D35C92" w:rsidRPr="00B806F3" w:rsidRDefault="00D35C92" w:rsidP="00784CDF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12A9D2A2" w14:textId="64F113E6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8025A36" w14:textId="6CAC74D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D4B766D" w14:textId="47A6428D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42.078926, 48.297177</w:t>
            </w:r>
          </w:p>
        </w:tc>
      </w:tr>
      <w:tr w:rsidR="00D35C92" w:rsidRPr="00B806F3" w14:paraId="6933F4FC" w14:textId="77777777" w:rsidTr="00B806F3">
        <w:trPr>
          <w:trHeight w:val="165"/>
        </w:trPr>
        <w:tc>
          <w:tcPr>
            <w:tcW w:w="1296" w:type="dxa"/>
          </w:tcPr>
          <w:p w14:paraId="17E1AC7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5053F92F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05:42:000090:136          </w:t>
            </w:r>
          </w:p>
          <w:p w14:paraId="1B5F3774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EDF218D" w14:textId="3A517D3E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напротив б/з «Русалочка»</w:t>
            </w:r>
          </w:p>
        </w:tc>
        <w:tc>
          <w:tcPr>
            <w:tcW w:w="2410" w:type="dxa"/>
            <w:shd w:val="clear" w:color="auto" w:fill="auto"/>
          </w:tcPr>
          <w:p w14:paraId="1307160F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2848BA38" w14:textId="11E5F4D3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091CCC84" w14:textId="6E5E3245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5BD7022" w14:textId="65C91A5F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F83AA95" w14:textId="4660276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42.084756, 48.293482</w:t>
            </w:r>
          </w:p>
        </w:tc>
      </w:tr>
      <w:tr w:rsidR="00D35C92" w:rsidRPr="00B806F3" w14:paraId="55696AF7" w14:textId="77777777" w:rsidTr="00A33E0B">
        <w:trPr>
          <w:trHeight w:val="165"/>
        </w:trPr>
        <w:tc>
          <w:tcPr>
            <w:tcW w:w="1296" w:type="dxa"/>
          </w:tcPr>
          <w:p w14:paraId="094A661B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FFFF00"/>
          </w:tcPr>
          <w:p w14:paraId="71D533EC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05:42:000090:135          </w:t>
            </w:r>
          </w:p>
          <w:p w14:paraId="3E0BA908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0605DE3" w14:textId="633E789B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рядом с домом №33Д</w:t>
            </w:r>
          </w:p>
        </w:tc>
        <w:tc>
          <w:tcPr>
            <w:tcW w:w="2410" w:type="dxa"/>
            <w:shd w:val="clear" w:color="auto" w:fill="auto"/>
          </w:tcPr>
          <w:p w14:paraId="1DF5C8A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272541D1" w14:textId="791E5885" w:rsidR="00D35C92" w:rsidRPr="00B806F3" w:rsidRDefault="00D35C92" w:rsidP="00784CDF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5B5AA699" w14:textId="0078969A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FB613D9" w14:textId="179060B6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724449F" w14:textId="1EDBDDD4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42.086131, 48.293074</w:t>
            </w:r>
          </w:p>
        </w:tc>
      </w:tr>
      <w:tr w:rsidR="00D35C92" w:rsidRPr="00B806F3" w14:paraId="122ADFA8" w14:textId="77777777" w:rsidTr="00B806F3">
        <w:trPr>
          <w:trHeight w:val="105"/>
        </w:trPr>
        <w:tc>
          <w:tcPr>
            <w:tcW w:w="1296" w:type="dxa"/>
          </w:tcPr>
          <w:p w14:paraId="48397274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3D9D229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05:42:000090:133            </w:t>
            </w:r>
          </w:p>
          <w:p w14:paraId="1BAD9CF5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E6B1C8C" w14:textId="6EA5BE47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напротив дома №33</w:t>
            </w:r>
          </w:p>
        </w:tc>
        <w:tc>
          <w:tcPr>
            <w:tcW w:w="2410" w:type="dxa"/>
            <w:shd w:val="clear" w:color="auto" w:fill="auto"/>
          </w:tcPr>
          <w:p w14:paraId="78E9C700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288E83AB" w14:textId="3B843DA4" w:rsidR="00D35C92" w:rsidRPr="00B806F3" w:rsidRDefault="00D35C92" w:rsidP="00784CDF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E5E044B" w14:textId="6441DE3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7D7B4E4" w14:textId="28F7FAC5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BCE3DEF" w14:textId="05FD4A2F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42.084116, 48.293571</w:t>
            </w:r>
          </w:p>
        </w:tc>
      </w:tr>
      <w:tr w:rsidR="00D35C92" w:rsidRPr="00B806F3" w14:paraId="2A261A8C" w14:textId="77777777" w:rsidTr="00B806F3">
        <w:trPr>
          <w:trHeight w:val="135"/>
        </w:trPr>
        <w:tc>
          <w:tcPr>
            <w:tcW w:w="1296" w:type="dxa"/>
          </w:tcPr>
          <w:p w14:paraId="11D2DDBE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113A1E6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05:42:000003:1204         </w:t>
            </w:r>
          </w:p>
          <w:p w14:paraId="23304E5D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6EC269D" w14:textId="6781A02D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 39</w:t>
            </w:r>
          </w:p>
          <w:p w14:paraId="0F3B1D88" w14:textId="3C922A01" w:rsidR="00D35C92" w:rsidRPr="00B806F3" w:rsidRDefault="00D35C92" w:rsidP="00784CDF">
            <w:r w:rsidRPr="00B806F3">
              <w:rPr>
                <w:sz w:val="22"/>
                <w:szCs w:val="22"/>
              </w:rPr>
              <w:t>напротив здания автостоянки набережной</w:t>
            </w:r>
          </w:p>
        </w:tc>
        <w:tc>
          <w:tcPr>
            <w:tcW w:w="2410" w:type="dxa"/>
            <w:shd w:val="clear" w:color="auto" w:fill="auto"/>
          </w:tcPr>
          <w:p w14:paraId="2A75D7DB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1A45EC90" w14:textId="05E6C8CD" w:rsidR="00D35C92" w:rsidRPr="00B806F3" w:rsidRDefault="00D35C92" w:rsidP="00784CDF">
            <w:r w:rsidRPr="00B806F3">
              <w:rPr>
                <w:sz w:val="22"/>
                <w:szCs w:val="22"/>
              </w:rPr>
              <w:t>7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0791140D" w14:textId="2566DD77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3BAF1FD" w14:textId="2F6A54C9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5E26AC1" w14:textId="3C9C0953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42.089696, 48.289789</w:t>
            </w:r>
          </w:p>
        </w:tc>
      </w:tr>
      <w:tr w:rsidR="00D35C92" w:rsidRPr="00B806F3" w14:paraId="14601362" w14:textId="77777777" w:rsidTr="00B806F3">
        <w:trPr>
          <w:trHeight w:val="795"/>
        </w:trPr>
        <w:tc>
          <w:tcPr>
            <w:tcW w:w="1296" w:type="dxa"/>
          </w:tcPr>
          <w:p w14:paraId="12D53BB0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91E8D58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05:42:000049:1773        </w:t>
            </w:r>
          </w:p>
          <w:p w14:paraId="0099687E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84A674B" w14:textId="35907912" w:rsidR="00D35C92" w:rsidRPr="0097674C" w:rsidRDefault="00D35C92" w:rsidP="00784CDF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напротив дома №37а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н80</w:t>
            </w:r>
          </w:p>
        </w:tc>
        <w:tc>
          <w:tcPr>
            <w:tcW w:w="2410" w:type="dxa"/>
            <w:shd w:val="clear" w:color="auto" w:fill="auto"/>
          </w:tcPr>
          <w:p w14:paraId="3ABCBC1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5AAB7CF9" w14:textId="7588DDF3" w:rsidR="00D35C92" w:rsidRPr="00B806F3" w:rsidRDefault="00D35C92" w:rsidP="00784CDF">
            <w:r w:rsidRPr="00B806F3">
              <w:rPr>
                <w:sz w:val="22"/>
                <w:szCs w:val="22"/>
              </w:rPr>
              <w:t>7 евроконтейнеров.</w:t>
            </w:r>
          </w:p>
        </w:tc>
        <w:tc>
          <w:tcPr>
            <w:tcW w:w="2126" w:type="dxa"/>
            <w:shd w:val="clear" w:color="auto" w:fill="auto"/>
          </w:tcPr>
          <w:p w14:paraId="7FE64547" w14:textId="07D20E6B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FFCB96B" w14:textId="628A53F1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D6204D4" w14:textId="2EE42C4C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42.088598, 48.289298</w:t>
            </w:r>
          </w:p>
        </w:tc>
      </w:tr>
      <w:tr w:rsidR="00D35C92" w:rsidRPr="00B806F3" w14:paraId="3B6056B4" w14:textId="77777777" w:rsidTr="00B806F3">
        <w:trPr>
          <w:trHeight w:val="150"/>
        </w:trPr>
        <w:tc>
          <w:tcPr>
            <w:tcW w:w="1296" w:type="dxa"/>
          </w:tcPr>
          <w:p w14:paraId="44D44C53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28439E7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05:42:000047:518           </w:t>
            </w:r>
          </w:p>
          <w:p w14:paraId="305FE34C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99FB412" w14:textId="271D9126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напротив здания СМУ-6</w:t>
            </w:r>
            <w:r w:rsidR="0097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C7BFF19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65DF10B6" w14:textId="7BF62657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399108D5" w14:textId="37FB80F3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C0CB0BE" w14:textId="6BE73D03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DE528F0" w14:textId="5D9149DD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42.093050, 48.288425</w:t>
            </w:r>
          </w:p>
        </w:tc>
      </w:tr>
      <w:tr w:rsidR="00D35C92" w:rsidRPr="00B806F3" w14:paraId="5FB90670" w14:textId="77777777" w:rsidTr="00B806F3">
        <w:trPr>
          <w:trHeight w:val="111"/>
        </w:trPr>
        <w:tc>
          <w:tcPr>
            <w:tcW w:w="1296" w:type="dxa"/>
          </w:tcPr>
          <w:p w14:paraId="79EB1738" w14:textId="77777777" w:rsidR="00D35C92" w:rsidRPr="00B806F3" w:rsidRDefault="00D35C92" w:rsidP="00784CDF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9CB7C74" w14:textId="77777777" w:rsidR="00D35C92" w:rsidRPr="00E22A05" w:rsidRDefault="00D35C92" w:rsidP="00784CDF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05:42:000047:520           </w:t>
            </w:r>
          </w:p>
          <w:p w14:paraId="1323BA9B" w14:textId="77777777" w:rsidR="00D35C92" w:rsidRPr="00E22A05" w:rsidRDefault="00D35C92" w:rsidP="00784CD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CBA79B7" w14:textId="09A4BB2C" w:rsidR="00D35C92" w:rsidRPr="00B806F3" w:rsidRDefault="00D35C92" w:rsidP="00784CDF">
            <w:r w:rsidRPr="00B806F3">
              <w:rPr>
                <w:sz w:val="22"/>
                <w:szCs w:val="22"/>
              </w:rPr>
              <w:t>Х.</w:t>
            </w:r>
            <w:r w:rsidR="00B53E33" w:rsidRPr="00B806F3">
              <w:rPr>
                <w:sz w:val="22"/>
                <w:szCs w:val="22"/>
              </w:rPr>
              <w:t xml:space="preserve"> </w:t>
            </w:r>
            <w:r w:rsidRPr="00B806F3">
              <w:rPr>
                <w:sz w:val="22"/>
                <w:szCs w:val="22"/>
              </w:rPr>
              <w:t>Тагиева, поворот на «Косу»</w:t>
            </w:r>
          </w:p>
        </w:tc>
        <w:tc>
          <w:tcPr>
            <w:tcW w:w="2410" w:type="dxa"/>
            <w:shd w:val="clear" w:color="auto" w:fill="auto"/>
          </w:tcPr>
          <w:p w14:paraId="1725C394" w14:textId="77777777" w:rsidR="00D35C92" w:rsidRPr="00B806F3" w:rsidRDefault="00D35C92" w:rsidP="00784CDF">
            <w:r w:rsidRPr="00B806F3">
              <w:rPr>
                <w:sz w:val="22"/>
                <w:szCs w:val="22"/>
              </w:rPr>
              <w:t>твердое покрытие, 10 кв.м.,</w:t>
            </w:r>
          </w:p>
          <w:p w14:paraId="3449C58C" w14:textId="1ECCD158" w:rsidR="00D35C92" w:rsidRPr="00B806F3" w:rsidRDefault="00D35C92" w:rsidP="00784CDF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0D2C621B" w14:textId="22FD8CEE" w:rsidR="00D35C92" w:rsidRPr="00B806F3" w:rsidRDefault="00D35C92" w:rsidP="00784CDF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ABC5BE7" w14:textId="46D17FEE" w:rsidR="00D35C92" w:rsidRPr="00B806F3" w:rsidRDefault="00D35C92" w:rsidP="00784CDF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71EB2AB" w14:textId="33E699C9" w:rsidR="00D35C92" w:rsidRPr="00B806F3" w:rsidRDefault="00D35C92" w:rsidP="00784CDF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42.101628, 48.283784</w:t>
            </w:r>
          </w:p>
        </w:tc>
      </w:tr>
      <w:tr w:rsidR="00E26A2D" w:rsidRPr="00B806F3" w14:paraId="7B7AF196" w14:textId="77777777" w:rsidTr="00817CB0">
        <w:trPr>
          <w:trHeight w:val="720"/>
        </w:trPr>
        <w:tc>
          <w:tcPr>
            <w:tcW w:w="1296" w:type="dxa"/>
          </w:tcPr>
          <w:p w14:paraId="4C9104CC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FFFF00"/>
          </w:tcPr>
          <w:p w14:paraId="7271E185" w14:textId="67E523B9" w:rsidR="00E26A2D" w:rsidRPr="00817CB0" w:rsidRDefault="00817CB0" w:rsidP="00E26A2D">
            <w:pPr>
              <w:rPr>
                <w:sz w:val="22"/>
                <w:szCs w:val="22"/>
                <w:highlight w:val="yellow"/>
              </w:rPr>
            </w:pPr>
            <w:r w:rsidRPr="00817CB0">
              <w:rPr>
                <w:sz w:val="22"/>
                <w:szCs w:val="22"/>
              </w:rPr>
              <w:t>05:42:000049:3296</w:t>
            </w:r>
            <w:r w:rsidR="00FD4B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15E59C3C" w14:textId="22ED7766" w:rsidR="00E26A2D" w:rsidRPr="0097674C" w:rsidRDefault="00E26A2D" w:rsidP="00E26A2D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Х. Тагиева, напротив спорткомплекса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н81</w:t>
            </w:r>
          </w:p>
        </w:tc>
        <w:tc>
          <w:tcPr>
            <w:tcW w:w="2410" w:type="dxa"/>
            <w:shd w:val="clear" w:color="auto" w:fill="auto"/>
          </w:tcPr>
          <w:p w14:paraId="428EC9B0" w14:textId="7BC071D6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5 кв.м.,</w:t>
            </w:r>
            <w:r w:rsidR="005A19A2">
              <w:rPr>
                <w:sz w:val="22"/>
                <w:szCs w:val="22"/>
              </w:rPr>
              <w:t xml:space="preserve"> 2 евроконтэйнера</w:t>
            </w:r>
          </w:p>
          <w:p w14:paraId="24A77973" w14:textId="77777777" w:rsidR="00E26A2D" w:rsidRPr="00B806F3" w:rsidRDefault="00E26A2D" w:rsidP="00E26A2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EAE77A" w14:textId="024109AC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9BEFDBA" w14:textId="141CBEF7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F188A35" w14:textId="6100E889" w:rsidR="00E26A2D" w:rsidRPr="00817CB0" w:rsidRDefault="00817CB0" w:rsidP="00E26A2D">
            <w:pPr>
              <w:rPr>
                <w:b/>
                <w:bCs/>
                <w:sz w:val="22"/>
                <w:szCs w:val="22"/>
              </w:rPr>
            </w:pPr>
            <w:r w:rsidRPr="00817CB0">
              <w:rPr>
                <w:b/>
                <w:bCs/>
                <w:color w:val="212529"/>
                <w:sz w:val="22"/>
                <w:szCs w:val="22"/>
                <w:shd w:val="clear" w:color="auto" w:fill="F8F8F8"/>
              </w:rPr>
              <w:t>42.099704, 48.285430</w:t>
            </w:r>
          </w:p>
        </w:tc>
      </w:tr>
      <w:tr w:rsidR="00E26A2D" w:rsidRPr="00B806F3" w14:paraId="0424D33A" w14:textId="77777777" w:rsidTr="00B806F3">
        <w:trPr>
          <w:trHeight w:val="720"/>
        </w:trPr>
        <w:tc>
          <w:tcPr>
            <w:tcW w:w="1296" w:type="dxa"/>
          </w:tcPr>
          <w:p w14:paraId="5838D8FE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131AF83" w14:textId="23D06530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A272D27" w14:textId="5C7BF357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Чапаева 42, напротив медцентра «Медэлит»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н82</w:t>
            </w:r>
          </w:p>
        </w:tc>
        <w:tc>
          <w:tcPr>
            <w:tcW w:w="2410" w:type="dxa"/>
            <w:shd w:val="clear" w:color="auto" w:fill="auto"/>
          </w:tcPr>
          <w:p w14:paraId="6BE4559D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3B008E49" w14:textId="31B56685" w:rsidR="00E26A2D" w:rsidRPr="00B806F3" w:rsidRDefault="00E26A2D" w:rsidP="00E26A2D">
            <w:r w:rsidRPr="00B806F3">
              <w:rPr>
                <w:sz w:val="22"/>
                <w:szCs w:val="22"/>
              </w:rPr>
              <w:t>5 евроконтейнера</w:t>
            </w:r>
          </w:p>
        </w:tc>
        <w:tc>
          <w:tcPr>
            <w:tcW w:w="2126" w:type="dxa"/>
            <w:shd w:val="clear" w:color="auto" w:fill="auto"/>
          </w:tcPr>
          <w:p w14:paraId="1F5F50C7" w14:textId="5CDD427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6AA95FF" w14:textId="6FDC1876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94917D9" w14:textId="3B1801E9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42.052152, 48.294129</w:t>
            </w:r>
          </w:p>
        </w:tc>
      </w:tr>
      <w:tr w:rsidR="00E26A2D" w:rsidRPr="00B806F3" w14:paraId="2D61C2B1" w14:textId="77777777" w:rsidTr="00B806F3">
        <w:trPr>
          <w:trHeight w:val="165"/>
        </w:trPr>
        <w:tc>
          <w:tcPr>
            <w:tcW w:w="1296" w:type="dxa"/>
          </w:tcPr>
          <w:p w14:paraId="13C8010F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95E111B" w14:textId="0CC69A43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AD82834" w14:textId="6E139BA4" w:rsidR="00E26A2D" w:rsidRPr="00B806F3" w:rsidRDefault="00E26A2D" w:rsidP="00E26A2D">
            <w:r w:rsidRPr="00B806F3">
              <w:rPr>
                <w:sz w:val="22"/>
                <w:szCs w:val="22"/>
              </w:rPr>
              <w:t>Чапаева 36, возле детского развлекательного центра «Орленок»</w:t>
            </w:r>
          </w:p>
        </w:tc>
        <w:tc>
          <w:tcPr>
            <w:tcW w:w="2410" w:type="dxa"/>
            <w:shd w:val="clear" w:color="auto" w:fill="auto"/>
          </w:tcPr>
          <w:p w14:paraId="16AACD83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676D2392" w14:textId="319AE5AC" w:rsidR="00E26A2D" w:rsidRPr="00B806F3" w:rsidRDefault="00E26A2D" w:rsidP="00E26A2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0FA79E5" w14:textId="588F6CED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4232894" w14:textId="2D6A79F9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3D855D6" w14:textId="7930BBA4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42.054095, 48.293458</w:t>
            </w:r>
          </w:p>
        </w:tc>
      </w:tr>
      <w:tr w:rsidR="00E26A2D" w:rsidRPr="00B806F3" w14:paraId="21316CE1" w14:textId="77777777" w:rsidTr="00B806F3">
        <w:trPr>
          <w:trHeight w:val="126"/>
        </w:trPr>
        <w:tc>
          <w:tcPr>
            <w:tcW w:w="1296" w:type="dxa"/>
          </w:tcPr>
          <w:p w14:paraId="1A76D2E0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86047C0" w14:textId="3A18BC2E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0B312E4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Чапаева, </w:t>
            </w:r>
          </w:p>
          <w:p w14:paraId="70AD3AA2" w14:textId="60E87005" w:rsidR="00E26A2D" w:rsidRPr="00B806F3" w:rsidRDefault="00E26A2D" w:rsidP="00E26A2D">
            <w:r w:rsidRPr="00B806F3">
              <w:rPr>
                <w:sz w:val="22"/>
                <w:szCs w:val="22"/>
              </w:rPr>
              <w:t>возле ресторана «Космос»</w:t>
            </w:r>
          </w:p>
        </w:tc>
        <w:tc>
          <w:tcPr>
            <w:tcW w:w="2410" w:type="dxa"/>
            <w:shd w:val="clear" w:color="auto" w:fill="auto"/>
          </w:tcPr>
          <w:p w14:paraId="37D6A2DB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твердое покрытие, </w:t>
            </w:r>
          </w:p>
          <w:p w14:paraId="1F4EFE8F" w14:textId="40327A02" w:rsidR="00E26A2D" w:rsidRPr="00B806F3" w:rsidRDefault="00E26A2D" w:rsidP="00E26A2D">
            <w:r w:rsidRPr="00B806F3">
              <w:rPr>
                <w:sz w:val="22"/>
                <w:szCs w:val="22"/>
              </w:rPr>
              <w:t>2евроконтейнера</w:t>
            </w:r>
          </w:p>
        </w:tc>
        <w:tc>
          <w:tcPr>
            <w:tcW w:w="2126" w:type="dxa"/>
            <w:shd w:val="clear" w:color="auto" w:fill="auto"/>
          </w:tcPr>
          <w:p w14:paraId="34888685" w14:textId="1546B895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49D7C99" w14:textId="5D8240C1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8C1E314" w14:textId="021D27F0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42.053891, 48.293917</w:t>
            </w:r>
          </w:p>
        </w:tc>
      </w:tr>
      <w:tr w:rsidR="00E26A2D" w:rsidRPr="00B806F3" w14:paraId="2559398A" w14:textId="77777777" w:rsidTr="00B806F3">
        <w:trPr>
          <w:trHeight w:val="135"/>
        </w:trPr>
        <w:tc>
          <w:tcPr>
            <w:tcW w:w="1296" w:type="dxa"/>
          </w:tcPr>
          <w:p w14:paraId="002ABBD3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391C3D5" w14:textId="77777777" w:rsidR="00E26A2D" w:rsidRPr="00E22A05" w:rsidRDefault="00E26A2D" w:rsidP="00E26A2D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05:42:000078:1234         </w:t>
            </w:r>
          </w:p>
          <w:p w14:paraId="3F7231FE" w14:textId="7A128B35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 на 40м)</w:t>
            </w:r>
          </w:p>
        </w:tc>
        <w:tc>
          <w:tcPr>
            <w:tcW w:w="2977" w:type="dxa"/>
            <w:shd w:val="clear" w:color="auto" w:fill="auto"/>
          </w:tcPr>
          <w:p w14:paraId="4C91201C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Шеболдаева, напротив дома №20</w:t>
            </w:r>
          </w:p>
          <w:p w14:paraId="1AF4ADD0" w14:textId="34737660" w:rsidR="00E26A2D" w:rsidRPr="00B806F3" w:rsidRDefault="00E26A2D" w:rsidP="00E26A2D"/>
        </w:tc>
        <w:tc>
          <w:tcPr>
            <w:tcW w:w="2410" w:type="dxa"/>
            <w:shd w:val="clear" w:color="auto" w:fill="auto"/>
          </w:tcPr>
          <w:p w14:paraId="19D269B0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5F7417B7" w14:textId="382D47D9" w:rsidR="00E26A2D" w:rsidRPr="00B806F3" w:rsidRDefault="00E26A2D" w:rsidP="00E26A2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03BEAFDC" w14:textId="39BB4F94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56D3F5F" w14:textId="369F514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B24FF0D" w14:textId="37D84A6B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42.041018, 48.317401</w:t>
            </w:r>
          </w:p>
        </w:tc>
      </w:tr>
      <w:tr w:rsidR="00E26A2D" w:rsidRPr="00B806F3" w14:paraId="591FCF49" w14:textId="77777777" w:rsidTr="00B806F3">
        <w:trPr>
          <w:trHeight w:val="242"/>
        </w:trPr>
        <w:tc>
          <w:tcPr>
            <w:tcW w:w="1296" w:type="dxa"/>
          </w:tcPr>
          <w:p w14:paraId="6B01363A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7AF9970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05:42:000056:616   </w:t>
            </w:r>
          </w:p>
          <w:p w14:paraId="59D70738" w14:textId="7FABAA42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93CC237" w14:textId="43FF55D4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Шеболдаева напротив дома №47</w:t>
            </w:r>
            <w:r w:rsidR="0097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3F571CA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0C92BDF3" w14:textId="3A1B319E" w:rsidR="00E26A2D" w:rsidRPr="00B806F3" w:rsidRDefault="00E26A2D" w:rsidP="00E26A2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748DBEA8" w14:textId="242522C2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CD839C0" w14:textId="37F57E3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E2C6B5F" w14:textId="2AF73F96" w:rsidR="00E26A2D" w:rsidRPr="00B806F3" w:rsidRDefault="0097674C" w:rsidP="00E26A2D">
            <w:pPr>
              <w:rPr>
                <w:b/>
                <w:bCs/>
              </w:rPr>
            </w:pPr>
            <w:r w:rsidRPr="0097674C">
              <w:rPr>
                <w:b/>
                <w:bCs/>
              </w:rPr>
              <w:t>42.027975, 48.325933</w:t>
            </w:r>
          </w:p>
        </w:tc>
      </w:tr>
      <w:tr w:rsidR="00E26A2D" w:rsidRPr="00B806F3" w14:paraId="233BA77C" w14:textId="77777777" w:rsidTr="00B806F3">
        <w:trPr>
          <w:trHeight w:val="905"/>
        </w:trPr>
        <w:tc>
          <w:tcPr>
            <w:tcW w:w="1296" w:type="dxa"/>
          </w:tcPr>
          <w:p w14:paraId="34601111" w14:textId="5AB9078C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07635942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05:42:000056:615           </w:t>
            </w:r>
          </w:p>
          <w:p w14:paraId="647B8214" w14:textId="6E405772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13A2F5A" w14:textId="5A6744D2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 №45н</w:t>
            </w:r>
          </w:p>
        </w:tc>
        <w:tc>
          <w:tcPr>
            <w:tcW w:w="2410" w:type="dxa"/>
            <w:shd w:val="clear" w:color="auto" w:fill="auto"/>
          </w:tcPr>
          <w:p w14:paraId="01CE1B1B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5 кв.м.,</w:t>
            </w:r>
          </w:p>
          <w:p w14:paraId="4A5F6CED" w14:textId="5AF287C4" w:rsidR="00E26A2D" w:rsidRPr="00B806F3" w:rsidRDefault="00E26A2D" w:rsidP="00E26A2D">
            <w:r w:rsidRPr="00B806F3">
              <w:rPr>
                <w:sz w:val="22"/>
                <w:szCs w:val="22"/>
              </w:rPr>
              <w:t>2 контейнера</w:t>
            </w:r>
          </w:p>
        </w:tc>
        <w:tc>
          <w:tcPr>
            <w:tcW w:w="2126" w:type="dxa"/>
            <w:shd w:val="clear" w:color="auto" w:fill="auto"/>
          </w:tcPr>
          <w:p w14:paraId="49E2AF71" w14:textId="6CDB43B4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87158BF" w14:textId="32C141AF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8C8BBFA" w14:textId="77777777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4F6650EE" w14:textId="57E03638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42.029983, 48.325074</w:t>
            </w:r>
          </w:p>
        </w:tc>
      </w:tr>
      <w:tr w:rsidR="00E26A2D" w:rsidRPr="00B806F3" w14:paraId="4A6570DF" w14:textId="77777777" w:rsidTr="00B806F3">
        <w:trPr>
          <w:trHeight w:val="126"/>
        </w:trPr>
        <w:tc>
          <w:tcPr>
            <w:tcW w:w="1296" w:type="dxa"/>
          </w:tcPr>
          <w:p w14:paraId="4294FE8A" w14:textId="4F8CD85C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9552F57" w14:textId="77777777" w:rsidR="00E26A2D" w:rsidRPr="00E22A05" w:rsidRDefault="00E26A2D" w:rsidP="00E26A2D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05:42:000078:1239      </w:t>
            </w:r>
          </w:p>
          <w:p w14:paraId="68F5BA57" w14:textId="0406085B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color w:val="FF0000"/>
                <w:highlight w:val="yellow"/>
              </w:rPr>
              <w:t>(смещение 50м севернее)</w:t>
            </w:r>
          </w:p>
        </w:tc>
        <w:tc>
          <w:tcPr>
            <w:tcW w:w="2977" w:type="dxa"/>
            <w:shd w:val="clear" w:color="auto" w:fill="auto"/>
          </w:tcPr>
          <w:p w14:paraId="35FA7D03" w14:textId="5EEE7B81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Шеболдаева 45, напротив МУГа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н83</w:t>
            </w:r>
          </w:p>
        </w:tc>
        <w:tc>
          <w:tcPr>
            <w:tcW w:w="2410" w:type="dxa"/>
            <w:shd w:val="clear" w:color="auto" w:fill="auto"/>
          </w:tcPr>
          <w:p w14:paraId="7C05B456" w14:textId="36C37109" w:rsidR="00E26A2D" w:rsidRPr="00B806F3" w:rsidRDefault="00E26A2D" w:rsidP="00E26A2D">
            <w:r w:rsidRPr="00B806F3">
              <w:rPr>
                <w:sz w:val="22"/>
                <w:szCs w:val="22"/>
              </w:rPr>
              <w:t>3 евроконтейнера на земле</w:t>
            </w:r>
          </w:p>
        </w:tc>
        <w:tc>
          <w:tcPr>
            <w:tcW w:w="2126" w:type="dxa"/>
            <w:shd w:val="clear" w:color="auto" w:fill="auto"/>
          </w:tcPr>
          <w:p w14:paraId="01E43B4F" w14:textId="2044035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BC4071D" w14:textId="43CDFB2B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A51ACF8" w14:textId="5FED4DD3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42.034129, 48.321533</w:t>
            </w:r>
          </w:p>
        </w:tc>
      </w:tr>
      <w:tr w:rsidR="00E26A2D" w:rsidRPr="00B806F3" w14:paraId="404BBEA1" w14:textId="77777777" w:rsidTr="00B806F3">
        <w:trPr>
          <w:trHeight w:val="111"/>
        </w:trPr>
        <w:tc>
          <w:tcPr>
            <w:tcW w:w="1296" w:type="dxa"/>
          </w:tcPr>
          <w:p w14:paraId="30A7FF7E" w14:textId="2DCF8A98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65A5402C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05:42:000056:617           </w:t>
            </w:r>
          </w:p>
          <w:p w14:paraId="38014E81" w14:textId="0F9BD6FE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смещение</w:t>
            </w:r>
          </w:p>
        </w:tc>
        <w:tc>
          <w:tcPr>
            <w:tcW w:w="2977" w:type="dxa"/>
            <w:shd w:val="clear" w:color="auto" w:fill="auto"/>
          </w:tcPr>
          <w:p w14:paraId="5CC1D0A6" w14:textId="48977F90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Шеболдаева, северная сторона ЦГБ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н84</w:t>
            </w:r>
          </w:p>
        </w:tc>
        <w:tc>
          <w:tcPr>
            <w:tcW w:w="2410" w:type="dxa"/>
            <w:shd w:val="clear" w:color="auto" w:fill="auto"/>
          </w:tcPr>
          <w:p w14:paraId="467DA7FB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ограждение 8 кв.м.,</w:t>
            </w:r>
          </w:p>
          <w:p w14:paraId="2F8ED78A" w14:textId="5DA22AF0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15EFA778" w14:textId="7A912A74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5F8745F" w14:textId="6C4051DB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79528D1" w14:textId="38108D36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42.024997, 48.327259</w:t>
            </w:r>
          </w:p>
        </w:tc>
      </w:tr>
      <w:tr w:rsidR="00E26A2D" w:rsidRPr="00B806F3" w14:paraId="6A90186B" w14:textId="77777777" w:rsidTr="00B806F3">
        <w:trPr>
          <w:trHeight w:val="280"/>
        </w:trPr>
        <w:tc>
          <w:tcPr>
            <w:tcW w:w="1296" w:type="dxa"/>
          </w:tcPr>
          <w:p w14:paraId="34DD0520" w14:textId="6E0633BF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66A8E55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05:42:000056:619       </w:t>
            </w:r>
          </w:p>
          <w:p w14:paraId="74DE4BD4" w14:textId="7EFC0C23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709936E4" w14:textId="770596FE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 №4, рядом с автомойкой «Ретро»</w:t>
            </w:r>
            <w:r w:rsidR="0097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6504FC4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46805A7C" w14:textId="2E16938F" w:rsidR="00E26A2D" w:rsidRPr="00B806F3" w:rsidRDefault="00E26A2D" w:rsidP="00E26A2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451C1B1E" w14:textId="506CBA7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2492018" w14:textId="7639A93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A611C86" w14:textId="6A817DB5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42.031820, 48.324096</w:t>
            </w:r>
          </w:p>
        </w:tc>
      </w:tr>
      <w:tr w:rsidR="00E26A2D" w:rsidRPr="00B806F3" w14:paraId="4D1330BC" w14:textId="77777777" w:rsidTr="00B806F3">
        <w:trPr>
          <w:trHeight w:val="126"/>
        </w:trPr>
        <w:tc>
          <w:tcPr>
            <w:tcW w:w="1296" w:type="dxa"/>
          </w:tcPr>
          <w:p w14:paraId="3505B59C" w14:textId="04DC6576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4C065D2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05:42:000074:191 </w:t>
            </w:r>
          </w:p>
          <w:p w14:paraId="3AFBE285" w14:textId="162D19A4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6C2DE9F2" w14:textId="74C0185E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Шеболдаева, рядом с винзаводом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н85</w:t>
            </w:r>
          </w:p>
        </w:tc>
        <w:tc>
          <w:tcPr>
            <w:tcW w:w="2410" w:type="dxa"/>
            <w:shd w:val="clear" w:color="auto" w:fill="auto"/>
          </w:tcPr>
          <w:p w14:paraId="2C0F614A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7645AB0E" w14:textId="651421A8" w:rsidR="00E26A2D" w:rsidRPr="00B806F3" w:rsidRDefault="00E26A2D" w:rsidP="00E26A2D">
            <w:r w:rsidRPr="00B806F3">
              <w:rPr>
                <w:sz w:val="22"/>
                <w:szCs w:val="22"/>
              </w:rPr>
              <w:t>1 контейнера</w:t>
            </w:r>
          </w:p>
        </w:tc>
        <w:tc>
          <w:tcPr>
            <w:tcW w:w="2126" w:type="dxa"/>
            <w:shd w:val="clear" w:color="auto" w:fill="auto"/>
          </w:tcPr>
          <w:p w14:paraId="69C03B35" w14:textId="782C6FBA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0EAC5BAA" w14:textId="04AB9F67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5454275" w14:textId="23486056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</w:rPr>
              <w:t>42.022114, 48.328659</w:t>
            </w:r>
          </w:p>
        </w:tc>
      </w:tr>
      <w:tr w:rsidR="00E26A2D" w:rsidRPr="00B806F3" w14:paraId="1B30BB38" w14:textId="77777777" w:rsidTr="00B806F3">
        <w:trPr>
          <w:trHeight w:val="150"/>
        </w:trPr>
        <w:tc>
          <w:tcPr>
            <w:tcW w:w="1296" w:type="dxa"/>
          </w:tcPr>
          <w:p w14:paraId="744178E8" w14:textId="3EDAD732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2AA4942B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05:42:000056:618   </w:t>
            </w:r>
          </w:p>
          <w:p w14:paraId="34BC7363" w14:textId="3FDC2AB7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31FC2A60" w14:textId="385DF6B0" w:rsidR="00E26A2D" w:rsidRPr="0097674C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Шеболдаева, напротив въезда в ЦГБ</w:t>
            </w:r>
            <w:r w:rsidR="0097674C">
              <w:rPr>
                <w:sz w:val="22"/>
                <w:szCs w:val="22"/>
              </w:rPr>
              <w:t xml:space="preserve"> </w:t>
            </w:r>
            <w:r w:rsidR="0097674C">
              <w:rPr>
                <w:color w:val="FF0000"/>
                <w:sz w:val="22"/>
                <w:szCs w:val="22"/>
              </w:rPr>
              <w:t>н86</w:t>
            </w:r>
          </w:p>
          <w:p w14:paraId="3CA359A8" w14:textId="06D4EFB2" w:rsidR="00E26A2D" w:rsidRPr="00B806F3" w:rsidRDefault="00E26A2D" w:rsidP="00E26A2D">
            <w:pPr>
              <w:rPr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14:paraId="3C47E2EF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8 кв.м.,</w:t>
            </w:r>
          </w:p>
          <w:p w14:paraId="39960326" w14:textId="136FA7F4" w:rsidR="00E26A2D" w:rsidRPr="00B806F3" w:rsidRDefault="00E26A2D" w:rsidP="00E26A2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4B039EBF" w14:textId="29212948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4EDEC56" w14:textId="4F3E735B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2CF0647" w14:textId="02BB1981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42.023976, 48.327855</w:t>
            </w:r>
          </w:p>
        </w:tc>
      </w:tr>
      <w:tr w:rsidR="00E26A2D" w:rsidRPr="00B806F3" w14:paraId="466CC78F" w14:textId="77777777" w:rsidTr="00B806F3">
        <w:trPr>
          <w:trHeight w:val="903"/>
        </w:trPr>
        <w:tc>
          <w:tcPr>
            <w:tcW w:w="1296" w:type="dxa"/>
          </w:tcPr>
          <w:p w14:paraId="378B1CA0" w14:textId="5ECE2CC6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20BE4FF1" w14:textId="025524EF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269889A4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Шеболдаева, напротив Медучилища</w:t>
            </w:r>
          </w:p>
          <w:p w14:paraId="400D98B5" w14:textId="72B02AA0" w:rsidR="00E26A2D" w:rsidRPr="0097674C" w:rsidRDefault="0097674C" w:rsidP="00E26A2D">
            <w:pPr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Н87</w:t>
            </w:r>
          </w:p>
        </w:tc>
        <w:tc>
          <w:tcPr>
            <w:tcW w:w="2410" w:type="dxa"/>
            <w:shd w:val="clear" w:color="auto" w:fill="auto"/>
          </w:tcPr>
          <w:p w14:paraId="44E51DA9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евроконтейнер</w:t>
            </w:r>
          </w:p>
          <w:p w14:paraId="230D8B32" w14:textId="2979223F" w:rsidR="00E26A2D" w:rsidRPr="00B806F3" w:rsidRDefault="00E26A2D" w:rsidP="00E26A2D"/>
        </w:tc>
        <w:tc>
          <w:tcPr>
            <w:tcW w:w="2126" w:type="dxa"/>
            <w:shd w:val="clear" w:color="auto" w:fill="auto"/>
          </w:tcPr>
          <w:p w14:paraId="59A1BFB3" w14:textId="06A68E2D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2D441B42" w14:textId="75927BD7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8D675AA" w14:textId="674EF9FC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42.022136, 48.328659</w:t>
            </w:r>
          </w:p>
        </w:tc>
      </w:tr>
      <w:tr w:rsidR="00E26A2D" w:rsidRPr="00B806F3" w14:paraId="02081979" w14:textId="77777777" w:rsidTr="00B806F3">
        <w:trPr>
          <w:trHeight w:val="699"/>
        </w:trPr>
        <w:tc>
          <w:tcPr>
            <w:tcW w:w="1296" w:type="dxa"/>
          </w:tcPr>
          <w:p w14:paraId="563099C1" w14:textId="5BD9195A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64A1674E" w14:textId="32AE859C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 xml:space="preserve">05:42:000059:25 фактически площадка смещена на 180м южнее   </w:t>
            </w:r>
          </w:p>
        </w:tc>
        <w:tc>
          <w:tcPr>
            <w:tcW w:w="2977" w:type="dxa"/>
            <w:shd w:val="clear" w:color="auto" w:fill="auto"/>
          </w:tcPr>
          <w:p w14:paraId="6C488B6F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Шеболдаева, у карьера.</w:t>
            </w:r>
          </w:p>
          <w:p w14:paraId="1F050C68" w14:textId="49A4E841" w:rsidR="00E26A2D" w:rsidRPr="0097674C" w:rsidRDefault="0097674C" w:rsidP="00E26A2D">
            <w:pPr>
              <w:rPr>
                <w:color w:val="FF0000"/>
              </w:rPr>
            </w:pPr>
            <w:r>
              <w:rPr>
                <w:color w:val="FF0000"/>
              </w:rPr>
              <w:t>Н88</w:t>
            </w:r>
          </w:p>
        </w:tc>
        <w:tc>
          <w:tcPr>
            <w:tcW w:w="2410" w:type="dxa"/>
            <w:shd w:val="clear" w:color="auto" w:fill="auto"/>
          </w:tcPr>
          <w:p w14:paraId="361A1264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7 кв.м.,</w:t>
            </w:r>
          </w:p>
          <w:p w14:paraId="30928050" w14:textId="214063EA" w:rsidR="00E26A2D" w:rsidRPr="00B806F3" w:rsidRDefault="00E26A2D" w:rsidP="00E26A2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7F514C55" w14:textId="19357C2C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6CEA5FD3" w14:textId="1ADE2F41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66B00BC" w14:textId="7DA3E42A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42.018250, 48.331215</w:t>
            </w:r>
          </w:p>
        </w:tc>
      </w:tr>
      <w:tr w:rsidR="00E26A2D" w:rsidRPr="00B806F3" w14:paraId="1D1BDB9B" w14:textId="77777777" w:rsidTr="00B806F3">
        <w:trPr>
          <w:trHeight w:val="435"/>
        </w:trPr>
        <w:tc>
          <w:tcPr>
            <w:tcW w:w="1296" w:type="dxa"/>
          </w:tcPr>
          <w:p w14:paraId="6E086C85" w14:textId="7DA4F5EB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0EC36983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05:42:000074:192    </w:t>
            </w:r>
          </w:p>
          <w:p w14:paraId="54382E57" w14:textId="13751C17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A569B8C" w14:textId="1ADEB609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Шеболдаева, рядом с АЗС «С-ТрансГаз», напротив б/з «Моряна»</w:t>
            </w:r>
          </w:p>
        </w:tc>
        <w:tc>
          <w:tcPr>
            <w:tcW w:w="2410" w:type="dxa"/>
            <w:shd w:val="clear" w:color="auto" w:fill="auto"/>
          </w:tcPr>
          <w:p w14:paraId="38AE3CE9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5F0E1081" w14:textId="0F638925" w:rsidR="00E26A2D" w:rsidRPr="00B806F3" w:rsidRDefault="00E26A2D" w:rsidP="00E26A2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  <w:shd w:val="clear" w:color="auto" w:fill="auto"/>
          </w:tcPr>
          <w:p w14:paraId="399C011A" w14:textId="6E3C00F2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30E30CED" w14:textId="23AF95B8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173A8B5" w14:textId="45FE0F50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42.013754, 48.333380</w:t>
            </w:r>
          </w:p>
        </w:tc>
      </w:tr>
      <w:tr w:rsidR="00E26A2D" w:rsidRPr="00B806F3" w14:paraId="4CB95AAB" w14:textId="77777777" w:rsidTr="00B806F3">
        <w:trPr>
          <w:trHeight w:val="895"/>
        </w:trPr>
        <w:tc>
          <w:tcPr>
            <w:tcW w:w="1296" w:type="dxa"/>
          </w:tcPr>
          <w:p w14:paraId="50C49775" w14:textId="3E9E40B0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311D2CC4" w14:textId="5726E227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74B3BB6" w14:textId="566EF242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Шеболдаева, напротив ресторана «Оазис»</w:t>
            </w:r>
            <w:r w:rsidR="00976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8631AE7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5DAEBEDC" w14:textId="2D0BDE5F" w:rsidR="00E26A2D" w:rsidRPr="00B806F3" w:rsidRDefault="00E26A2D" w:rsidP="00E26A2D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  <w:shd w:val="clear" w:color="auto" w:fill="auto"/>
          </w:tcPr>
          <w:p w14:paraId="13DCE999" w14:textId="37B270D0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1CFA46BC" w14:textId="0BDB53FF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8785DF5" w14:textId="356264B7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42.044724, 48.316231</w:t>
            </w:r>
          </w:p>
        </w:tc>
      </w:tr>
      <w:tr w:rsidR="00E26A2D" w:rsidRPr="00B806F3" w14:paraId="45328550" w14:textId="77777777" w:rsidTr="00B806F3">
        <w:trPr>
          <w:trHeight w:val="331"/>
        </w:trPr>
        <w:tc>
          <w:tcPr>
            <w:tcW w:w="1296" w:type="dxa"/>
          </w:tcPr>
          <w:p w14:paraId="7DD823B7" w14:textId="1B10E609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754C2F0C" w14:textId="1A60F21D" w:rsidR="00E26A2D" w:rsidRPr="00B806F3" w:rsidRDefault="00E26A2D" w:rsidP="00E26A2D"/>
        </w:tc>
        <w:tc>
          <w:tcPr>
            <w:tcW w:w="2977" w:type="dxa"/>
            <w:shd w:val="clear" w:color="auto" w:fill="auto"/>
          </w:tcPr>
          <w:p w14:paraId="06B5D11B" w14:textId="5B68C8AD" w:rsidR="00E26A2D" w:rsidRPr="00B806F3" w:rsidRDefault="00E26A2D" w:rsidP="00E26A2D">
            <w:r w:rsidRPr="00B806F3">
              <w:rPr>
                <w:sz w:val="22"/>
                <w:szCs w:val="22"/>
              </w:rPr>
              <w:t>Шеболдаева 51 (Медицинский колледж)</w:t>
            </w:r>
          </w:p>
        </w:tc>
        <w:tc>
          <w:tcPr>
            <w:tcW w:w="2410" w:type="dxa"/>
            <w:shd w:val="clear" w:color="auto" w:fill="auto"/>
          </w:tcPr>
          <w:p w14:paraId="13012270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Твёрдое покрытие. 4 мет-х контейнера.</w:t>
            </w:r>
          </w:p>
          <w:p w14:paraId="5A0E4FC7" w14:textId="5DE771AF" w:rsidR="00E26A2D" w:rsidRPr="00B806F3" w:rsidRDefault="00E26A2D" w:rsidP="00E26A2D"/>
        </w:tc>
        <w:tc>
          <w:tcPr>
            <w:tcW w:w="2126" w:type="dxa"/>
            <w:shd w:val="clear" w:color="auto" w:fill="auto"/>
          </w:tcPr>
          <w:p w14:paraId="7217760F" w14:textId="6CFA286C" w:rsidR="00E26A2D" w:rsidRPr="00B806F3" w:rsidRDefault="00E26A2D" w:rsidP="00E26A2D">
            <w:r w:rsidRPr="00B806F3">
              <w:rPr>
                <w:sz w:val="22"/>
                <w:szCs w:val="22"/>
              </w:rPr>
              <w:t>Дербентский медицинский колледж им. Илизарова</w:t>
            </w:r>
          </w:p>
        </w:tc>
        <w:tc>
          <w:tcPr>
            <w:tcW w:w="2268" w:type="dxa"/>
            <w:shd w:val="clear" w:color="auto" w:fill="auto"/>
          </w:tcPr>
          <w:p w14:paraId="09190574" w14:textId="53ED9711" w:rsidR="00E26A2D" w:rsidRPr="00B806F3" w:rsidRDefault="00E26A2D" w:rsidP="00E26A2D">
            <w:r w:rsidRPr="00B806F3">
              <w:rPr>
                <w:sz w:val="22"/>
                <w:szCs w:val="22"/>
              </w:rPr>
              <w:t>Дербентский медицинский колледж им. Илизарова</w:t>
            </w:r>
          </w:p>
        </w:tc>
        <w:tc>
          <w:tcPr>
            <w:tcW w:w="1970" w:type="dxa"/>
            <w:shd w:val="clear" w:color="auto" w:fill="auto"/>
          </w:tcPr>
          <w:p w14:paraId="1FF2EB1D" w14:textId="29CE00CF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42.021972, 48.330961</w:t>
            </w:r>
          </w:p>
        </w:tc>
      </w:tr>
      <w:tr w:rsidR="00E26A2D" w:rsidRPr="00B806F3" w14:paraId="47D7751C" w14:textId="77777777" w:rsidTr="00AA5977">
        <w:trPr>
          <w:trHeight w:val="667"/>
        </w:trPr>
        <w:tc>
          <w:tcPr>
            <w:tcW w:w="1296" w:type="dxa"/>
          </w:tcPr>
          <w:p w14:paraId="3E31165E" w14:textId="5F01D8F8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70DEA1D4" w14:textId="4E6A074A" w:rsidR="00E26A2D" w:rsidRPr="00B806F3" w:rsidRDefault="00E26A2D" w:rsidP="00E26A2D"/>
        </w:tc>
        <w:tc>
          <w:tcPr>
            <w:tcW w:w="2977" w:type="dxa"/>
            <w:shd w:val="clear" w:color="auto" w:fill="auto"/>
          </w:tcPr>
          <w:p w14:paraId="36E1D6E4" w14:textId="06258C96" w:rsidR="00E26A2D" w:rsidRPr="00B806F3" w:rsidRDefault="00E26A2D" w:rsidP="00E26A2D">
            <w:r w:rsidRPr="00B806F3">
              <w:rPr>
                <w:sz w:val="22"/>
                <w:szCs w:val="22"/>
              </w:rPr>
              <w:t>Школа искусств ул. Карьерная 1а</w:t>
            </w:r>
          </w:p>
        </w:tc>
        <w:tc>
          <w:tcPr>
            <w:tcW w:w="2410" w:type="dxa"/>
            <w:shd w:val="clear" w:color="auto" w:fill="auto"/>
          </w:tcPr>
          <w:p w14:paraId="698F065F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7F61D3EB" w14:textId="2EF446F9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евроконтейнер.</w:t>
            </w:r>
          </w:p>
        </w:tc>
        <w:tc>
          <w:tcPr>
            <w:tcW w:w="2126" w:type="dxa"/>
            <w:shd w:val="clear" w:color="auto" w:fill="auto"/>
          </w:tcPr>
          <w:p w14:paraId="670BD248" w14:textId="5EDB23B6" w:rsidR="00E26A2D" w:rsidRPr="00B806F3" w:rsidRDefault="00E26A2D" w:rsidP="00E26A2D">
            <w:r w:rsidRPr="00B806F3">
              <w:rPr>
                <w:sz w:val="22"/>
                <w:szCs w:val="22"/>
              </w:rPr>
              <w:t>Школа искусств</w:t>
            </w:r>
          </w:p>
        </w:tc>
        <w:tc>
          <w:tcPr>
            <w:tcW w:w="2268" w:type="dxa"/>
            <w:shd w:val="clear" w:color="auto" w:fill="auto"/>
          </w:tcPr>
          <w:p w14:paraId="4B8F145C" w14:textId="4D7DC417" w:rsidR="00E26A2D" w:rsidRPr="00B806F3" w:rsidRDefault="00E26A2D" w:rsidP="00E26A2D">
            <w:r w:rsidRPr="00B806F3">
              <w:rPr>
                <w:sz w:val="22"/>
                <w:szCs w:val="22"/>
              </w:rPr>
              <w:t>Школа искусств</w:t>
            </w:r>
          </w:p>
        </w:tc>
        <w:tc>
          <w:tcPr>
            <w:tcW w:w="1970" w:type="dxa"/>
            <w:shd w:val="clear" w:color="auto" w:fill="auto"/>
          </w:tcPr>
          <w:p w14:paraId="4B0CDF18" w14:textId="47CF1A71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42.089171, 48.284496</w:t>
            </w:r>
          </w:p>
        </w:tc>
      </w:tr>
      <w:tr w:rsidR="00E26A2D" w:rsidRPr="00B806F3" w14:paraId="4DF1D54F" w14:textId="77777777" w:rsidTr="00B806F3">
        <w:trPr>
          <w:trHeight w:val="126"/>
        </w:trPr>
        <w:tc>
          <w:tcPr>
            <w:tcW w:w="1296" w:type="dxa"/>
          </w:tcPr>
          <w:p w14:paraId="3E61C1A9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474F509A" w14:textId="09BECA23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48D4067A" w14:textId="7B511C09" w:rsidR="00E26A2D" w:rsidRPr="005754F2" w:rsidRDefault="00E26A2D" w:rsidP="00E26A2D">
            <w:pPr>
              <w:rPr>
                <w:color w:val="FF0000"/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Ул. В. Эмирова (на берегу)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н89</w:t>
            </w:r>
          </w:p>
        </w:tc>
        <w:tc>
          <w:tcPr>
            <w:tcW w:w="2410" w:type="dxa"/>
            <w:shd w:val="clear" w:color="auto" w:fill="auto"/>
          </w:tcPr>
          <w:p w14:paraId="432FACB5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09094AB1" w14:textId="1701743F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44833002" w14:textId="6D3FA72F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7D5900B" w14:textId="4686534D" w:rsidR="00E26A2D" w:rsidRPr="00B806F3" w:rsidRDefault="00E26A2D" w:rsidP="00E26A2D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703F599" w14:textId="07925518" w:rsidR="00E26A2D" w:rsidRPr="00B806F3" w:rsidRDefault="00E26A2D" w:rsidP="00E26A2D">
            <w:pPr>
              <w:rPr>
                <w:b/>
                <w:bCs/>
                <w:sz w:val="22"/>
                <w:szCs w:val="22"/>
              </w:rPr>
            </w:pPr>
            <w:r w:rsidRPr="00B806F3">
              <w:rPr>
                <w:b/>
                <w:bCs/>
                <w:sz w:val="22"/>
                <w:szCs w:val="22"/>
              </w:rPr>
              <w:t>42.081903, 48.295323</w:t>
            </w:r>
          </w:p>
        </w:tc>
      </w:tr>
      <w:tr w:rsidR="00E26A2D" w:rsidRPr="00B806F3" w14:paraId="062941C3" w14:textId="77777777" w:rsidTr="00B806F3">
        <w:trPr>
          <w:trHeight w:val="126"/>
        </w:trPr>
        <w:tc>
          <w:tcPr>
            <w:tcW w:w="1296" w:type="dxa"/>
          </w:tcPr>
          <w:p w14:paraId="2FB48166" w14:textId="3E72AD48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3D732AB" w14:textId="77777777" w:rsidR="00E26A2D" w:rsidRPr="00E22A05" w:rsidRDefault="00E26A2D" w:rsidP="00E26A2D">
            <w:pPr>
              <w:rPr>
                <w:color w:val="FF0000"/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05:42:000062:1396</w:t>
            </w:r>
          </w:p>
          <w:p w14:paraId="3AD4F1CF" w14:textId="41BF7F65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color w:val="FF0000"/>
                <w:sz w:val="22"/>
                <w:szCs w:val="22"/>
                <w:highlight w:val="yellow"/>
              </w:rPr>
              <w:t>Фактически на 30м ниже</w:t>
            </w:r>
          </w:p>
        </w:tc>
        <w:tc>
          <w:tcPr>
            <w:tcW w:w="2977" w:type="dxa"/>
            <w:shd w:val="clear" w:color="auto" w:fill="auto"/>
          </w:tcPr>
          <w:p w14:paraId="64303248" w14:textId="53BD4AB7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3-го Интернационала, выше р/ц «Хаял»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н90</w:t>
            </w:r>
          </w:p>
        </w:tc>
        <w:tc>
          <w:tcPr>
            <w:tcW w:w="2410" w:type="dxa"/>
            <w:shd w:val="clear" w:color="auto" w:fill="auto"/>
          </w:tcPr>
          <w:p w14:paraId="4FE69877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0545F893" w14:textId="5C73DD67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  <w:shd w:val="clear" w:color="auto" w:fill="auto"/>
          </w:tcPr>
          <w:p w14:paraId="685DD8A5" w14:textId="2D5FE81D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34D2973" w14:textId="011FABCC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23C161D" w14:textId="3DC86514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42.060516, 48.296277</w:t>
            </w:r>
          </w:p>
        </w:tc>
      </w:tr>
      <w:tr w:rsidR="00E26A2D" w:rsidRPr="00B806F3" w14:paraId="5103776B" w14:textId="77777777" w:rsidTr="00B806F3">
        <w:trPr>
          <w:trHeight w:val="150"/>
        </w:trPr>
        <w:tc>
          <w:tcPr>
            <w:tcW w:w="1296" w:type="dxa"/>
          </w:tcPr>
          <w:p w14:paraId="77CC869D" w14:textId="0BDF7754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C10470A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 xml:space="preserve">05:42:000024:1108 </w:t>
            </w:r>
          </w:p>
          <w:p w14:paraId="6D55468E" w14:textId="4BDA9844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12216B46" w14:textId="354781C6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3-го Интернационала №35, напротив дома, около здания Горпищекомбината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н91</w:t>
            </w:r>
          </w:p>
        </w:tc>
        <w:tc>
          <w:tcPr>
            <w:tcW w:w="2410" w:type="dxa"/>
            <w:shd w:val="clear" w:color="auto" w:fill="auto"/>
          </w:tcPr>
          <w:p w14:paraId="40F30951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3 кв.м.,</w:t>
            </w:r>
          </w:p>
          <w:p w14:paraId="215F844D" w14:textId="46B95213" w:rsidR="00E26A2D" w:rsidRPr="00B806F3" w:rsidRDefault="00E26A2D" w:rsidP="00E26A2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68633618" w14:textId="4BFB0F32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411F126E" w14:textId="284E4713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6012EC63" w14:textId="2935E138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42.059085, 48.290601</w:t>
            </w:r>
          </w:p>
        </w:tc>
      </w:tr>
      <w:tr w:rsidR="00E26A2D" w:rsidRPr="00B806F3" w14:paraId="56C5F05B" w14:textId="77777777" w:rsidTr="00B806F3">
        <w:trPr>
          <w:trHeight w:val="111"/>
        </w:trPr>
        <w:tc>
          <w:tcPr>
            <w:tcW w:w="1296" w:type="dxa"/>
          </w:tcPr>
          <w:p w14:paraId="0D091B77" w14:textId="1E8599E3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130DF38B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05:42:000062:1395</w:t>
            </w:r>
          </w:p>
          <w:p w14:paraId="1975D60E" w14:textId="4DDFF693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58A19A12" w14:textId="014346EF" w:rsidR="00E26A2D" w:rsidRPr="00B806F3" w:rsidRDefault="00E26A2D" w:rsidP="00E26A2D">
            <w:r w:rsidRPr="00B806F3">
              <w:rPr>
                <w:sz w:val="22"/>
                <w:szCs w:val="22"/>
              </w:rPr>
              <w:t>3-го Интернационала, возле б/з «Арзу»</w:t>
            </w:r>
          </w:p>
        </w:tc>
        <w:tc>
          <w:tcPr>
            <w:tcW w:w="2410" w:type="dxa"/>
            <w:shd w:val="clear" w:color="auto" w:fill="auto"/>
          </w:tcPr>
          <w:p w14:paraId="10187970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0C56474F" w14:textId="15F76690" w:rsidR="00E26A2D" w:rsidRPr="00B806F3" w:rsidRDefault="00E26A2D" w:rsidP="00E26A2D">
            <w:r w:rsidRPr="00B806F3">
              <w:rPr>
                <w:sz w:val="22"/>
                <w:szCs w:val="22"/>
              </w:rPr>
              <w:t>3 евроконтейнера</w:t>
            </w:r>
          </w:p>
        </w:tc>
        <w:tc>
          <w:tcPr>
            <w:tcW w:w="2126" w:type="dxa"/>
            <w:shd w:val="clear" w:color="auto" w:fill="auto"/>
          </w:tcPr>
          <w:p w14:paraId="64FA4A62" w14:textId="1012E15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auto"/>
          </w:tcPr>
          <w:p w14:paraId="710483A4" w14:textId="1E371D57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553B15F3" w14:textId="5622D764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42.060956, 48.298359</w:t>
            </w:r>
          </w:p>
        </w:tc>
      </w:tr>
      <w:tr w:rsidR="00E26A2D" w:rsidRPr="00B806F3" w14:paraId="424B601E" w14:textId="77777777" w:rsidTr="00B36DEE">
        <w:trPr>
          <w:trHeight w:val="561"/>
        </w:trPr>
        <w:tc>
          <w:tcPr>
            <w:tcW w:w="1296" w:type="dxa"/>
          </w:tcPr>
          <w:p w14:paraId="02A2AE2D" w14:textId="5C47B908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11ADEB8D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05:42:000025:1570</w:t>
            </w:r>
          </w:p>
          <w:p w14:paraId="3600A307" w14:textId="3B985805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517B239A" w14:textId="1538AB5E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3-го Интернационала, возле гостиницы «Европа»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н92</w:t>
            </w:r>
          </w:p>
        </w:tc>
        <w:tc>
          <w:tcPr>
            <w:tcW w:w="2410" w:type="dxa"/>
          </w:tcPr>
          <w:p w14:paraId="5D1F6721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4 кв.м.,</w:t>
            </w:r>
          </w:p>
          <w:p w14:paraId="4E94C60A" w14:textId="18C433D5" w:rsidR="00E26A2D" w:rsidRPr="00B806F3" w:rsidRDefault="00E26A2D" w:rsidP="00E26A2D">
            <w:r w:rsidRPr="00B806F3">
              <w:rPr>
                <w:sz w:val="22"/>
                <w:szCs w:val="22"/>
              </w:rPr>
              <w:t>4 евроконтейнера</w:t>
            </w:r>
          </w:p>
        </w:tc>
        <w:tc>
          <w:tcPr>
            <w:tcW w:w="2126" w:type="dxa"/>
          </w:tcPr>
          <w:p w14:paraId="3C7E5BDA" w14:textId="758991B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56969B74" w14:textId="65F2B704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6AD68223" w14:textId="346E9CC5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42.059818, 48.293444</w:t>
            </w:r>
          </w:p>
        </w:tc>
      </w:tr>
      <w:tr w:rsidR="00E26A2D" w:rsidRPr="00B806F3" w14:paraId="3D652579" w14:textId="77777777" w:rsidTr="00B36DEE">
        <w:trPr>
          <w:trHeight w:val="735"/>
        </w:trPr>
        <w:tc>
          <w:tcPr>
            <w:tcW w:w="1296" w:type="dxa"/>
          </w:tcPr>
          <w:p w14:paraId="60B32BD9" w14:textId="27A2AB09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128113E0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05:42:000015:1856</w:t>
            </w:r>
          </w:p>
          <w:p w14:paraId="54A61293" w14:textId="46EA084B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02237D14" w14:textId="5A3F072C" w:rsidR="00E26A2D" w:rsidRPr="00B806F3" w:rsidRDefault="00E26A2D" w:rsidP="00E26A2D">
            <w:r w:rsidRPr="00B806F3">
              <w:rPr>
                <w:sz w:val="22"/>
                <w:szCs w:val="22"/>
              </w:rPr>
              <w:t>345 ДСД возле супермаркета «Подсолнух» (Бюро)</w:t>
            </w:r>
          </w:p>
        </w:tc>
        <w:tc>
          <w:tcPr>
            <w:tcW w:w="2410" w:type="dxa"/>
          </w:tcPr>
          <w:p w14:paraId="754A470A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32 кв.м.,</w:t>
            </w:r>
          </w:p>
          <w:p w14:paraId="6888F888" w14:textId="3D94407F" w:rsidR="00E26A2D" w:rsidRPr="00B806F3" w:rsidRDefault="00E26A2D" w:rsidP="00E26A2D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</w:tcPr>
          <w:p w14:paraId="69B36B12" w14:textId="3C3B17DB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0A8EF593" w14:textId="56D9B8B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296FB450" w14:textId="0480E4BD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42.072743, 48.292918</w:t>
            </w:r>
          </w:p>
        </w:tc>
      </w:tr>
      <w:tr w:rsidR="00E26A2D" w:rsidRPr="00B806F3" w14:paraId="53388FA8" w14:textId="77777777" w:rsidTr="00D10B88">
        <w:trPr>
          <w:trHeight w:val="807"/>
        </w:trPr>
        <w:tc>
          <w:tcPr>
            <w:tcW w:w="1296" w:type="dxa"/>
          </w:tcPr>
          <w:p w14:paraId="6C5B6693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5FD3E3BA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05:42:000014:2319</w:t>
            </w:r>
          </w:p>
          <w:p w14:paraId="097B0A85" w14:textId="5939A19B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504F4032" w14:textId="0D889B5D" w:rsidR="00E26A2D" w:rsidRPr="00B806F3" w:rsidRDefault="00E26A2D" w:rsidP="00E26A2D">
            <w:r w:rsidRPr="00B806F3">
              <w:rPr>
                <w:sz w:val="22"/>
                <w:szCs w:val="22"/>
              </w:rPr>
              <w:t>345 ДСД рядом с СОШ №12 и детсадом №30 «Улыбка»</w:t>
            </w:r>
          </w:p>
        </w:tc>
        <w:tc>
          <w:tcPr>
            <w:tcW w:w="2410" w:type="dxa"/>
          </w:tcPr>
          <w:p w14:paraId="07592982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14 кв.м.,</w:t>
            </w:r>
          </w:p>
          <w:p w14:paraId="475ECB82" w14:textId="1F36FE6E" w:rsidR="00E26A2D" w:rsidRPr="00B806F3" w:rsidRDefault="00E26A2D" w:rsidP="00E26A2D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</w:tcPr>
          <w:p w14:paraId="1AB21CD6" w14:textId="4AF85570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3E08F2B8" w14:textId="783134C8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7854406D" w14:textId="5996EA8C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42.073569, 48.286953</w:t>
            </w:r>
          </w:p>
        </w:tc>
      </w:tr>
      <w:tr w:rsidR="00E26A2D" w:rsidRPr="00B806F3" w14:paraId="472B9CE4" w14:textId="77777777" w:rsidTr="00FF68A0">
        <w:trPr>
          <w:trHeight w:val="765"/>
        </w:trPr>
        <w:tc>
          <w:tcPr>
            <w:tcW w:w="1296" w:type="dxa"/>
          </w:tcPr>
          <w:p w14:paraId="3BEBF5D3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0DB0D414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05:42:000015:1855</w:t>
            </w:r>
          </w:p>
          <w:p w14:paraId="1F1C09DF" w14:textId="0C7C6C9C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11B36A02" w14:textId="3F1BCC3E" w:rsidR="00E26A2D" w:rsidRPr="00B806F3" w:rsidRDefault="00E26A2D" w:rsidP="00E26A2D">
            <w:r w:rsidRPr="00B806F3">
              <w:rPr>
                <w:sz w:val="22"/>
                <w:szCs w:val="22"/>
              </w:rPr>
              <w:t>345 ДСД 19 на пересечении с ул. Г. Сеидова</w:t>
            </w:r>
          </w:p>
        </w:tc>
        <w:tc>
          <w:tcPr>
            <w:tcW w:w="2410" w:type="dxa"/>
          </w:tcPr>
          <w:p w14:paraId="28774E00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5151EF81" w14:textId="03F829EC" w:rsidR="00E26A2D" w:rsidRPr="00B806F3" w:rsidRDefault="00E26A2D" w:rsidP="00E26A2D">
            <w:r w:rsidRPr="00B806F3">
              <w:rPr>
                <w:sz w:val="22"/>
                <w:szCs w:val="22"/>
              </w:rPr>
              <w:t>5 евроконтейнеров</w:t>
            </w:r>
          </w:p>
        </w:tc>
        <w:tc>
          <w:tcPr>
            <w:tcW w:w="2126" w:type="dxa"/>
          </w:tcPr>
          <w:p w14:paraId="4F5E16AE" w14:textId="0BB22A5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679903D9" w14:textId="3BF06813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74359896" w14:textId="693A180A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42.076750, 48.289759</w:t>
            </w:r>
          </w:p>
        </w:tc>
      </w:tr>
      <w:tr w:rsidR="00E26A2D" w:rsidRPr="00B806F3" w14:paraId="61B4790E" w14:textId="77777777" w:rsidTr="00FF68A0">
        <w:trPr>
          <w:trHeight w:val="165"/>
        </w:trPr>
        <w:tc>
          <w:tcPr>
            <w:tcW w:w="1296" w:type="dxa"/>
          </w:tcPr>
          <w:p w14:paraId="6F2EADF8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74B9161D" w14:textId="77777777" w:rsidR="00E26A2D" w:rsidRPr="00E22A05" w:rsidRDefault="00E26A2D" w:rsidP="00E26A2D">
            <w:pPr>
              <w:rPr>
                <w:highlight w:val="yellow"/>
                <w:lang w:val="en-US"/>
              </w:rPr>
            </w:pPr>
            <w:r w:rsidRPr="00E22A05">
              <w:rPr>
                <w:sz w:val="22"/>
                <w:szCs w:val="22"/>
                <w:highlight w:val="yellow"/>
                <w:lang w:val="en-US"/>
              </w:rPr>
              <w:t>05:42:000020:1235</w:t>
            </w:r>
          </w:p>
          <w:p w14:paraId="3E999E39" w14:textId="77777777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2657BF75" w14:textId="072ECEE0" w:rsidR="00E26A2D" w:rsidRPr="005754F2" w:rsidRDefault="00E26A2D" w:rsidP="00E26A2D">
            <w:pPr>
              <w:rPr>
                <w:color w:val="FF0000"/>
                <w:lang w:val="en-US"/>
              </w:rPr>
            </w:pPr>
            <w:r w:rsidRPr="00B806F3">
              <w:rPr>
                <w:sz w:val="22"/>
                <w:szCs w:val="22"/>
                <w:lang w:val="en-US"/>
              </w:rPr>
              <w:t xml:space="preserve">345 </w:t>
            </w:r>
            <w:r w:rsidRPr="00B806F3">
              <w:rPr>
                <w:sz w:val="22"/>
                <w:szCs w:val="22"/>
              </w:rPr>
              <w:t>ДСД</w:t>
            </w:r>
            <w:r w:rsidRPr="00B806F3">
              <w:rPr>
                <w:sz w:val="22"/>
                <w:szCs w:val="22"/>
                <w:lang w:val="en-US"/>
              </w:rPr>
              <w:t xml:space="preserve"> 5, </w:t>
            </w:r>
            <w:r w:rsidRPr="00B806F3">
              <w:rPr>
                <w:sz w:val="22"/>
                <w:szCs w:val="22"/>
              </w:rPr>
              <w:t>возле</w:t>
            </w:r>
            <w:r w:rsidRPr="00B806F3">
              <w:rPr>
                <w:sz w:val="22"/>
                <w:szCs w:val="22"/>
                <w:lang w:val="en-US"/>
              </w:rPr>
              <w:t xml:space="preserve"> </w:t>
            </w:r>
            <w:r w:rsidRPr="00B806F3">
              <w:rPr>
                <w:sz w:val="22"/>
                <w:szCs w:val="22"/>
              </w:rPr>
              <w:t>т</w:t>
            </w:r>
            <w:r w:rsidRPr="00B806F3">
              <w:rPr>
                <w:sz w:val="22"/>
                <w:szCs w:val="22"/>
                <w:lang w:val="en-US"/>
              </w:rPr>
              <w:t>/</w:t>
            </w:r>
            <w:r w:rsidRPr="00B806F3">
              <w:rPr>
                <w:sz w:val="22"/>
                <w:szCs w:val="22"/>
              </w:rPr>
              <w:t>д</w:t>
            </w:r>
            <w:r w:rsidRPr="00B806F3">
              <w:rPr>
                <w:sz w:val="22"/>
                <w:szCs w:val="22"/>
                <w:lang w:val="en-US"/>
              </w:rPr>
              <w:t xml:space="preserve"> «GOLDEN CITY»</w:t>
            </w:r>
            <w:r w:rsidR="005754F2" w:rsidRPr="005754F2">
              <w:rPr>
                <w:sz w:val="22"/>
                <w:szCs w:val="22"/>
                <w:lang w:val="en-US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</w:t>
            </w:r>
            <w:r w:rsidR="005754F2" w:rsidRPr="005754F2">
              <w:rPr>
                <w:color w:val="FF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2410" w:type="dxa"/>
          </w:tcPr>
          <w:p w14:paraId="400A4A3B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6 кв.м.,</w:t>
            </w:r>
          </w:p>
          <w:p w14:paraId="5B0AB8FA" w14:textId="65CE9C1D" w:rsidR="00E26A2D" w:rsidRPr="00B806F3" w:rsidRDefault="00E26A2D" w:rsidP="00E26A2D">
            <w:r w:rsidRPr="00B806F3">
              <w:rPr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</w:tcPr>
          <w:p w14:paraId="45673253" w14:textId="5B6FABEF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23027C63" w14:textId="051EFA64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316A9A76" w14:textId="7B96DC4E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42.066959, 48.297462</w:t>
            </w:r>
          </w:p>
        </w:tc>
      </w:tr>
      <w:tr w:rsidR="00E26A2D" w:rsidRPr="00B806F3" w14:paraId="2383D7E3" w14:textId="77777777" w:rsidTr="00FF68A0">
        <w:trPr>
          <w:trHeight w:val="165"/>
        </w:trPr>
        <w:tc>
          <w:tcPr>
            <w:tcW w:w="1296" w:type="dxa"/>
          </w:tcPr>
          <w:p w14:paraId="63950645" w14:textId="77777777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</w:tcPr>
          <w:p w14:paraId="658E9112" w14:textId="77777777" w:rsidR="00E26A2D" w:rsidRPr="00E22A05" w:rsidRDefault="00E26A2D" w:rsidP="00E26A2D">
            <w:pPr>
              <w:rPr>
                <w:highlight w:val="yellow"/>
              </w:rPr>
            </w:pPr>
            <w:r w:rsidRPr="00E22A05">
              <w:rPr>
                <w:sz w:val="22"/>
                <w:szCs w:val="22"/>
                <w:highlight w:val="yellow"/>
              </w:rPr>
              <w:t>05:42:000015:1857</w:t>
            </w:r>
          </w:p>
          <w:p w14:paraId="153124AD" w14:textId="77777777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1958CD5A" w14:textId="7145CDB1" w:rsidR="00E26A2D" w:rsidRPr="00B806F3" w:rsidRDefault="00E26A2D" w:rsidP="00E26A2D">
            <w:pPr>
              <w:rPr>
                <w:lang w:val="en-US"/>
              </w:rPr>
            </w:pPr>
            <w:r w:rsidRPr="00B806F3">
              <w:rPr>
                <w:sz w:val="22"/>
                <w:szCs w:val="22"/>
              </w:rPr>
              <w:t>345 ДСД, возле дома №15, напротив поворота на ул. Расулбекова</w:t>
            </w:r>
          </w:p>
        </w:tc>
        <w:tc>
          <w:tcPr>
            <w:tcW w:w="2410" w:type="dxa"/>
          </w:tcPr>
          <w:p w14:paraId="41758A63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 9 кв.м.,</w:t>
            </w:r>
          </w:p>
          <w:p w14:paraId="42669086" w14:textId="554ACAAF" w:rsidR="00E26A2D" w:rsidRPr="00B806F3" w:rsidRDefault="00E26A2D" w:rsidP="00E26A2D">
            <w:r w:rsidRPr="00B806F3">
              <w:rPr>
                <w:sz w:val="22"/>
                <w:szCs w:val="22"/>
              </w:rPr>
              <w:t>6 евроконтейнеров</w:t>
            </w:r>
          </w:p>
        </w:tc>
        <w:tc>
          <w:tcPr>
            <w:tcW w:w="2126" w:type="dxa"/>
          </w:tcPr>
          <w:p w14:paraId="73C33D04" w14:textId="2D091201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2408C894" w14:textId="57E38DD2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</w:tcPr>
          <w:p w14:paraId="00038EA4" w14:textId="45EB96B0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42.073981, 48.291908</w:t>
            </w:r>
          </w:p>
        </w:tc>
      </w:tr>
      <w:tr w:rsidR="00E26A2D" w:rsidRPr="00B806F3" w14:paraId="55A9743E" w14:textId="77777777" w:rsidTr="00B36DEE">
        <w:trPr>
          <w:trHeight w:val="687"/>
        </w:trPr>
        <w:tc>
          <w:tcPr>
            <w:tcW w:w="1296" w:type="dxa"/>
          </w:tcPr>
          <w:p w14:paraId="13FDDCB0" w14:textId="7A00C99B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</w:tcPr>
          <w:p w14:paraId="057E3707" w14:textId="0B434030" w:rsidR="00E26A2D" w:rsidRPr="00E22A05" w:rsidRDefault="00B36DEE" w:rsidP="00E26A2D">
            <w:pPr>
              <w:rPr>
                <w:highlight w:val="yellow"/>
              </w:rPr>
            </w:pPr>
            <w:hyperlink r:id="rId7" w:tgtFrame="_blank" w:history="1">
              <w:r w:rsidR="00E26A2D" w:rsidRPr="00E22A05">
                <w:rPr>
                  <w:sz w:val="22"/>
                  <w:szCs w:val="22"/>
                  <w:highlight w:val="yellow"/>
                  <w:shd w:val="clear" w:color="auto" w:fill="FFFFFF"/>
                </w:rPr>
                <w:t>05:42:000015:2406</w:t>
              </w:r>
            </w:hyperlink>
          </w:p>
        </w:tc>
        <w:tc>
          <w:tcPr>
            <w:tcW w:w="2977" w:type="dxa"/>
          </w:tcPr>
          <w:p w14:paraId="25BBDABF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345ДСД (между домами Агасиева 10а и Оскара 20)</w:t>
            </w:r>
          </w:p>
          <w:p w14:paraId="5611AD7E" w14:textId="32C3A2FC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 ЯКС</w:t>
            </w:r>
          </w:p>
        </w:tc>
        <w:tc>
          <w:tcPr>
            <w:tcW w:w="2410" w:type="dxa"/>
          </w:tcPr>
          <w:p w14:paraId="26E44F71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61E86B7F" w14:textId="1FC86D6E" w:rsidR="00E26A2D" w:rsidRPr="00B806F3" w:rsidRDefault="00E26A2D" w:rsidP="00E26A2D">
            <w:r w:rsidRPr="00B806F3">
              <w:rPr>
                <w:sz w:val="22"/>
                <w:szCs w:val="22"/>
              </w:rPr>
              <w:t>8 евроконтейнеров</w:t>
            </w:r>
          </w:p>
        </w:tc>
        <w:tc>
          <w:tcPr>
            <w:tcW w:w="2126" w:type="dxa"/>
          </w:tcPr>
          <w:p w14:paraId="2C70CE2A" w14:textId="0DBB51FF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7EA1F1BA" w14:textId="0C17D1A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25C36FEC" w14:textId="6DDF83B3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42.071612, 48.293867</w:t>
            </w:r>
          </w:p>
        </w:tc>
      </w:tr>
      <w:tr w:rsidR="00E26A2D" w:rsidRPr="00B806F3" w14:paraId="28390E4D" w14:textId="77777777" w:rsidTr="00B806F3">
        <w:trPr>
          <w:trHeight w:val="111"/>
        </w:trPr>
        <w:tc>
          <w:tcPr>
            <w:tcW w:w="1296" w:type="dxa"/>
          </w:tcPr>
          <w:p w14:paraId="60DD619D" w14:textId="32CC54F3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</w:p>
        </w:tc>
        <w:tc>
          <w:tcPr>
            <w:tcW w:w="2013" w:type="dxa"/>
            <w:shd w:val="clear" w:color="auto" w:fill="auto"/>
          </w:tcPr>
          <w:p w14:paraId="3B136C0C" w14:textId="03313A43" w:rsidR="00E26A2D" w:rsidRPr="00E22A05" w:rsidRDefault="00E26A2D" w:rsidP="00E26A2D">
            <w:pPr>
              <w:rPr>
                <w:highlight w:val="yellow"/>
              </w:rPr>
            </w:pPr>
          </w:p>
        </w:tc>
        <w:tc>
          <w:tcPr>
            <w:tcW w:w="2977" w:type="dxa"/>
          </w:tcPr>
          <w:p w14:paraId="7324E1BF" w14:textId="7166614D" w:rsidR="00E26A2D" w:rsidRPr="005754F2" w:rsidRDefault="00E26A2D" w:rsidP="00E26A2D">
            <w:pPr>
              <w:rPr>
                <w:color w:val="FF0000"/>
                <w:lang w:val="en-US"/>
              </w:rPr>
            </w:pPr>
            <w:r w:rsidRPr="00B806F3">
              <w:rPr>
                <w:sz w:val="22"/>
                <w:szCs w:val="22"/>
              </w:rPr>
              <w:t>345ДСД, напротив ГОВД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н94</w:t>
            </w:r>
          </w:p>
        </w:tc>
        <w:tc>
          <w:tcPr>
            <w:tcW w:w="2410" w:type="dxa"/>
          </w:tcPr>
          <w:p w14:paraId="66E63F90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Твёрдое покрытие</w:t>
            </w:r>
          </w:p>
          <w:p w14:paraId="26305293" w14:textId="2A216F20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евроконтэйнер</w:t>
            </w:r>
          </w:p>
        </w:tc>
        <w:tc>
          <w:tcPr>
            <w:tcW w:w="2126" w:type="dxa"/>
          </w:tcPr>
          <w:p w14:paraId="26DC9D62" w14:textId="200583C3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788E731E" w14:textId="28DEC423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BE340C9" w14:textId="68B2E2D6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42.070490, 48.294771</w:t>
            </w:r>
          </w:p>
        </w:tc>
      </w:tr>
      <w:tr w:rsidR="00E26A2D" w:rsidRPr="00B806F3" w14:paraId="4A5AB444" w14:textId="77777777" w:rsidTr="00B806F3">
        <w:trPr>
          <w:trHeight w:val="165"/>
        </w:trPr>
        <w:tc>
          <w:tcPr>
            <w:tcW w:w="1296" w:type="dxa"/>
          </w:tcPr>
          <w:p w14:paraId="2FE66B0D" w14:textId="31B50FD9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13" w:type="dxa"/>
            <w:shd w:val="clear" w:color="auto" w:fill="auto"/>
          </w:tcPr>
          <w:p w14:paraId="2FB944BA" w14:textId="1294D7D6" w:rsidR="00E26A2D" w:rsidRPr="00B806F3" w:rsidRDefault="00E26A2D" w:rsidP="00E26A2D"/>
        </w:tc>
        <w:tc>
          <w:tcPr>
            <w:tcW w:w="2977" w:type="dxa"/>
          </w:tcPr>
          <w:p w14:paraId="18EE9AE3" w14:textId="5DD8010E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345 ДСД рядом с магазином «Глория джинс»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н95</w:t>
            </w:r>
          </w:p>
          <w:p w14:paraId="718E64B7" w14:textId="0A2DC516" w:rsidR="00E26A2D" w:rsidRPr="00B806F3" w:rsidRDefault="00E26A2D" w:rsidP="00E26A2D"/>
        </w:tc>
        <w:tc>
          <w:tcPr>
            <w:tcW w:w="2410" w:type="dxa"/>
          </w:tcPr>
          <w:p w14:paraId="0B9011E6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твердое покрытие,</w:t>
            </w:r>
          </w:p>
          <w:p w14:paraId="5BDDFE26" w14:textId="310B5A21" w:rsidR="00E26A2D" w:rsidRPr="00B806F3" w:rsidRDefault="00E26A2D" w:rsidP="00E26A2D">
            <w:r w:rsidRPr="00B806F3">
              <w:rPr>
                <w:sz w:val="22"/>
                <w:szCs w:val="22"/>
              </w:rPr>
              <w:t>1 контейнер</w:t>
            </w:r>
          </w:p>
        </w:tc>
        <w:tc>
          <w:tcPr>
            <w:tcW w:w="2126" w:type="dxa"/>
          </w:tcPr>
          <w:p w14:paraId="6E6BCEF2" w14:textId="1D662819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38EEFD45" w14:textId="3999F390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43771483" w14:textId="3FE50539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42.065147, 48.298154</w:t>
            </w:r>
          </w:p>
        </w:tc>
      </w:tr>
      <w:tr w:rsidR="00E26A2D" w:rsidRPr="00B806F3" w14:paraId="6D40CC3A" w14:textId="77777777" w:rsidTr="00B806F3">
        <w:trPr>
          <w:trHeight w:val="111"/>
        </w:trPr>
        <w:tc>
          <w:tcPr>
            <w:tcW w:w="1296" w:type="dxa"/>
          </w:tcPr>
          <w:p w14:paraId="14C263E8" w14:textId="18B15400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r w:rsidRPr="00B806F3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14:paraId="33C03A8A" w14:textId="7328E8C2" w:rsidR="00E26A2D" w:rsidRPr="00B806F3" w:rsidRDefault="00E26A2D" w:rsidP="00E26A2D"/>
        </w:tc>
        <w:tc>
          <w:tcPr>
            <w:tcW w:w="2977" w:type="dxa"/>
          </w:tcPr>
          <w:p w14:paraId="70927F85" w14:textId="7F941A28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345ДСД  (Напротив мечети)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н96</w:t>
            </w:r>
          </w:p>
        </w:tc>
        <w:tc>
          <w:tcPr>
            <w:tcW w:w="2410" w:type="dxa"/>
          </w:tcPr>
          <w:p w14:paraId="4107498C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>твёрдое покрытие, 3 евроконтэйнера</w:t>
            </w:r>
          </w:p>
          <w:p w14:paraId="25047F3D" w14:textId="4D9DFD32" w:rsidR="00E26A2D" w:rsidRPr="00B806F3" w:rsidRDefault="00E26A2D" w:rsidP="00E26A2D"/>
        </w:tc>
        <w:tc>
          <w:tcPr>
            <w:tcW w:w="2126" w:type="dxa"/>
          </w:tcPr>
          <w:p w14:paraId="3891FBE9" w14:textId="5F9E7B31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5379EEB0" w14:textId="4EA7AF94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07C6B600" w14:textId="4B1BC2F3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42.069201, 48.296014</w:t>
            </w:r>
          </w:p>
        </w:tc>
      </w:tr>
      <w:tr w:rsidR="00E26A2D" w:rsidRPr="00AC57F4" w14:paraId="14E0DC7F" w14:textId="77777777" w:rsidTr="00B806F3">
        <w:trPr>
          <w:trHeight w:val="96"/>
        </w:trPr>
        <w:tc>
          <w:tcPr>
            <w:tcW w:w="1296" w:type="dxa"/>
          </w:tcPr>
          <w:p w14:paraId="69E7D00B" w14:textId="042AD302" w:rsidR="00E26A2D" w:rsidRPr="00B806F3" w:rsidRDefault="00E26A2D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</w:pPr>
            <w:bookmarkStart w:id="1" w:name="_Hlk205213334"/>
            <w:r w:rsidRPr="00B806F3"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14C8B4CB" w14:textId="03765E48" w:rsidR="00E26A2D" w:rsidRPr="00B806F3" w:rsidRDefault="00E26A2D" w:rsidP="00E26A2D"/>
        </w:tc>
        <w:tc>
          <w:tcPr>
            <w:tcW w:w="2977" w:type="dxa"/>
          </w:tcPr>
          <w:p w14:paraId="72CC859E" w14:textId="735CD9D7" w:rsidR="00E26A2D" w:rsidRPr="005754F2" w:rsidRDefault="00E26A2D" w:rsidP="00E26A2D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345 ДСД 8г (у ворот ЖКХ)</w:t>
            </w:r>
            <w:r w:rsidR="005754F2">
              <w:rPr>
                <w:sz w:val="22"/>
                <w:szCs w:val="22"/>
              </w:rPr>
              <w:t xml:space="preserve"> </w:t>
            </w:r>
            <w:r w:rsidR="005754F2">
              <w:rPr>
                <w:color w:val="FF0000"/>
                <w:sz w:val="22"/>
                <w:szCs w:val="22"/>
              </w:rPr>
              <w:t>н97</w:t>
            </w:r>
          </w:p>
        </w:tc>
        <w:tc>
          <w:tcPr>
            <w:tcW w:w="2410" w:type="dxa"/>
          </w:tcPr>
          <w:p w14:paraId="72190E19" w14:textId="77777777" w:rsidR="00E26A2D" w:rsidRPr="00B806F3" w:rsidRDefault="00E26A2D" w:rsidP="00E26A2D">
            <w:r w:rsidRPr="00B806F3">
              <w:rPr>
                <w:sz w:val="22"/>
                <w:szCs w:val="22"/>
              </w:rPr>
              <w:t xml:space="preserve">Твёрдое покрытие, </w:t>
            </w:r>
          </w:p>
          <w:p w14:paraId="429CE647" w14:textId="463EB909" w:rsidR="00E26A2D" w:rsidRPr="00B806F3" w:rsidRDefault="00E26A2D" w:rsidP="00E26A2D">
            <w:r w:rsidRPr="00B806F3">
              <w:rPr>
                <w:sz w:val="22"/>
                <w:szCs w:val="22"/>
              </w:rPr>
              <w:t>1 евроконтейнер</w:t>
            </w:r>
          </w:p>
        </w:tc>
        <w:tc>
          <w:tcPr>
            <w:tcW w:w="2126" w:type="dxa"/>
          </w:tcPr>
          <w:p w14:paraId="183B19F2" w14:textId="096BB728" w:rsidR="00E26A2D" w:rsidRPr="00B806F3" w:rsidRDefault="00E26A2D" w:rsidP="00E26A2D"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</w:tcPr>
          <w:p w14:paraId="2E5F1ED3" w14:textId="2AD20455" w:rsidR="00E26A2D" w:rsidRPr="00B806F3" w:rsidRDefault="00E26A2D" w:rsidP="00E26A2D"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22E4A30" w14:textId="6604585C" w:rsidR="00E26A2D" w:rsidRPr="00B806F3" w:rsidRDefault="00E26A2D" w:rsidP="00E26A2D">
            <w:pPr>
              <w:rPr>
                <w:b/>
                <w:bCs/>
              </w:rPr>
            </w:pPr>
            <w:r w:rsidRPr="00B806F3">
              <w:rPr>
                <w:b/>
                <w:bCs/>
                <w:sz w:val="22"/>
                <w:szCs w:val="22"/>
              </w:rPr>
              <w:t>42.073111, 48.292402</w:t>
            </w:r>
          </w:p>
        </w:tc>
      </w:tr>
      <w:tr w:rsidR="007C3407" w:rsidRPr="00AC57F4" w14:paraId="04B64995" w14:textId="77777777" w:rsidTr="00B806F3">
        <w:trPr>
          <w:trHeight w:val="96"/>
        </w:trPr>
        <w:tc>
          <w:tcPr>
            <w:tcW w:w="1296" w:type="dxa"/>
          </w:tcPr>
          <w:p w14:paraId="6D8D798E" w14:textId="77777777" w:rsidR="007C3407" w:rsidRPr="00836816" w:rsidRDefault="007C3407" w:rsidP="00E26A2D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  <w:bookmarkStart w:id="2" w:name="_Hlk200019885"/>
            <w:bookmarkEnd w:id="1"/>
          </w:p>
        </w:tc>
        <w:tc>
          <w:tcPr>
            <w:tcW w:w="2013" w:type="dxa"/>
            <w:shd w:val="clear" w:color="auto" w:fill="auto"/>
          </w:tcPr>
          <w:p w14:paraId="677D3465" w14:textId="77777777" w:rsidR="007C3407" w:rsidRPr="00836816" w:rsidRDefault="007C3407" w:rsidP="00E26A2D">
            <w:pPr>
              <w:rPr>
                <w:color w:val="FF0000"/>
              </w:rPr>
            </w:pPr>
          </w:p>
        </w:tc>
        <w:tc>
          <w:tcPr>
            <w:tcW w:w="2977" w:type="dxa"/>
          </w:tcPr>
          <w:p w14:paraId="494FF19D" w14:textId="07C430E3" w:rsidR="007C3407" w:rsidRPr="00836816" w:rsidRDefault="007C3407" w:rsidP="00E26A2D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Г. Алиева 11</w:t>
            </w:r>
            <w:r w:rsidR="00CD1075" w:rsidRPr="00836816">
              <w:rPr>
                <w:color w:val="FF0000"/>
                <w:sz w:val="22"/>
                <w:szCs w:val="22"/>
              </w:rPr>
              <w:t>Б</w:t>
            </w:r>
          </w:p>
        </w:tc>
        <w:tc>
          <w:tcPr>
            <w:tcW w:w="2410" w:type="dxa"/>
          </w:tcPr>
          <w:p w14:paraId="542957CB" w14:textId="77777777" w:rsidR="007C3407" w:rsidRDefault="00261FFE" w:rsidP="00E26A2D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Твёрдое покрытие</w:t>
            </w:r>
          </w:p>
          <w:p w14:paraId="1AF4F598" w14:textId="2D83D92E" w:rsidR="00836816" w:rsidRPr="00836816" w:rsidRDefault="00836816" w:rsidP="00E26A2D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 евроконтэйнеров</w:t>
            </w:r>
          </w:p>
        </w:tc>
        <w:tc>
          <w:tcPr>
            <w:tcW w:w="2126" w:type="dxa"/>
          </w:tcPr>
          <w:p w14:paraId="427E8EBA" w14:textId="73848EED" w:rsidR="007C3407" w:rsidRPr="00836816" w:rsidRDefault="00836816" w:rsidP="00E26A2D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ООО УК Империал</w:t>
            </w:r>
          </w:p>
        </w:tc>
        <w:tc>
          <w:tcPr>
            <w:tcW w:w="2268" w:type="dxa"/>
          </w:tcPr>
          <w:p w14:paraId="0C364C7E" w14:textId="10CFB9A9" w:rsidR="007C3407" w:rsidRPr="00836816" w:rsidRDefault="00CD1075" w:rsidP="00E26A2D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1A2125DD" w14:textId="63C2521E" w:rsidR="007C3407" w:rsidRPr="00836816" w:rsidRDefault="007C3407" w:rsidP="00E26A2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36816">
              <w:rPr>
                <w:b/>
                <w:bCs/>
                <w:color w:val="FF0000"/>
                <w:sz w:val="22"/>
                <w:szCs w:val="22"/>
              </w:rPr>
              <w:t>42.064358, 48.292265</w:t>
            </w:r>
          </w:p>
        </w:tc>
      </w:tr>
      <w:bookmarkEnd w:id="2"/>
      <w:tr w:rsidR="00CD1075" w:rsidRPr="00AC57F4" w14:paraId="00E373C9" w14:textId="77777777" w:rsidTr="00B806F3">
        <w:trPr>
          <w:trHeight w:val="96"/>
        </w:trPr>
        <w:tc>
          <w:tcPr>
            <w:tcW w:w="1296" w:type="dxa"/>
          </w:tcPr>
          <w:p w14:paraId="6AAAD9BA" w14:textId="77777777" w:rsidR="00CD1075" w:rsidRPr="00836816" w:rsidRDefault="00CD1075" w:rsidP="00CD1075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376FA749" w14:textId="77777777" w:rsidR="00CD1075" w:rsidRPr="00836816" w:rsidRDefault="00CD1075" w:rsidP="00CD1075">
            <w:pPr>
              <w:rPr>
                <w:color w:val="FF0000"/>
              </w:rPr>
            </w:pPr>
          </w:p>
        </w:tc>
        <w:tc>
          <w:tcPr>
            <w:tcW w:w="2977" w:type="dxa"/>
          </w:tcPr>
          <w:p w14:paraId="517178E1" w14:textId="2645B011" w:rsidR="00CD1075" w:rsidRPr="00836816" w:rsidRDefault="00CD1075" w:rsidP="00CD1075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Г. Алиева 11А</w:t>
            </w:r>
          </w:p>
        </w:tc>
        <w:tc>
          <w:tcPr>
            <w:tcW w:w="2410" w:type="dxa"/>
          </w:tcPr>
          <w:p w14:paraId="09373605" w14:textId="196210E5" w:rsidR="00CD1075" w:rsidRPr="00836816" w:rsidRDefault="00CD1075" w:rsidP="00CD1075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Твёрдое покрытие</w:t>
            </w:r>
            <w:r w:rsidR="00836816">
              <w:rPr>
                <w:color w:val="FF0000"/>
                <w:sz w:val="22"/>
                <w:szCs w:val="22"/>
              </w:rPr>
              <w:t xml:space="preserve">       6 евроконтэйнеров</w:t>
            </w:r>
          </w:p>
        </w:tc>
        <w:tc>
          <w:tcPr>
            <w:tcW w:w="2126" w:type="dxa"/>
          </w:tcPr>
          <w:p w14:paraId="26200EF9" w14:textId="4BAFB027" w:rsidR="00CD1075" w:rsidRPr="00836816" w:rsidRDefault="00836816" w:rsidP="00CD1075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ООО УК Империал</w:t>
            </w:r>
          </w:p>
        </w:tc>
        <w:tc>
          <w:tcPr>
            <w:tcW w:w="2268" w:type="dxa"/>
          </w:tcPr>
          <w:p w14:paraId="36EB1FEE" w14:textId="7072BF92" w:rsidR="00CD1075" w:rsidRPr="00836816" w:rsidRDefault="00CD1075" w:rsidP="00CD1075">
            <w:pPr>
              <w:rPr>
                <w:color w:val="FF0000"/>
                <w:sz w:val="22"/>
                <w:szCs w:val="22"/>
              </w:rPr>
            </w:pPr>
            <w:r w:rsidRPr="00836816">
              <w:rPr>
                <w:color w:val="FF0000"/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auto"/>
          </w:tcPr>
          <w:p w14:paraId="7534AD26" w14:textId="319A3BFE" w:rsidR="00CD1075" w:rsidRPr="00836816" w:rsidRDefault="00CD1075" w:rsidP="00CD107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36816">
              <w:rPr>
                <w:b/>
                <w:bCs/>
                <w:color w:val="FF0000"/>
                <w:sz w:val="22"/>
                <w:szCs w:val="22"/>
              </w:rPr>
              <w:t>42.064280, 48.291978</w:t>
            </w:r>
          </w:p>
        </w:tc>
      </w:tr>
      <w:tr w:rsidR="00B65295" w:rsidRPr="00AC57F4" w14:paraId="35B19EDE" w14:textId="77777777" w:rsidTr="00817CB0">
        <w:trPr>
          <w:trHeight w:val="96"/>
        </w:trPr>
        <w:tc>
          <w:tcPr>
            <w:tcW w:w="1296" w:type="dxa"/>
          </w:tcPr>
          <w:p w14:paraId="61E25EC5" w14:textId="77777777" w:rsidR="00B65295" w:rsidRPr="00836816" w:rsidRDefault="00B65295" w:rsidP="00B65295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45A90A5" w14:textId="77777777" w:rsidR="00B65295" w:rsidRPr="00B65295" w:rsidRDefault="00B65295" w:rsidP="00B65295">
            <w:pPr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16BE50D" w14:textId="14857B0F" w:rsidR="00B65295" w:rsidRPr="00B65295" w:rsidRDefault="00B65295" w:rsidP="00B65295">
            <w:pPr>
              <w:rPr>
                <w:color w:val="FF0000"/>
                <w:sz w:val="22"/>
                <w:szCs w:val="22"/>
              </w:rPr>
            </w:pPr>
            <w:r w:rsidRPr="00B65295">
              <w:rPr>
                <w:color w:val="FF0000"/>
              </w:rPr>
              <w:t>Сосновый бор</w:t>
            </w:r>
          </w:p>
        </w:tc>
        <w:tc>
          <w:tcPr>
            <w:tcW w:w="2410" w:type="dxa"/>
            <w:shd w:val="clear" w:color="auto" w:fill="auto"/>
          </w:tcPr>
          <w:p w14:paraId="5FCEA884" w14:textId="77777777" w:rsidR="00B65295" w:rsidRPr="00B65295" w:rsidRDefault="00B65295" w:rsidP="00B65295">
            <w:pPr>
              <w:rPr>
                <w:color w:val="FF0000"/>
              </w:rPr>
            </w:pPr>
            <w:r w:rsidRPr="00B65295">
              <w:rPr>
                <w:color w:val="FF0000"/>
                <w:sz w:val="22"/>
                <w:szCs w:val="22"/>
              </w:rPr>
              <w:t xml:space="preserve">твердое покрытие, </w:t>
            </w:r>
          </w:p>
          <w:p w14:paraId="033F1F22" w14:textId="1623C764" w:rsidR="00B65295" w:rsidRPr="00B65295" w:rsidRDefault="00B65295" w:rsidP="00B65295">
            <w:pPr>
              <w:rPr>
                <w:color w:val="FF0000"/>
                <w:sz w:val="22"/>
                <w:szCs w:val="22"/>
              </w:rPr>
            </w:pPr>
            <w:r w:rsidRPr="00B65295">
              <w:rPr>
                <w:color w:val="FF0000"/>
                <w:sz w:val="22"/>
                <w:szCs w:val="22"/>
              </w:rPr>
              <w:t>2 евроконтейнера</w:t>
            </w:r>
          </w:p>
        </w:tc>
        <w:tc>
          <w:tcPr>
            <w:tcW w:w="2126" w:type="dxa"/>
            <w:shd w:val="clear" w:color="auto" w:fill="auto"/>
          </w:tcPr>
          <w:p w14:paraId="279A150C" w14:textId="75A50F55" w:rsidR="00B65295" w:rsidRPr="00B65295" w:rsidRDefault="00B65295" w:rsidP="00B65295">
            <w:pPr>
              <w:rPr>
                <w:color w:val="FF0000"/>
                <w:sz w:val="22"/>
                <w:szCs w:val="22"/>
              </w:rPr>
            </w:pPr>
            <w:r w:rsidRPr="00B65295">
              <w:rPr>
                <w:color w:val="FF0000"/>
              </w:rPr>
              <w:t>Администрация парка</w:t>
            </w:r>
          </w:p>
        </w:tc>
        <w:tc>
          <w:tcPr>
            <w:tcW w:w="2268" w:type="dxa"/>
            <w:shd w:val="clear" w:color="auto" w:fill="auto"/>
          </w:tcPr>
          <w:p w14:paraId="5D2641F4" w14:textId="584A1F12" w:rsidR="00B65295" w:rsidRPr="00B65295" w:rsidRDefault="00B65295" w:rsidP="00B65295">
            <w:pPr>
              <w:rPr>
                <w:color w:val="FF0000"/>
                <w:sz w:val="22"/>
                <w:szCs w:val="22"/>
              </w:rPr>
            </w:pPr>
            <w:r w:rsidRPr="00B65295">
              <w:rPr>
                <w:color w:val="FF0000"/>
              </w:rPr>
              <w:t>парк</w:t>
            </w:r>
          </w:p>
        </w:tc>
        <w:tc>
          <w:tcPr>
            <w:tcW w:w="1970" w:type="dxa"/>
            <w:shd w:val="clear" w:color="auto" w:fill="auto"/>
          </w:tcPr>
          <w:p w14:paraId="1FBD2142" w14:textId="6B32C962" w:rsidR="00B65295" w:rsidRPr="00836816" w:rsidRDefault="00B65295" w:rsidP="00B6529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65295">
              <w:rPr>
                <w:b/>
                <w:bCs/>
                <w:color w:val="FF0000"/>
                <w:sz w:val="22"/>
                <w:szCs w:val="22"/>
              </w:rPr>
              <w:t>42.050918, 48.273931</w:t>
            </w:r>
          </w:p>
        </w:tc>
      </w:tr>
      <w:tr w:rsidR="00817CB0" w:rsidRPr="00AC57F4" w14:paraId="13A34B60" w14:textId="77777777" w:rsidTr="00FD4B5A">
        <w:trPr>
          <w:trHeight w:val="96"/>
        </w:trPr>
        <w:tc>
          <w:tcPr>
            <w:tcW w:w="1296" w:type="dxa"/>
            <w:shd w:val="clear" w:color="auto" w:fill="FFFF00"/>
          </w:tcPr>
          <w:p w14:paraId="384013C2" w14:textId="77777777" w:rsidR="00817CB0" w:rsidRPr="00836816" w:rsidRDefault="00817CB0" w:rsidP="00817CB0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0D42DB30" w14:textId="2B9751D4" w:rsidR="00817CB0" w:rsidRPr="00B65295" w:rsidRDefault="00817CB0" w:rsidP="00817CB0">
            <w:pPr>
              <w:rPr>
                <w:color w:val="FF0000"/>
              </w:rPr>
            </w:pPr>
            <w:r w:rsidRPr="00817CB0">
              <w:rPr>
                <w:color w:val="FF0000"/>
              </w:rPr>
              <w:t>05:42:000016:3518</w:t>
            </w:r>
          </w:p>
        </w:tc>
        <w:tc>
          <w:tcPr>
            <w:tcW w:w="2977" w:type="dxa"/>
            <w:shd w:val="clear" w:color="auto" w:fill="FFFF00"/>
          </w:tcPr>
          <w:p w14:paraId="58DF6E84" w14:textId="6561E42E" w:rsidR="00817CB0" w:rsidRPr="00B65295" w:rsidRDefault="00817CB0" w:rsidP="00817CB0">
            <w:pPr>
              <w:rPr>
                <w:color w:val="FF0000"/>
              </w:rPr>
            </w:pPr>
            <w:r>
              <w:rPr>
                <w:color w:val="FF0000"/>
              </w:rPr>
              <w:t>Г. Сеидова</w:t>
            </w:r>
          </w:p>
        </w:tc>
        <w:tc>
          <w:tcPr>
            <w:tcW w:w="2410" w:type="dxa"/>
            <w:shd w:val="clear" w:color="auto" w:fill="FFFF00"/>
          </w:tcPr>
          <w:p w14:paraId="5F6E1BDD" w14:textId="77777777" w:rsidR="00817CB0" w:rsidRPr="00B65295" w:rsidRDefault="00817CB0" w:rsidP="00817CB0">
            <w:pPr>
              <w:rPr>
                <w:color w:val="FF0000"/>
              </w:rPr>
            </w:pPr>
            <w:r w:rsidRPr="00B65295">
              <w:rPr>
                <w:color w:val="FF0000"/>
                <w:sz w:val="22"/>
                <w:szCs w:val="22"/>
              </w:rPr>
              <w:t xml:space="preserve">твердое покрытие, </w:t>
            </w:r>
          </w:p>
          <w:p w14:paraId="0E9FB2FF" w14:textId="6EAB0C31" w:rsidR="00817CB0" w:rsidRPr="00B65295" w:rsidRDefault="00817CB0" w:rsidP="00817CB0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 w:rsidRPr="00B65295">
              <w:rPr>
                <w:color w:val="FF0000"/>
                <w:sz w:val="22"/>
                <w:szCs w:val="22"/>
              </w:rPr>
              <w:t xml:space="preserve"> евроконтейнера</w:t>
            </w:r>
            <w:r>
              <w:rPr>
                <w:color w:val="FF0000"/>
                <w:sz w:val="22"/>
                <w:szCs w:val="22"/>
              </w:rPr>
              <w:t>, 11 кв.м.</w:t>
            </w:r>
          </w:p>
        </w:tc>
        <w:tc>
          <w:tcPr>
            <w:tcW w:w="2126" w:type="dxa"/>
            <w:shd w:val="clear" w:color="auto" w:fill="FFFF00"/>
          </w:tcPr>
          <w:p w14:paraId="1FA2897A" w14:textId="75E04793" w:rsidR="00817CB0" w:rsidRPr="00B65295" w:rsidRDefault="00817CB0" w:rsidP="00817CB0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3980C092" w14:textId="3826BD07" w:rsidR="00817CB0" w:rsidRPr="00B65295" w:rsidRDefault="00817CB0" w:rsidP="00817CB0">
            <w:pPr>
              <w:rPr>
                <w:color w:val="FF0000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1B68842C" w14:textId="01D2F155" w:rsidR="00817CB0" w:rsidRPr="00817CB0" w:rsidRDefault="00817CB0" w:rsidP="00817CB0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17CB0">
              <w:rPr>
                <w:sz w:val="22"/>
                <w:szCs w:val="22"/>
              </w:rPr>
              <w:br/>
            </w:r>
            <w:r w:rsidRPr="00817CB0">
              <w:rPr>
                <w:b/>
                <w:bCs/>
                <w:color w:val="212529"/>
                <w:sz w:val="22"/>
                <w:szCs w:val="22"/>
                <w:shd w:val="clear" w:color="auto" w:fill="F8F8F8"/>
              </w:rPr>
              <w:t>42.074113, 48.283635</w:t>
            </w:r>
          </w:p>
        </w:tc>
      </w:tr>
      <w:tr w:rsidR="00FD4B5A" w:rsidRPr="00AC57F4" w14:paraId="40FF0FC0" w14:textId="77777777" w:rsidTr="00FD4B5A">
        <w:trPr>
          <w:trHeight w:val="96"/>
        </w:trPr>
        <w:tc>
          <w:tcPr>
            <w:tcW w:w="1296" w:type="dxa"/>
            <w:shd w:val="clear" w:color="auto" w:fill="FFFF00"/>
          </w:tcPr>
          <w:p w14:paraId="71D6BB40" w14:textId="77777777" w:rsidR="00FD4B5A" w:rsidRPr="00836816" w:rsidRDefault="00FD4B5A" w:rsidP="00FD4B5A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55DA7884" w14:textId="434098B3" w:rsidR="00FD4B5A" w:rsidRPr="00817CB0" w:rsidRDefault="00FD4B5A" w:rsidP="00FD4B5A">
            <w:pPr>
              <w:rPr>
                <w:color w:val="FF0000"/>
              </w:rPr>
            </w:pPr>
            <w:r w:rsidRPr="00FD4B5A">
              <w:rPr>
                <w:color w:val="FF0000"/>
              </w:rPr>
              <w:t>05:42:000050:358</w:t>
            </w:r>
          </w:p>
        </w:tc>
        <w:tc>
          <w:tcPr>
            <w:tcW w:w="2977" w:type="dxa"/>
            <w:shd w:val="clear" w:color="auto" w:fill="FFFF00"/>
          </w:tcPr>
          <w:p w14:paraId="394E39F1" w14:textId="32D6960F" w:rsidR="00FD4B5A" w:rsidRDefault="0029135C" w:rsidP="00FD4B5A">
            <w:pPr>
              <w:rPr>
                <w:color w:val="FF0000"/>
              </w:rPr>
            </w:pPr>
            <w:r>
              <w:rPr>
                <w:color w:val="FF0000"/>
              </w:rPr>
              <w:t>Энергетиков</w:t>
            </w:r>
          </w:p>
        </w:tc>
        <w:tc>
          <w:tcPr>
            <w:tcW w:w="2410" w:type="dxa"/>
            <w:shd w:val="clear" w:color="auto" w:fill="FFFF00"/>
          </w:tcPr>
          <w:p w14:paraId="13A7CF0F" w14:textId="77777777" w:rsidR="00FD4B5A" w:rsidRPr="00B65295" w:rsidRDefault="00FD4B5A" w:rsidP="00FD4B5A">
            <w:pPr>
              <w:rPr>
                <w:color w:val="FF0000"/>
              </w:rPr>
            </w:pPr>
            <w:r w:rsidRPr="00B65295">
              <w:rPr>
                <w:color w:val="FF0000"/>
                <w:sz w:val="22"/>
                <w:szCs w:val="22"/>
              </w:rPr>
              <w:t xml:space="preserve">твердое покрытие, </w:t>
            </w:r>
          </w:p>
          <w:p w14:paraId="0911B22A" w14:textId="75C2E370" w:rsidR="00FD4B5A" w:rsidRPr="00B65295" w:rsidRDefault="00FD4B5A" w:rsidP="00FD4B5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 w:rsidRPr="00B65295">
              <w:rPr>
                <w:color w:val="FF0000"/>
                <w:sz w:val="22"/>
                <w:szCs w:val="22"/>
              </w:rPr>
              <w:t xml:space="preserve"> евроконтейнера</w:t>
            </w:r>
            <w:r>
              <w:rPr>
                <w:color w:val="FF0000"/>
                <w:sz w:val="22"/>
                <w:szCs w:val="22"/>
              </w:rPr>
              <w:t xml:space="preserve">, </w:t>
            </w:r>
            <w:r w:rsidR="0029135C">
              <w:rPr>
                <w:color w:val="FF0000"/>
                <w:sz w:val="22"/>
                <w:szCs w:val="22"/>
              </w:rPr>
              <w:t>20</w:t>
            </w:r>
            <w:r>
              <w:rPr>
                <w:color w:val="FF0000"/>
                <w:sz w:val="22"/>
                <w:szCs w:val="22"/>
              </w:rPr>
              <w:t xml:space="preserve"> кв.м.</w:t>
            </w:r>
          </w:p>
        </w:tc>
        <w:tc>
          <w:tcPr>
            <w:tcW w:w="2126" w:type="dxa"/>
            <w:shd w:val="clear" w:color="auto" w:fill="FFFF00"/>
          </w:tcPr>
          <w:p w14:paraId="06ECA00C" w14:textId="6D944A72" w:rsidR="00FD4B5A" w:rsidRPr="00B806F3" w:rsidRDefault="00FD4B5A" w:rsidP="00FD4B5A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3EC494F9" w14:textId="6CF8E302" w:rsidR="00FD4B5A" w:rsidRPr="00B806F3" w:rsidRDefault="00FD4B5A" w:rsidP="00FD4B5A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1693D92B" w14:textId="218792D7" w:rsidR="00FD4B5A" w:rsidRPr="00817CB0" w:rsidRDefault="00FD4B5A" w:rsidP="00FD4B5A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42.082940, 48.282702</w:t>
            </w:r>
          </w:p>
        </w:tc>
      </w:tr>
      <w:tr w:rsidR="0029135C" w:rsidRPr="00AC57F4" w14:paraId="2D9274DA" w14:textId="77777777" w:rsidTr="0029135C">
        <w:trPr>
          <w:trHeight w:val="96"/>
        </w:trPr>
        <w:tc>
          <w:tcPr>
            <w:tcW w:w="1296" w:type="dxa"/>
            <w:shd w:val="clear" w:color="auto" w:fill="FFFF00"/>
          </w:tcPr>
          <w:p w14:paraId="6BFB91CB" w14:textId="77777777" w:rsidR="0029135C" w:rsidRPr="00836816" w:rsidRDefault="0029135C" w:rsidP="0029135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2D150026" w14:textId="0864FFD1" w:rsidR="0029135C" w:rsidRPr="00817CB0" w:rsidRDefault="0029135C" w:rsidP="0029135C">
            <w:pPr>
              <w:rPr>
                <w:color w:val="FF0000"/>
              </w:rPr>
            </w:pPr>
            <w:r w:rsidRPr="0029135C">
              <w:rPr>
                <w:color w:val="FF0000"/>
              </w:rPr>
              <w:t>05:42:000050:359</w:t>
            </w:r>
          </w:p>
        </w:tc>
        <w:tc>
          <w:tcPr>
            <w:tcW w:w="2977" w:type="dxa"/>
            <w:shd w:val="clear" w:color="auto" w:fill="FFFF00"/>
          </w:tcPr>
          <w:p w14:paraId="19B37EC2" w14:textId="375419EF" w:rsidR="0029135C" w:rsidRDefault="0029135C" w:rsidP="0029135C">
            <w:pPr>
              <w:rPr>
                <w:color w:val="FF0000"/>
              </w:rPr>
            </w:pPr>
            <w:r>
              <w:rPr>
                <w:color w:val="FF0000"/>
              </w:rPr>
              <w:t>Сенченко</w:t>
            </w:r>
          </w:p>
        </w:tc>
        <w:tc>
          <w:tcPr>
            <w:tcW w:w="2410" w:type="dxa"/>
            <w:shd w:val="clear" w:color="auto" w:fill="FFFF00"/>
          </w:tcPr>
          <w:p w14:paraId="58C53B18" w14:textId="77777777" w:rsidR="0029135C" w:rsidRPr="00B65295" w:rsidRDefault="0029135C" w:rsidP="0029135C">
            <w:pPr>
              <w:rPr>
                <w:color w:val="FF0000"/>
              </w:rPr>
            </w:pPr>
            <w:r w:rsidRPr="00B65295">
              <w:rPr>
                <w:color w:val="FF0000"/>
                <w:sz w:val="22"/>
                <w:szCs w:val="22"/>
              </w:rPr>
              <w:t xml:space="preserve">твердое покрытие, </w:t>
            </w:r>
          </w:p>
          <w:p w14:paraId="1612A0DC" w14:textId="5EC1BA93" w:rsidR="0029135C" w:rsidRPr="00B65295" w:rsidRDefault="0029135C" w:rsidP="0029135C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  <w:r w:rsidRPr="00B65295">
              <w:rPr>
                <w:color w:val="FF0000"/>
                <w:sz w:val="22"/>
                <w:szCs w:val="22"/>
              </w:rPr>
              <w:t xml:space="preserve"> евроконтейнера</w:t>
            </w:r>
            <w:r>
              <w:rPr>
                <w:color w:val="FF0000"/>
                <w:sz w:val="22"/>
                <w:szCs w:val="22"/>
              </w:rPr>
              <w:t>, 15 кв.м.</w:t>
            </w:r>
          </w:p>
        </w:tc>
        <w:tc>
          <w:tcPr>
            <w:tcW w:w="2126" w:type="dxa"/>
            <w:shd w:val="clear" w:color="auto" w:fill="FFFF00"/>
          </w:tcPr>
          <w:p w14:paraId="63B1DD3B" w14:textId="351BC080" w:rsidR="0029135C" w:rsidRPr="00B806F3" w:rsidRDefault="0029135C" w:rsidP="0029135C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3980FAF3" w14:textId="04B4D06F" w:rsidR="0029135C" w:rsidRPr="00B806F3" w:rsidRDefault="0029135C" w:rsidP="0029135C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2427FFF1" w14:textId="4A2286B1" w:rsidR="0029135C" w:rsidRPr="00817CB0" w:rsidRDefault="0029135C" w:rsidP="0029135C">
            <w:pPr>
              <w:rPr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42.080882, 48.284168</w:t>
            </w:r>
          </w:p>
        </w:tc>
      </w:tr>
      <w:tr w:rsidR="0029135C" w:rsidRPr="00AC57F4" w14:paraId="2612884B" w14:textId="77777777" w:rsidTr="00787785">
        <w:trPr>
          <w:trHeight w:val="96"/>
        </w:trPr>
        <w:tc>
          <w:tcPr>
            <w:tcW w:w="1296" w:type="dxa"/>
            <w:shd w:val="clear" w:color="auto" w:fill="FFFF00"/>
          </w:tcPr>
          <w:p w14:paraId="43D27F31" w14:textId="77777777" w:rsidR="0029135C" w:rsidRPr="00836816" w:rsidRDefault="0029135C" w:rsidP="0029135C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  <w:bookmarkStart w:id="3" w:name="_Hlk205215633"/>
          </w:p>
        </w:tc>
        <w:tc>
          <w:tcPr>
            <w:tcW w:w="2013" w:type="dxa"/>
            <w:shd w:val="clear" w:color="auto" w:fill="FFFF00"/>
          </w:tcPr>
          <w:p w14:paraId="7D664760" w14:textId="06B2C7F0" w:rsidR="0029135C" w:rsidRPr="0029135C" w:rsidRDefault="0029135C" w:rsidP="0029135C">
            <w:pPr>
              <w:rPr>
                <w:color w:val="FF0000"/>
              </w:rPr>
            </w:pPr>
            <w:r w:rsidRPr="0029135C">
              <w:rPr>
                <w:color w:val="FF0000"/>
              </w:rPr>
              <w:t>05:42:000052:653</w:t>
            </w:r>
          </w:p>
        </w:tc>
        <w:tc>
          <w:tcPr>
            <w:tcW w:w="2977" w:type="dxa"/>
            <w:shd w:val="clear" w:color="auto" w:fill="FFFF00"/>
          </w:tcPr>
          <w:p w14:paraId="57CD2024" w14:textId="7F2A20AF" w:rsidR="0029135C" w:rsidRDefault="0029135C" w:rsidP="0029135C">
            <w:pPr>
              <w:rPr>
                <w:color w:val="FF0000"/>
              </w:rPr>
            </w:pPr>
            <w:r>
              <w:rPr>
                <w:color w:val="FF0000"/>
              </w:rPr>
              <w:t>Строительная</w:t>
            </w:r>
          </w:p>
        </w:tc>
        <w:tc>
          <w:tcPr>
            <w:tcW w:w="2410" w:type="dxa"/>
            <w:shd w:val="clear" w:color="auto" w:fill="FFFF00"/>
          </w:tcPr>
          <w:p w14:paraId="7356DF10" w14:textId="038D2493" w:rsidR="0029135C" w:rsidRPr="0029135C" w:rsidRDefault="0029135C" w:rsidP="0029135C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Не обустроена, 12 кв.м.</w:t>
            </w:r>
          </w:p>
        </w:tc>
        <w:tc>
          <w:tcPr>
            <w:tcW w:w="2126" w:type="dxa"/>
            <w:shd w:val="clear" w:color="auto" w:fill="FFFF00"/>
          </w:tcPr>
          <w:p w14:paraId="66B86EC8" w14:textId="338B6880" w:rsidR="0029135C" w:rsidRPr="00B806F3" w:rsidRDefault="0029135C" w:rsidP="0029135C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4C7EE62B" w14:textId="0634CE3F" w:rsidR="0029135C" w:rsidRPr="00B806F3" w:rsidRDefault="0029135C" w:rsidP="0029135C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3B50CE99" w14:textId="29A832FC" w:rsidR="0029135C" w:rsidRDefault="0029135C" w:rsidP="0029135C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42.068564, 48.301247</w:t>
            </w:r>
          </w:p>
        </w:tc>
      </w:tr>
      <w:bookmarkEnd w:id="3"/>
      <w:tr w:rsidR="00787785" w:rsidRPr="00AC57F4" w14:paraId="3E41F287" w14:textId="77777777" w:rsidTr="00787785">
        <w:trPr>
          <w:trHeight w:val="96"/>
        </w:trPr>
        <w:tc>
          <w:tcPr>
            <w:tcW w:w="1296" w:type="dxa"/>
            <w:shd w:val="clear" w:color="auto" w:fill="FFFF00"/>
          </w:tcPr>
          <w:p w14:paraId="6CE41C35" w14:textId="77777777" w:rsidR="00787785" w:rsidRPr="00836816" w:rsidRDefault="00787785" w:rsidP="00787785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061B0628" w14:textId="1CC33C6E" w:rsidR="00787785" w:rsidRPr="0029135C" w:rsidRDefault="00787785" w:rsidP="00787785">
            <w:pPr>
              <w:rPr>
                <w:color w:val="FF0000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05:42:000054:781</w:t>
            </w:r>
          </w:p>
        </w:tc>
        <w:tc>
          <w:tcPr>
            <w:tcW w:w="2977" w:type="dxa"/>
            <w:shd w:val="clear" w:color="auto" w:fill="FFFF00"/>
          </w:tcPr>
          <w:p w14:paraId="55C7EB65" w14:textId="002290CC" w:rsidR="00787785" w:rsidRDefault="00787785" w:rsidP="00787785">
            <w:pPr>
              <w:rPr>
                <w:color w:val="FF0000"/>
              </w:rPr>
            </w:pPr>
            <w:r>
              <w:rPr>
                <w:color w:val="FF0000"/>
              </w:rPr>
              <w:t>Нанейшвили</w:t>
            </w:r>
          </w:p>
        </w:tc>
        <w:tc>
          <w:tcPr>
            <w:tcW w:w="2410" w:type="dxa"/>
            <w:shd w:val="clear" w:color="auto" w:fill="FFFF00"/>
          </w:tcPr>
          <w:p w14:paraId="719E6ABD" w14:textId="59F0234C" w:rsidR="00787785" w:rsidRDefault="00787785" w:rsidP="00787785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 обустроена, 14 кв.м.</w:t>
            </w:r>
          </w:p>
        </w:tc>
        <w:tc>
          <w:tcPr>
            <w:tcW w:w="2126" w:type="dxa"/>
            <w:shd w:val="clear" w:color="auto" w:fill="FFFF00"/>
          </w:tcPr>
          <w:p w14:paraId="6571C7D3" w14:textId="24BA6684" w:rsidR="00787785" w:rsidRPr="00B806F3" w:rsidRDefault="00787785" w:rsidP="00787785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590BCA89" w14:textId="1DFBA4DB" w:rsidR="00787785" w:rsidRPr="00B806F3" w:rsidRDefault="00787785" w:rsidP="00787785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3465BE4A" w14:textId="22DDAF67" w:rsidR="00787785" w:rsidRDefault="00787785" w:rsidP="00787785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42.041113, 48.314497</w:t>
            </w:r>
          </w:p>
        </w:tc>
      </w:tr>
      <w:tr w:rsidR="00BE3183" w:rsidRPr="00AC57F4" w14:paraId="348FF803" w14:textId="77777777" w:rsidTr="00BE3183">
        <w:trPr>
          <w:trHeight w:val="637"/>
        </w:trPr>
        <w:tc>
          <w:tcPr>
            <w:tcW w:w="1296" w:type="dxa"/>
            <w:shd w:val="clear" w:color="auto" w:fill="FFFF00"/>
          </w:tcPr>
          <w:p w14:paraId="7F673B9A" w14:textId="77777777" w:rsidR="00BE3183" w:rsidRPr="00836816" w:rsidRDefault="00BE3183" w:rsidP="00BE3183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36668240" w14:textId="4786B2A4" w:rsidR="00BE3183" w:rsidRDefault="00BE3183" w:rsidP="00BE318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787785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05:42:000049:3297</w:t>
            </w:r>
          </w:p>
        </w:tc>
        <w:tc>
          <w:tcPr>
            <w:tcW w:w="2977" w:type="dxa"/>
            <w:shd w:val="clear" w:color="auto" w:fill="FFFF00"/>
          </w:tcPr>
          <w:p w14:paraId="159F9C1B" w14:textId="7C285124" w:rsidR="00BE3183" w:rsidRDefault="00BE3183" w:rsidP="00BE3183">
            <w:pPr>
              <w:rPr>
                <w:color w:val="FF0000"/>
              </w:rPr>
            </w:pPr>
            <w:r>
              <w:rPr>
                <w:color w:val="FF0000"/>
              </w:rPr>
              <w:t>Х. Тагиева</w:t>
            </w:r>
          </w:p>
        </w:tc>
        <w:tc>
          <w:tcPr>
            <w:tcW w:w="2410" w:type="dxa"/>
            <w:shd w:val="clear" w:color="auto" w:fill="FFFF00"/>
          </w:tcPr>
          <w:p w14:paraId="27347CE5" w14:textId="78254740" w:rsidR="00BE3183" w:rsidRDefault="00BE3183" w:rsidP="00BE318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 обустроена, 13 кв.м.</w:t>
            </w:r>
          </w:p>
        </w:tc>
        <w:tc>
          <w:tcPr>
            <w:tcW w:w="2126" w:type="dxa"/>
            <w:shd w:val="clear" w:color="auto" w:fill="FFFF00"/>
          </w:tcPr>
          <w:p w14:paraId="23A822CD" w14:textId="57CFA60D" w:rsidR="00BE3183" w:rsidRPr="00B806F3" w:rsidRDefault="00BE3183" w:rsidP="00BE318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044BE280" w14:textId="542212D8" w:rsidR="00BE3183" w:rsidRPr="00B806F3" w:rsidRDefault="00BE3183" w:rsidP="00BE318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6E3CFBAC" w14:textId="10873AEE" w:rsidR="00BE3183" w:rsidRDefault="00BE3183" w:rsidP="00BE318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42.085874, 48.293106</w:t>
            </w:r>
          </w:p>
        </w:tc>
      </w:tr>
      <w:tr w:rsidR="00725BD3" w:rsidRPr="00AC57F4" w14:paraId="1601B589" w14:textId="77777777" w:rsidTr="00725BD3">
        <w:trPr>
          <w:trHeight w:val="637"/>
        </w:trPr>
        <w:tc>
          <w:tcPr>
            <w:tcW w:w="1296" w:type="dxa"/>
            <w:shd w:val="clear" w:color="auto" w:fill="FFFF00"/>
          </w:tcPr>
          <w:p w14:paraId="7DF47A22" w14:textId="77777777" w:rsidR="00725BD3" w:rsidRPr="00836816" w:rsidRDefault="00725BD3" w:rsidP="00725BD3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26FE5CF5" w14:textId="18FDB368" w:rsidR="00725BD3" w:rsidRPr="00787785" w:rsidRDefault="00725BD3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 w:rsidRPr="00BE3183"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05:42:000097:397</w:t>
            </w:r>
          </w:p>
        </w:tc>
        <w:tc>
          <w:tcPr>
            <w:tcW w:w="2977" w:type="dxa"/>
            <w:shd w:val="clear" w:color="auto" w:fill="FFFF00"/>
          </w:tcPr>
          <w:p w14:paraId="0740E2C6" w14:textId="090E199F" w:rsidR="00725BD3" w:rsidRDefault="00725BD3" w:rsidP="00725BD3">
            <w:pPr>
              <w:rPr>
                <w:color w:val="FF0000"/>
              </w:rPr>
            </w:pPr>
            <w:r>
              <w:rPr>
                <w:color w:val="FF0000"/>
              </w:rPr>
              <w:t>Фермерская</w:t>
            </w:r>
          </w:p>
        </w:tc>
        <w:tc>
          <w:tcPr>
            <w:tcW w:w="2410" w:type="dxa"/>
            <w:shd w:val="clear" w:color="auto" w:fill="FFFF00"/>
          </w:tcPr>
          <w:p w14:paraId="5F486925" w14:textId="280B1C63" w:rsidR="00725BD3" w:rsidRDefault="00725BD3" w:rsidP="00725BD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 обустроена, 13 кв.м.</w:t>
            </w:r>
          </w:p>
        </w:tc>
        <w:tc>
          <w:tcPr>
            <w:tcW w:w="2126" w:type="dxa"/>
            <w:shd w:val="clear" w:color="auto" w:fill="FFFF00"/>
          </w:tcPr>
          <w:p w14:paraId="77F69884" w14:textId="1B3F5DC4" w:rsidR="00725BD3" w:rsidRPr="00B806F3" w:rsidRDefault="00725BD3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4A45E542" w14:textId="68FCF2D4" w:rsidR="00725BD3" w:rsidRPr="00B806F3" w:rsidRDefault="00725BD3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7678DEA1" w14:textId="6CDBE6E4" w:rsidR="00725BD3" w:rsidRDefault="00725BD3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42.086536, 48.277987</w:t>
            </w:r>
          </w:p>
        </w:tc>
      </w:tr>
      <w:tr w:rsidR="00725BD3" w:rsidRPr="00AC57F4" w14:paraId="53D9D9E9" w14:textId="77777777" w:rsidTr="00B36DEE">
        <w:trPr>
          <w:trHeight w:val="637"/>
        </w:trPr>
        <w:tc>
          <w:tcPr>
            <w:tcW w:w="1296" w:type="dxa"/>
            <w:shd w:val="clear" w:color="auto" w:fill="FFFF00"/>
          </w:tcPr>
          <w:p w14:paraId="52B64269" w14:textId="77777777" w:rsidR="00725BD3" w:rsidRPr="00836816" w:rsidRDefault="00725BD3" w:rsidP="00725BD3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351EAB09" w14:textId="398B5415" w:rsidR="00725BD3" w:rsidRPr="00BE3183" w:rsidRDefault="00725BD3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05:42:000097:398</w:t>
            </w:r>
          </w:p>
        </w:tc>
        <w:tc>
          <w:tcPr>
            <w:tcW w:w="2977" w:type="dxa"/>
            <w:shd w:val="clear" w:color="auto" w:fill="FFFF00"/>
          </w:tcPr>
          <w:p w14:paraId="74943987" w14:textId="2D218AC7" w:rsidR="00725BD3" w:rsidRDefault="00725BD3" w:rsidP="00725BD3">
            <w:pPr>
              <w:rPr>
                <w:color w:val="FF0000"/>
              </w:rPr>
            </w:pPr>
            <w:r>
              <w:rPr>
                <w:color w:val="FF0000"/>
              </w:rPr>
              <w:t>Н. Казиахмедова</w:t>
            </w:r>
          </w:p>
        </w:tc>
        <w:tc>
          <w:tcPr>
            <w:tcW w:w="2410" w:type="dxa"/>
            <w:shd w:val="clear" w:color="auto" w:fill="FFFF00"/>
          </w:tcPr>
          <w:p w14:paraId="756FF842" w14:textId="41021B86" w:rsidR="00725BD3" w:rsidRDefault="00725BD3" w:rsidP="00725BD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 обустроена, 12 кв.м.</w:t>
            </w:r>
          </w:p>
        </w:tc>
        <w:tc>
          <w:tcPr>
            <w:tcW w:w="2126" w:type="dxa"/>
            <w:shd w:val="clear" w:color="auto" w:fill="FFFF00"/>
          </w:tcPr>
          <w:p w14:paraId="639404DE" w14:textId="36F7BE37" w:rsidR="00725BD3" w:rsidRPr="00B806F3" w:rsidRDefault="00725BD3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408BB375" w14:textId="59491D4B" w:rsidR="00725BD3" w:rsidRPr="00B806F3" w:rsidRDefault="00725BD3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4A705E2E" w14:textId="49E779FD" w:rsidR="00725BD3" w:rsidRDefault="00725BD3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42.084955, 48.274772</w:t>
            </w:r>
          </w:p>
        </w:tc>
      </w:tr>
      <w:tr w:rsidR="00B36DEE" w:rsidRPr="00AC57F4" w14:paraId="70C7C4E5" w14:textId="77777777" w:rsidTr="00B36DEE">
        <w:trPr>
          <w:trHeight w:val="637"/>
        </w:trPr>
        <w:tc>
          <w:tcPr>
            <w:tcW w:w="1296" w:type="dxa"/>
            <w:shd w:val="clear" w:color="auto" w:fill="FFFF00"/>
          </w:tcPr>
          <w:p w14:paraId="0FCE97CA" w14:textId="77777777" w:rsidR="00B36DEE" w:rsidRPr="00836816" w:rsidRDefault="00B36DEE" w:rsidP="00725BD3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03A1E938" w14:textId="77777777" w:rsidR="00B36DEE" w:rsidRDefault="00B36DEE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shd w:val="clear" w:color="auto" w:fill="FFFF00"/>
          </w:tcPr>
          <w:p w14:paraId="757CABBC" w14:textId="686A3137" w:rsidR="00B36DEE" w:rsidRDefault="00B36DEE" w:rsidP="00725BD3">
            <w:pPr>
              <w:rPr>
                <w:color w:val="FF0000"/>
              </w:rPr>
            </w:pPr>
            <w:r>
              <w:rPr>
                <w:color w:val="FF0000"/>
              </w:rPr>
              <w:t>Ул. Кобякова 34. (противо</w:t>
            </w:r>
            <w:r w:rsidR="00825E98">
              <w:rPr>
                <w:color w:val="FF0000"/>
              </w:rPr>
              <w:t>туберкулезной диспенсер)</w:t>
            </w:r>
          </w:p>
        </w:tc>
        <w:tc>
          <w:tcPr>
            <w:tcW w:w="2410" w:type="dxa"/>
            <w:shd w:val="clear" w:color="auto" w:fill="FFFF00"/>
          </w:tcPr>
          <w:p w14:paraId="4AD53372" w14:textId="6C643BE3" w:rsidR="00B36DEE" w:rsidRDefault="00825E98" w:rsidP="00725BD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Твердое покрытие, 2 контейнера </w:t>
            </w:r>
          </w:p>
        </w:tc>
        <w:tc>
          <w:tcPr>
            <w:tcW w:w="2126" w:type="dxa"/>
            <w:shd w:val="clear" w:color="auto" w:fill="FFFF00"/>
          </w:tcPr>
          <w:p w14:paraId="702388D5" w14:textId="11FADC91" w:rsidR="00B36DEE" w:rsidRPr="00B806F3" w:rsidRDefault="00825E98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1E454D37" w14:textId="46E0B7B1" w:rsidR="00B36DEE" w:rsidRPr="00B806F3" w:rsidRDefault="00825E98" w:rsidP="00725BD3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63AFF7F1" w14:textId="7BE44596" w:rsidR="00B36DEE" w:rsidRDefault="00825E98" w:rsidP="00725BD3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42.051910,48,307421</w:t>
            </w:r>
          </w:p>
        </w:tc>
      </w:tr>
      <w:tr w:rsidR="00B36DEE" w:rsidRPr="00AC57F4" w14:paraId="2E3D94AD" w14:textId="77777777" w:rsidTr="00787785">
        <w:trPr>
          <w:trHeight w:val="637"/>
        </w:trPr>
        <w:tc>
          <w:tcPr>
            <w:tcW w:w="1296" w:type="dxa"/>
            <w:shd w:val="clear" w:color="auto" w:fill="FFFF00"/>
          </w:tcPr>
          <w:p w14:paraId="3FB40132" w14:textId="77777777" w:rsidR="00B36DEE" w:rsidRPr="00836816" w:rsidRDefault="00B36DEE" w:rsidP="00B36DEE">
            <w:pPr>
              <w:pStyle w:val="a9"/>
              <w:numPr>
                <w:ilvl w:val="0"/>
                <w:numId w:val="7"/>
              </w:numPr>
              <w:tabs>
                <w:tab w:val="left" w:pos="964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FFFF00"/>
          </w:tcPr>
          <w:p w14:paraId="779EB107" w14:textId="77777777" w:rsidR="00B36DEE" w:rsidRDefault="00B36DEE" w:rsidP="00B36DEE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00"/>
          </w:tcPr>
          <w:p w14:paraId="1DFA5FE4" w14:textId="5F1AAB7E" w:rsidR="00B36DEE" w:rsidRDefault="00B36DEE" w:rsidP="00B36DEE">
            <w:pPr>
              <w:rPr>
                <w:color w:val="FF0000"/>
              </w:rPr>
            </w:pPr>
            <w:r>
              <w:rPr>
                <w:color w:val="FF0000"/>
              </w:rPr>
              <w:t>ФАД «КАВКАЗ» напротив ресторана Гурман</w:t>
            </w:r>
          </w:p>
        </w:tc>
        <w:tc>
          <w:tcPr>
            <w:tcW w:w="2410" w:type="dxa"/>
            <w:shd w:val="clear" w:color="auto" w:fill="FFFF00"/>
          </w:tcPr>
          <w:p w14:paraId="293D7B88" w14:textId="4BA55381" w:rsidR="00B36DEE" w:rsidRDefault="00825E98" w:rsidP="00B36DEE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Твердое покрытие, 2 контейнера</w:t>
            </w:r>
          </w:p>
        </w:tc>
        <w:tc>
          <w:tcPr>
            <w:tcW w:w="2126" w:type="dxa"/>
            <w:shd w:val="clear" w:color="auto" w:fill="FFFF00"/>
          </w:tcPr>
          <w:p w14:paraId="36B8D1BF" w14:textId="5FEC532E" w:rsidR="00B36DEE" w:rsidRPr="00B806F3" w:rsidRDefault="00825E98" w:rsidP="00B36DEE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Администрация городского округа «город Дербент»</w:t>
            </w:r>
          </w:p>
        </w:tc>
        <w:tc>
          <w:tcPr>
            <w:tcW w:w="2268" w:type="dxa"/>
            <w:shd w:val="clear" w:color="auto" w:fill="FFFF00"/>
          </w:tcPr>
          <w:p w14:paraId="6B534ED9" w14:textId="11968AEE" w:rsidR="00B36DEE" w:rsidRPr="00B806F3" w:rsidRDefault="00825E98" w:rsidP="00B36DEE">
            <w:pPr>
              <w:rPr>
                <w:sz w:val="22"/>
                <w:szCs w:val="22"/>
              </w:rPr>
            </w:pPr>
            <w:r w:rsidRPr="00B806F3">
              <w:rPr>
                <w:sz w:val="22"/>
                <w:szCs w:val="22"/>
              </w:rPr>
              <w:t>население близлежащих улиц городского округа</w:t>
            </w:r>
          </w:p>
        </w:tc>
        <w:tc>
          <w:tcPr>
            <w:tcW w:w="1970" w:type="dxa"/>
            <w:shd w:val="clear" w:color="auto" w:fill="FFFF00"/>
          </w:tcPr>
          <w:p w14:paraId="7604B917" w14:textId="73177741" w:rsidR="00B36DEE" w:rsidRDefault="00825E98" w:rsidP="00B36DEE">
            <w:pP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8F8F8"/>
              </w:rPr>
              <w:t>42,047179,48,284358</w:t>
            </w:r>
            <w:bookmarkStart w:id="4" w:name="_GoBack"/>
            <w:bookmarkEnd w:id="4"/>
          </w:p>
        </w:tc>
      </w:tr>
    </w:tbl>
    <w:p w14:paraId="5EB3D705" w14:textId="77777777" w:rsidR="00EC60F9" w:rsidRPr="003E21A0" w:rsidRDefault="00EC60F9" w:rsidP="0041644E">
      <w:pPr>
        <w:tabs>
          <w:tab w:val="left" w:pos="9645"/>
        </w:tabs>
      </w:pPr>
    </w:p>
    <w:p w14:paraId="3FC926EA" w14:textId="6F9B43FD" w:rsidR="009C444C" w:rsidRPr="003E21A0" w:rsidRDefault="009C444C" w:rsidP="0041644E">
      <w:pPr>
        <w:tabs>
          <w:tab w:val="left" w:pos="9645"/>
        </w:tabs>
      </w:pPr>
    </w:p>
    <w:sectPr w:rsidR="009C444C" w:rsidRPr="003E21A0" w:rsidSect="00416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3680F" w14:textId="77777777" w:rsidR="00746C0C" w:rsidRDefault="00746C0C" w:rsidP="009C6797">
      <w:r>
        <w:separator/>
      </w:r>
    </w:p>
  </w:endnote>
  <w:endnote w:type="continuationSeparator" w:id="0">
    <w:p w14:paraId="620C0C26" w14:textId="77777777" w:rsidR="00746C0C" w:rsidRDefault="00746C0C" w:rsidP="009C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3B3F9" w14:textId="77777777" w:rsidR="00746C0C" w:rsidRDefault="00746C0C" w:rsidP="009C6797">
      <w:r>
        <w:separator/>
      </w:r>
    </w:p>
  </w:footnote>
  <w:footnote w:type="continuationSeparator" w:id="0">
    <w:p w14:paraId="74227450" w14:textId="77777777" w:rsidR="00746C0C" w:rsidRDefault="00746C0C" w:rsidP="009C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9EA"/>
    <w:multiLevelType w:val="hybridMultilevel"/>
    <w:tmpl w:val="C0A0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B04"/>
    <w:multiLevelType w:val="hybridMultilevel"/>
    <w:tmpl w:val="8BF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44934"/>
    <w:multiLevelType w:val="hybridMultilevel"/>
    <w:tmpl w:val="3838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56D07"/>
    <w:multiLevelType w:val="hybridMultilevel"/>
    <w:tmpl w:val="C56A1E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35068"/>
    <w:multiLevelType w:val="hybridMultilevel"/>
    <w:tmpl w:val="F0904A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2BC2"/>
    <w:multiLevelType w:val="hybridMultilevel"/>
    <w:tmpl w:val="51DA74D8"/>
    <w:lvl w:ilvl="0" w:tplc="FA6807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C3A1E"/>
    <w:multiLevelType w:val="hybridMultilevel"/>
    <w:tmpl w:val="3BF2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4E"/>
    <w:rsid w:val="00002F4E"/>
    <w:rsid w:val="00010236"/>
    <w:rsid w:val="00010FDB"/>
    <w:rsid w:val="00011706"/>
    <w:rsid w:val="000171A5"/>
    <w:rsid w:val="00037160"/>
    <w:rsid w:val="00041717"/>
    <w:rsid w:val="00050B24"/>
    <w:rsid w:val="000611E6"/>
    <w:rsid w:val="00064AEF"/>
    <w:rsid w:val="0007350B"/>
    <w:rsid w:val="00080347"/>
    <w:rsid w:val="00081952"/>
    <w:rsid w:val="00082E10"/>
    <w:rsid w:val="0008458F"/>
    <w:rsid w:val="00091489"/>
    <w:rsid w:val="00092E1E"/>
    <w:rsid w:val="0009469D"/>
    <w:rsid w:val="000A10B5"/>
    <w:rsid w:val="000A52CA"/>
    <w:rsid w:val="000A77F5"/>
    <w:rsid w:val="000B1E25"/>
    <w:rsid w:val="000B5F67"/>
    <w:rsid w:val="000D14C4"/>
    <w:rsid w:val="000D445C"/>
    <w:rsid w:val="000D5A67"/>
    <w:rsid w:val="000F147F"/>
    <w:rsid w:val="000F60D4"/>
    <w:rsid w:val="001005E6"/>
    <w:rsid w:val="001051E8"/>
    <w:rsid w:val="00105F6E"/>
    <w:rsid w:val="00107E2E"/>
    <w:rsid w:val="00112521"/>
    <w:rsid w:val="00112ABF"/>
    <w:rsid w:val="00116940"/>
    <w:rsid w:val="00123F68"/>
    <w:rsid w:val="00126CAC"/>
    <w:rsid w:val="00145012"/>
    <w:rsid w:val="001519BE"/>
    <w:rsid w:val="00154166"/>
    <w:rsid w:val="00154EEA"/>
    <w:rsid w:val="00163BFC"/>
    <w:rsid w:val="00176807"/>
    <w:rsid w:val="00180878"/>
    <w:rsid w:val="001A53F5"/>
    <w:rsid w:val="001C1E48"/>
    <w:rsid w:val="001C7D04"/>
    <w:rsid w:val="001D5D0D"/>
    <w:rsid w:val="001E7F25"/>
    <w:rsid w:val="001F04A9"/>
    <w:rsid w:val="001F19F5"/>
    <w:rsid w:val="001F4353"/>
    <w:rsid w:val="001F75ED"/>
    <w:rsid w:val="001F789D"/>
    <w:rsid w:val="00202201"/>
    <w:rsid w:val="00202456"/>
    <w:rsid w:val="002032E6"/>
    <w:rsid w:val="002046A3"/>
    <w:rsid w:val="002075B7"/>
    <w:rsid w:val="00210088"/>
    <w:rsid w:val="002116BB"/>
    <w:rsid w:val="002159B7"/>
    <w:rsid w:val="00217D33"/>
    <w:rsid w:val="0022003F"/>
    <w:rsid w:val="0022203B"/>
    <w:rsid w:val="00224841"/>
    <w:rsid w:val="00240B6C"/>
    <w:rsid w:val="002421E0"/>
    <w:rsid w:val="0024595F"/>
    <w:rsid w:val="00247541"/>
    <w:rsid w:val="00256975"/>
    <w:rsid w:val="00261BAC"/>
    <w:rsid w:val="00261FFE"/>
    <w:rsid w:val="002634DF"/>
    <w:rsid w:val="002638E9"/>
    <w:rsid w:val="00266289"/>
    <w:rsid w:val="0027213A"/>
    <w:rsid w:val="00272889"/>
    <w:rsid w:val="00274E7A"/>
    <w:rsid w:val="002778B5"/>
    <w:rsid w:val="002816FD"/>
    <w:rsid w:val="00282704"/>
    <w:rsid w:val="0028732A"/>
    <w:rsid w:val="0028741E"/>
    <w:rsid w:val="0029135C"/>
    <w:rsid w:val="00293EC4"/>
    <w:rsid w:val="0029458D"/>
    <w:rsid w:val="00296A04"/>
    <w:rsid w:val="0029744F"/>
    <w:rsid w:val="002B1484"/>
    <w:rsid w:val="002B5F35"/>
    <w:rsid w:val="002C4938"/>
    <w:rsid w:val="002C4BCA"/>
    <w:rsid w:val="002D0986"/>
    <w:rsid w:val="002D23D6"/>
    <w:rsid w:val="002D529E"/>
    <w:rsid w:val="002D5FEA"/>
    <w:rsid w:val="002E382E"/>
    <w:rsid w:val="002F0AE3"/>
    <w:rsid w:val="002F110E"/>
    <w:rsid w:val="002F380D"/>
    <w:rsid w:val="002F7647"/>
    <w:rsid w:val="002F7987"/>
    <w:rsid w:val="00300518"/>
    <w:rsid w:val="003025C4"/>
    <w:rsid w:val="00303562"/>
    <w:rsid w:val="00303E75"/>
    <w:rsid w:val="003131E9"/>
    <w:rsid w:val="00315166"/>
    <w:rsid w:val="003324BB"/>
    <w:rsid w:val="0034288E"/>
    <w:rsid w:val="00342A0F"/>
    <w:rsid w:val="00346509"/>
    <w:rsid w:val="003508DE"/>
    <w:rsid w:val="003517C7"/>
    <w:rsid w:val="0035341B"/>
    <w:rsid w:val="00355E2B"/>
    <w:rsid w:val="00357C5C"/>
    <w:rsid w:val="00361441"/>
    <w:rsid w:val="00362E6B"/>
    <w:rsid w:val="00366EED"/>
    <w:rsid w:val="00372E5E"/>
    <w:rsid w:val="00373442"/>
    <w:rsid w:val="00376932"/>
    <w:rsid w:val="00377ED5"/>
    <w:rsid w:val="0038108D"/>
    <w:rsid w:val="00393C8B"/>
    <w:rsid w:val="003A7733"/>
    <w:rsid w:val="003B064E"/>
    <w:rsid w:val="003B3150"/>
    <w:rsid w:val="003C109A"/>
    <w:rsid w:val="003D3040"/>
    <w:rsid w:val="003E1B20"/>
    <w:rsid w:val="003E21A0"/>
    <w:rsid w:val="003E492E"/>
    <w:rsid w:val="003F0B5C"/>
    <w:rsid w:val="003F60C8"/>
    <w:rsid w:val="003F62B0"/>
    <w:rsid w:val="003F75FA"/>
    <w:rsid w:val="003F764F"/>
    <w:rsid w:val="0040623B"/>
    <w:rsid w:val="0041644E"/>
    <w:rsid w:val="00416C6F"/>
    <w:rsid w:val="00420B8C"/>
    <w:rsid w:val="004248B0"/>
    <w:rsid w:val="00427835"/>
    <w:rsid w:val="00431DD3"/>
    <w:rsid w:val="00433CCA"/>
    <w:rsid w:val="004346A2"/>
    <w:rsid w:val="0044272C"/>
    <w:rsid w:val="004613F6"/>
    <w:rsid w:val="00463AED"/>
    <w:rsid w:val="00473038"/>
    <w:rsid w:val="00474F16"/>
    <w:rsid w:val="00475586"/>
    <w:rsid w:val="00475788"/>
    <w:rsid w:val="004800E2"/>
    <w:rsid w:val="004867FB"/>
    <w:rsid w:val="00487F1D"/>
    <w:rsid w:val="004A0870"/>
    <w:rsid w:val="004A2B8A"/>
    <w:rsid w:val="004B0ECD"/>
    <w:rsid w:val="004B3FD6"/>
    <w:rsid w:val="004B46A9"/>
    <w:rsid w:val="004B75CC"/>
    <w:rsid w:val="004C05D7"/>
    <w:rsid w:val="004C24F8"/>
    <w:rsid w:val="004C3A07"/>
    <w:rsid w:val="004C4CA2"/>
    <w:rsid w:val="004D636D"/>
    <w:rsid w:val="004E3EC2"/>
    <w:rsid w:val="004E5977"/>
    <w:rsid w:val="004E60B6"/>
    <w:rsid w:val="004F134E"/>
    <w:rsid w:val="00503932"/>
    <w:rsid w:val="00506215"/>
    <w:rsid w:val="005248A2"/>
    <w:rsid w:val="00527332"/>
    <w:rsid w:val="00530D70"/>
    <w:rsid w:val="00531004"/>
    <w:rsid w:val="005344F4"/>
    <w:rsid w:val="00536DC0"/>
    <w:rsid w:val="00537905"/>
    <w:rsid w:val="00544A38"/>
    <w:rsid w:val="0054663B"/>
    <w:rsid w:val="00546CE6"/>
    <w:rsid w:val="00552BAA"/>
    <w:rsid w:val="00562EB9"/>
    <w:rsid w:val="005631D1"/>
    <w:rsid w:val="005646A5"/>
    <w:rsid w:val="005736EC"/>
    <w:rsid w:val="00574E61"/>
    <w:rsid w:val="005754F2"/>
    <w:rsid w:val="00585334"/>
    <w:rsid w:val="00590B4C"/>
    <w:rsid w:val="00594766"/>
    <w:rsid w:val="005A19A2"/>
    <w:rsid w:val="005B4251"/>
    <w:rsid w:val="005C32A0"/>
    <w:rsid w:val="005D5BFA"/>
    <w:rsid w:val="005D6B45"/>
    <w:rsid w:val="005D74EC"/>
    <w:rsid w:val="005D7B72"/>
    <w:rsid w:val="005E0928"/>
    <w:rsid w:val="005E3B87"/>
    <w:rsid w:val="005E7137"/>
    <w:rsid w:val="005F06FB"/>
    <w:rsid w:val="005F3048"/>
    <w:rsid w:val="0060213D"/>
    <w:rsid w:val="00602998"/>
    <w:rsid w:val="00604846"/>
    <w:rsid w:val="00606C92"/>
    <w:rsid w:val="00611224"/>
    <w:rsid w:val="006335C4"/>
    <w:rsid w:val="00634B07"/>
    <w:rsid w:val="00636BC3"/>
    <w:rsid w:val="00641A5B"/>
    <w:rsid w:val="00643E21"/>
    <w:rsid w:val="00646DD0"/>
    <w:rsid w:val="006525C9"/>
    <w:rsid w:val="006553E1"/>
    <w:rsid w:val="0065733D"/>
    <w:rsid w:val="0066154D"/>
    <w:rsid w:val="0066237B"/>
    <w:rsid w:val="00676031"/>
    <w:rsid w:val="006A02F1"/>
    <w:rsid w:val="006A6CD6"/>
    <w:rsid w:val="006C09F9"/>
    <w:rsid w:val="006C18A3"/>
    <w:rsid w:val="006D04DB"/>
    <w:rsid w:val="006E1929"/>
    <w:rsid w:val="006E2CB8"/>
    <w:rsid w:val="006F340F"/>
    <w:rsid w:val="006F75C0"/>
    <w:rsid w:val="006F7701"/>
    <w:rsid w:val="00700E5A"/>
    <w:rsid w:val="00713061"/>
    <w:rsid w:val="00720DC0"/>
    <w:rsid w:val="00723135"/>
    <w:rsid w:val="00725BD3"/>
    <w:rsid w:val="007359B5"/>
    <w:rsid w:val="00741745"/>
    <w:rsid w:val="007436B9"/>
    <w:rsid w:val="00743E2E"/>
    <w:rsid w:val="00746C0C"/>
    <w:rsid w:val="007568CF"/>
    <w:rsid w:val="0076281F"/>
    <w:rsid w:val="007718E2"/>
    <w:rsid w:val="00771E83"/>
    <w:rsid w:val="0077628D"/>
    <w:rsid w:val="007765B1"/>
    <w:rsid w:val="00784CDF"/>
    <w:rsid w:val="00787785"/>
    <w:rsid w:val="00794780"/>
    <w:rsid w:val="00797C76"/>
    <w:rsid w:val="007A1430"/>
    <w:rsid w:val="007A4C8F"/>
    <w:rsid w:val="007B386E"/>
    <w:rsid w:val="007C0118"/>
    <w:rsid w:val="007C0251"/>
    <w:rsid w:val="007C1329"/>
    <w:rsid w:val="007C2580"/>
    <w:rsid w:val="007C3407"/>
    <w:rsid w:val="007E6DC3"/>
    <w:rsid w:val="007F0A14"/>
    <w:rsid w:val="00800008"/>
    <w:rsid w:val="008132B9"/>
    <w:rsid w:val="008143BC"/>
    <w:rsid w:val="00817CB0"/>
    <w:rsid w:val="00817D46"/>
    <w:rsid w:val="0082151D"/>
    <w:rsid w:val="00825E98"/>
    <w:rsid w:val="00836816"/>
    <w:rsid w:val="00853C67"/>
    <w:rsid w:val="00857840"/>
    <w:rsid w:val="00857913"/>
    <w:rsid w:val="0087269D"/>
    <w:rsid w:val="00874D10"/>
    <w:rsid w:val="00875579"/>
    <w:rsid w:val="00875B14"/>
    <w:rsid w:val="0087619C"/>
    <w:rsid w:val="00880193"/>
    <w:rsid w:val="00880A89"/>
    <w:rsid w:val="00881D70"/>
    <w:rsid w:val="0088314C"/>
    <w:rsid w:val="00890119"/>
    <w:rsid w:val="00893A91"/>
    <w:rsid w:val="008943C0"/>
    <w:rsid w:val="0089593D"/>
    <w:rsid w:val="008A126F"/>
    <w:rsid w:val="008A2DD3"/>
    <w:rsid w:val="008A324E"/>
    <w:rsid w:val="008A3BCB"/>
    <w:rsid w:val="008A5221"/>
    <w:rsid w:val="008A5260"/>
    <w:rsid w:val="008B0764"/>
    <w:rsid w:val="008C43A4"/>
    <w:rsid w:val="008D1147"/>
    <w:rsid w:val="008D70F7"/>
    <w:rsid w:val="008D7ED7"/>
    <w:rsid w:val="008E5507"/>
    <w:rsid w:val="008E5D9B"/>
    <w:rsid w:val="008F1795"/>
    <w:rsid w:val="0090575B"/>
    <w:rsid w:val="009075A4"/>
    <w:rsid w:val="00913843"/>
    <w:rsid w:val="00916D0D"/>
    <w:rsid w:val="009328CB"/>
    <w:rsid w:val="00932945"/>
    <w:rsid w:val="009344CC"/>
    <w:rsid w:val="00936F2A"/>
    <w:rsid w:val="00946B79"/>
    <w:rsid w:val="009632CF"/>
    <w:rsid w:val="00970767"/>
    <w:rsid w:val="00971820"/>
    <w:rsid w:val="0097674C"/>
    <w:rsid w:val="0098538E"/>
    <w:rsid w:val="0099530C"/>
    <w:rsid w:val="00997A65"/>
    <w:rsid w:val="009A4E1E"/>
    <w:rsid w:val="009B0B56"/>
    <w:rsid w:val="009C0CD1"/>
    <w:rsid w:val="009C444C"/>
    <w:rsid w:val="009C4FE4"/>
    <w:rsid w:val="009C6797"/>
    <w:rsid w:val="009D298C"/>
    <w:rsid w:val="009D4423"/>
    <w:rsid w:val="009E4832"/>
    <w:rsid w:val="009E4D76"/>
    <w:rsid w:val="009E4F3F"/>
    <w:rsid w:val="00A03309"/>
    <w:rsid w:val="00A05107"/>
    <w:rsid w:val="00A05847"/>
    <w:rsid w:val="00A0641C"/>
    <w:rsid w:val="00A33E0B"/>
    <w:rsid w:val="00A440CE"/>
    <w:rsid w:val="00A47CF2"/>
    <w:rsid w:val="00A55A0C"/>
    <w:rsid w:val="00A56F09"/>
    <w:rsid w:val="00A63F6A"/>
    <w:rsid w:val="00A72CD6"/>
    <w:rsid w:val="00A73E01"/>
    <w:rsid w:val="00A7412C"/>
    <w:rsid w:val="00A814F4"/>
    <w:rsid w:val="00A87CA7"/>
    <w:rsid w:val="00A979C7"/>
    <w:rsid w:val="00AA0BCD"/>
    <w:rsid w:val="00AA5977"/>
    <w:rsid w:val="00AB2F7A"/>
    <w:rsid w:val="00AB3B4A"/>
    <w:rsid w:val="00AB40E3"/>
    <w:rsid w:val="00AC57F4"/>
    <w:rsid w:val="00AC66DF"/>
    <w:rsid w:val="00AD2F42"/>
    <w:rsid w:val="00AE1DC2"/>
    <w:rsid w:val="00AF44E9"/>
    <w:rsid w:val="00B05DF0"/>
    <w:rsid w:val="00B074BA"/>
    <w:rsid w:val="00B07926"/>
    <w:rsid w:val="00B13D8B"/>
    <w:rsid w:val="00B14916"/>
    <w:rsid w:val="00B15419"/>
    <w:rsid w:val="00B234E4"/>
    <w:rsid w:val="00B23734"/>
    <w:rsid w:val="00B245A8"/>
    <w:rsid w:val="00B31A95"/>
    <w:rsid w:val="00B33EA1"/>
    <w:rsid w:val="00B36DEE"/>
    <w:rsid w:val="00B40646"/>
    <w:rsid w:val="00B43B9C"/>
    <w:rsid w:val="00B45C28"/>
    <w:rsid w:val="00B53E33"/>
    <w:rsid w:val="00B65295"/>
    <w:rsid w:val="00B76B5F"/>
    <w:rsid w:val="00B80524"/>
    <w:rsid w:val="00B806F3"/>
    <w:rsid w:val="00B828E8"/>
    <w:rsid w:val="00B87076"/>
    <w:rsid w:val="00B87899"/>
    <w:rsid w:val="00B913F1"/>
    <w:rsid w:val="00BA033A"/>
    <w:rsid w:val="00BA0840"/>
    <w:rsid w:val="00BA13C9"/>
    <w:rsid w:val="00BC0420"/>
    <w:rsid w:val="00BC38A0"/>
    <w:rsid w:val="00BC4A44"/>
    <w:rsid w:val="00BD1368"/>
    <w:rsid w:val="00BD2491"/>
    <w:rsid w:val="00BD2F12"/>
    <w:rsid w:val="00BD41C9"/>
    <w:rsid w:val="00BD6423"/>
    <w:rsid w:val="00BE13F5"/>
    <w:rsid w:val="00BE3183"/>
    <w:rsid w:val="00BE5581"/>
    <w:rsid w:val="00BF1D55"/>
    <w:rsid w:val="00BF3052"/>
    <w:rsid w:val="00C05697"/>
    <w:rsid w:val="00C13D93"/>
    <w:rsid w:val="00C14526"/>
    <w:rsid w:val="00C17825"/>
    <w:rsid w:val="00C21189"/>
    <w:rsid w:val="00C24A14"/>
    <w:rsid w:val="00C30076"/>
    <w:rsid w:val="00C40BEC"/>
    <w:rsid w:val="00C415C9"/>
    <w:rsid w:val="00C454B5"/>
    <w:rsid w:val="00C4592F"/>
    <w:rsid w:val="00C56776"/>
    <w:rsid w:val="00C62361"/>
    <w:rsid w:val="00C63921"/>
    <w:rsid w:val="00C80955"/>
    <w:rsid w:val="00C83675"/>
    <w:rsid w:val="00C8564E"/>
    <w:rsid w:val="00C90D4D"/>
    <w:rsid w:val="00C937F6"/>
    <w:rsid w:val="00C95FCF"/>
    <w:rsid w:val="00CA0A97"/>
    <w:rsid w:val="00CB67FD"/>
    <w:rsid w:val="00CC5BBA"/>
    <w:rsid w:val="00CD1075"/>
    <w:rsid w:val="00CD24C7"/>
    <w:rsid w:val="00CD4DD0"/>
    <w:rsid w:val="00CE2338"/>
    <w:rsid w:val="00CE2F82"/>
    <w:rsid w:val="00CF4F44"/>
    <w:rsid w:val="00D10B88"/>
    <w:rsid w:val="00D124E2"/>
    <w:rsid w:val="00D1283D"/>
    <w:rsid w:val="00D1601C"/>
    <w:rsid w:val="00D16FAF"/>
    <w:rsid w:val="00D35C92"/>
    <w:rsid w:val="00D41004"/>
    <w:rsid w:val="00D53E84"/>
    <w:rsid w:val="00D567A6"/>
    <w:rsid w:val="00D64A7D"/>
    <w:rsid w:val="00D729BF"/>
    <w:rsid w:val="00D844DE"/>
    <w:rsid w:val="00D85546"/>
    <w:rsid w:val="00D85BEE"/>
    <w:rsid w:val="00D87D74"/>
    <w:rsid w:val="00D91DF9"/>
    <w:rsid w:val="00D92DFF"/>
    <w:rsid w:val="00DA0190"/>
    <w:rsid w:val="00DA6B5E"/>
    <w:rsid w:val="00DB099F"/>
    <w:rsid w:val="00DB569B"/>
    <w:rsid w:val="00DC03B3"/>
    <w:rsid w:val="00DC22B3"/>
    <w:rsid w:val="00DD4672"/>
    <w:rsid w:val="00DF14F4"/>
    <w:rsid w:val="00DF5091"/>
    <w:rsid w:val="00DF66BC"/>
    <w:rsid w:val="00E11B01"/>
    <w:rsid w:val="00E15C36"/>
    <w:rsid w:val="00E22A05"/>
    <w:rsid w:val="00E26A2D"/>
    <w:rsid w:val="00E26D8E"/>
    <w:rsid w:val="00E312A2"/>
    <w:rsid w:val="00E44DBD"/>
    <w:rsid w:val="00E4621F"/>
    <w:rsid w:val="00E557B5"/>
    <w:rsid w:val="00E572CE"/>
    <w:rsid w:val="00E63492"/>
    <w:rsid w:val="00E64B67"/>
    <w:rsid w:val="00E80FB2"/>
    <w:rsid w:val="00E94386"/>
    <w:rsid w:val="00EA15CF"/>
    <w:rsid w:val="00EB0761"/>
    <w:rsid w:val="00EB5AA0"/>
    <w:rsid w:val="00EC0841"/>
    <w:rsid w:val="00EC1876"/>
    <w:rsid w:val="00EC332B"/>
    <w:rsid w:val="00EC60F9"/>
    <w:rsid w:val="00ED2C01"/>
    <w:rsid w:val="00ED3DAD"/>
    <w:rsid w:val="00EE1471"/>
    <w:rsid w:val="00EE56EC"/>
    <w:rsid w:val="00EF1E49"/>
    <w:rsid w:val="00EF7B96"/>
    <w:rsid w:val="00F01B2C"/>
    <w:rsid w:val="00F03274"/>
    <w:rsid w:val="00F1744C"/>
    <w:rsid w:val="00F17ADF"/>
    <w:rsid w:val="00F23189"/>
    <w:rsid w:val="00F413EB"/>
    <w:rsid w:val="00F50A07"/>
    <w:rsid w:val="00F50B4B"/>
    <w:rsid w:val="00F51C6F"/>
    <w:rsid w:val="00F546EC"/>
    <w:rsid w:val="00F559C0"/>
    <w:rsid w:val="00F63259"/>
    <w:rsid w:val="00F728C3"/>
    <w:rsid w:val="00F74C28"/>
    <w:rsid w:val="00F75F68"/>
    <w:rsid w:val="00F766D6"/>
    <w:rsid w:val="00F775DD"/>
    <w:rsid w:val="00F819B6"/>
    <w:rsid w:val="00FA5CF9"/>
    <w:rsid w:val="00FA7EB3"/>
    <w:rsid w:val="00FB38BB"/>
    <w:rsid w:val="00FB7F31"/>
    <w:rsid w:val="00FC052C"/>
    <w:rsid w:val="00FC64BD"/>
    <w:rsid w:val="00FD2A99"/>
    <w:rsid w:val="00FD4B5A"/>
    <w:rsid w:val="00FE3688"/>
    <w:rsid w:val="00FE49BD"/>
    <w:rsid w:val="00FE62BE"/>
    <w:rsid w:val="00FE64D2"/>
    <w:rsid w:val="00FE690B"/>
    <w:rsid w:val="00FF3C16"/>
    <w:rsid w:val="00FF68A0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E7A4"/>
  <w15:docId w15:val="{B76F295F-1F37-4CF0-B101-7CDEA6F9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6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6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67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4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B76B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Hyperlink"/>
    <w:uiPriority w:val="99"/>
    <w:semiHidden/>
    <w:unhideWhenUsed/>
    <w:rsid w:val="00FB7F3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7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41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5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375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4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76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ru/reestr?egrp=05:42:000015:24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25102</TotalTime>
  <Pages>27</Pages>
  <Words>8506</Words>
  <Characters>48485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dcterms:created xsi:type="dcterms:W3CDTF">2022-03-01T13:04:00Z</dcterms:created>
  <dcterms:modified xsi:type="dcterms:W3CDTF">2025-11-24T11:39:00Z</dcterms:modified>
</cp:coreProperties>
</file>