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1529" w:rsidRDefault="00021529" w:rsidP="00021529">
      <w:pPr>
        <w:spacing w:after="216" w:line="289" w:lineRule="auto"/>
        <w:ind w:left="1491" w:right="1298" w:hanging="10"/>
        <w:jc w:val="center"/>
      </w:pPr>
      <w:r w:rsidRPr="00021529">
        <w:rPr>
          <w:rFonts w:ascii="Times New Roman" w:eastAsia="Times New Roman" w:hAnsi="Times New Roman" w:cs="Times New Roman"/>
          <w:b/>
          <w:sz w:val="28"/>
        </w:rPr>
        <w:t xml:space="preserve">Схема размещения нестационарных объектов потребительского рынка на территории городского округа «город Дербент» - </w:t>
      </w:r>
      <w:bookmarkStart w:id="0" w:name="_GoBack"/>
      <w:r w:rsidRPr="00021529">
        <w:rPr>
          <w:rFonts w:ascii="Times New Roman" w:eastAsia="Times New Roman" w:hAnsi="Times New Roman" w:cs="Times New Roman"/>
          <w:b/>
          <w:sz w:val="28"/>
        </w:rPr>
        <w:t>пер. Гаджиева.</w:t>
      </w:r>
      <w:r>
        <w:rPr>
          <w:b/>
          <w:sz w:val="28"/>
        </w:rPr>
        <w:t xml:space="preserve"> </w:t>
      </w:r>
      <w:bookmarkEnd w:id="0"/>
    </w:p>
    <w:p w:rsidR="00021529" w:rsidRDefault="00021529" w:rsidP="00021529">
      <w:pPr>
        <w:spacing w:after="0"/>
        <w:ind w:right="-105"/>
      </w:pPr>
      <w:r>
        <w:rPr>
          <w:noProof/>
        </w:rPr>
        <mc:AlternateContent>
          <mc:Choice Requires="wpg">
            <w:drawing>
              <wp:inline distT="0" distB="0" distL="0" distR="0" wp14:anchorId="4D956DAE" wp14:editId="789D93C2">
                <wp:extent cx="9775190" cy="4418203"/>
                <wp:effectExtent l="0" t="0" r="0" b="0"/>
                <wp:docPr id="169863" name="Group 1698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775190" cy="4418203"/>
                          <a:chOff x="0" y="0"/>
                          <a:chExt cx="9775190" cy="4418203"/>
                        </a:xfrm>
                      </wpg:grpSpPr>
                      <wps:wsp>
                        <wps:cNvPr id="10100" name="Rectangle 10100"/>
                        <wps:cNvSpPr/>
                        <wps:spPr>
                          <a:xfrm>
                            <a:off x="0" y="534416"/>
                            <a:ext cx="53596" cy="2415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529" w:rsidRDefault="00021529" w:rsidP="00021529">
                              <w:r>
                                <w:rPr>
                                  <w:b/>
                                  <w:sz w:val="28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102" name="Picture 1010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 rot="-5399999">
                            <a:off x="3167698" y="-2189288"/>
                            <a:ext cx="3613784" cy="9601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04" name="Shape 10104"/>
                        <wps:cNvSpPr/>
                        <wps:spPr>
                          <a:xfrm>
                            <a:off x="5272659" y="2958493"/>
                            <a:ext cx="63826" cy="757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3826" h="75792">
                                <a:moveTo>
                                  <a:pt x="0" y="75792"/>
                                </a:moveTo>
                                <a:lnTo>
                                  <a:pt x="63826" y="75792"/>
                                </a:lnTo>
                                <a:lnTo>
                                  <a:pt x="638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08" name="Picture 10108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5119116" y="0"/>
                            <a:ext cx="371856" cy="6233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09" name="Rectangle 10109"/>
                        <wps:cNvSpPr/>
                        <wps:spPr>
                          <a:xfrm>
                            <a:off x="5267833" y="65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529" w:rsidRDefault="00021529" w:rsidP="000215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3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0" name="Rectangle 10110"/>
                        <wps:cNvSpPr/>
                        <wps:spPr>
                          <a:xfrm>
                            <a:off x="5344033" y="65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529" w:rsidRDefault="00021529" w:rsidP="000215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1" name="Shape 10111"/>
                        <wps:cNvSpPr/>
                        <wps:spPr>
                          <a:xfrm>
                            <a:off x="5303012" y="226441"/>
                            <a:ext cx="0" cy="273227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2278">
                                <a:moveTo>
                                  <a:pt x="0" y="27322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13" name="Shape 10113"/>
                        <wps:cNvSpPr/>
                        <wps:spPr>
                          <a:xfrm>
                            <a:off x="3525901" y="2958906"/>
                            <a:ext cx="54844" cy="6585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844" h="65853">
                                <a:moveTo>
                                  <a:pt x="0" y="65853"/>
                                </a:moveTo>
                                <a:lnTo>
                                  <a:pt x="54844" y="65853"/>
                                </a:lnTo>
                                <a:lnTo>
                                  <a:pt x="5484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17" name="Picture 10117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3363468" y="38100"/>
                            <a:ext cx="370332" cy="58521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18" name="Rectangle 10118"/>
                        <wps:cNvSpPr/>
                        <wps:spPr>
                          <a:xfrm>
                            <a:off x="3511931" y="4467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529" w:rsidRDefault="00021529" w:rsidP="000215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2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19" name="Rectangle 10119"/>
                        <wps:cNvSpPr/>
                        <wps:spPr>
                          <a:xfrm>
                            <a:off x="3588131" y="4467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529" w:rsidRDefault="00021529" w:rsidP="000215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0" name="Shape 10120"/>
                        <wps:cNvSpPr/>
                        <wps:spPr>
                          <a:xfrm>
                            <a:off x="3547237" y="226568"/>
                            <a:ext cx="0" cy="27325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732532">
                                <a:moveTo>
                                  <a:pt x="0" y="273253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22" name="Shape 10122"/>
                        <wps:cNvSpPr/>
                        <wps:spPr>
                          <a:xfrm>
                            <a:off x="2168271" y="2965337"/>
                            <a:ext cx="145580" cy="714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5580" h="71487">
                                <a:moveTo>
                                  <a:pt x="0" y="71487"/>
                                </a:moveTo>
                                <a:lnTo>
                                  <a:pt x="145580" y="71487"/>
                                </a:lnTo>
                                <a:lnTo>
                                  <a:pt x="1455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FF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0126" name="Picture 10126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2005584" y="60960"/>
                            <a:ext cx="371856" cy="6096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127" name="Rectangle 10127"/>
                        <wps:cNvSpPr/>
                        <wps:spPr>
                          <a:xfrm>
                            <a:off x="2153666" y="67539"/>
                            <a:ext cx="101346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529" w:rsidRDefault="00021529" w:rsidP="000215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>1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8" name="Rectangle 10128"/>
                        <wps:cNvSpPr/>
                        <wps:spPr>
                          <a:xfrm>
                            <a:off x="2229866" y="67539"/>
                            <a:ext cx="50673" cy="22438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021529" w:rsidRDefault="00021529" w:rsidP="00021529">
                              <w:r>
                                <w:rPr>
                                  <w:rFonts w:ascii="Times New Roman" w:eastAsia="Times New Roman" w:hAnsi="Times New Roman" w:cs="Times New Roman"/>
                                  <w:sz w:val="2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0129" name="Shape 10129"/>
                        <wps:cNvSpPr/>
                        <wps:spPr>
                          <a:xfrm>
                            <a:off x="2189607" y="280670"/>
                            <a:ext cx="0" cy="26917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691765">
                                <a:moveTo>
                                  <a:pt x="0" y="269176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D956DAE" id="Group 169863" o:spid="_x0000_s1026" style="width:769.7pt;height:347.9pt;mso-position-horizontal-relative:char;mso-position-vertical-relative:line" coordsize="97751,44182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/2VBLAwQKAAAAAAAAACEAClW+YEsDAABLAwAA&#10;FAAAAGRycy9tZWRpYS9pbWFnZTIuanBn/9j/4AAQSkZJRgABAQEAYABgAAD/2wBDAAMCAgMCAgMD&#10;AwMEAwMEBQgFBQQEBQoHBwYIDAoMDAsKCwsNDhIQDQ4RDgsLEBYQERMUFRUVDA8XGBYUGBIUFRT/&#10;2wBDAQMEBAUEBQkFBQkUDQsNFBQUFBQUFBQUFBQUFBQUFBQUFBQUFBQUFBQUFBQUFBQUFBQUFBQU&#10;FBQUFBQUFBQUFBT/wAARCACIAFE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U6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">
                <v:rect id="Rectangle 10100" o:spid="_x0000_s1027" style="position:absolute;top:5344;width:535;height:2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" filled="f" stroked="f">
                  <v:textbox inset="0,0,0,0">
                    <w:txbxContent>
                      <w:p w:rsidR="00021529" w:rsidRDefault="00021529" w:rsidP="00021529">
                        <w:r>
                          <w:rPr>
                            <w:b/>
                            <w:sz w:val="28"/>
                          </w:rPr>
                          <w:t xml:space="preserve">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02" o:spid="_x0000_s1028" type="#_x0000_t75" style="position:absolute;left:31676;top:-21893;width:36138;height:96012;rotation:-5898239fd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">
                  <v:imagedata r:id="rId8" o:title=""/>
                </v:shape>
                <v:shape id="Shape 10104" o:spid="_x0000_s1029" style="position:absolute;left:52726;top:29584;width:638;height:758;visibility:visible;mso-wrap-style:square;v-text-anchor:top" coordsize="63826,757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" path="m,75792r63826,l63826,,,,,75792xe" filled="f" strokecolor="red" strokeweight="1pt">
                  <v:stroke miterlimit="83231f" joinstyle="miter"/>
                  <v:path arrowok="t" textboxrect="0,0,63826,75792"/>
                </v:shape>
                <v:shape id="Picture 10108" o:spid="_x0000_s1030" type="#_x0000_t75" style="position:absolute;left:51191;width:3718;height:62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">
                  <v:imagedata r:id="rId9" o:title=""/>
                </v:shape>
                <v:rect id="Rectangle 10109" o:spid="_x0000_s1031" style="position:absolute;left:52678;top:65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" filled="f" stroked="f">
                  <v:textbox inset="0,0,0,0">
                    <w:txbxContent>
                      <w:p w:rsidR="00021529" w:rsidRDefault="00021529" w:rsidP="000215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3</w:t>
                        </w:r>
                      </w:p>
                    </w:txbxContent>
                  </v:textbox>
                </v:rect>
                <v:rect id="Rectangle 10110" o:spid="_x0000_s1032" style="position:absolute;left:53440;top:6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" filled="f" stroked="f">
                  <v:textbox inset="0,0,0,0">
                    <w:txbxContent>
                      <w:p w:rsidR="00021529" w:rsidRDefault="00021529" w:rsidP="000215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11" o:spid="_x0000_s1033" style="position:absolute;left:53030;top:2264;width:0;height:27323;visibility:visible;mso-wrap-style:square;v-text-anchor:top" coordsize="0,27322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" path="m,2732278l,e" filled="f" strokeweight=".5pt">
                  <v:stroke miterlimit="83231f" joinstyle="miter"/>
                  <v:path arrowok="t" textboxrect="0,0,0,2732278"/>
                </v:shape>
                <v:shape id="Shape 10113" o:spid="_x0000_s1034" style="position:absolute;left:35259;top:29589;width:548;height:658;visibility:visible;mso-wrap-style:square;v-text-anchor:top" coordsize="54844,658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" path="m,65853r54844,l54844,,,,,65853xe" filled="f" strokecolor="red" strokeweight="1pt">
                  <v:stroke miterlimit="83231f" joinstyle="miter"/>
                  <v:path arrowok="t" textboxrect="0,0,54844,65853"/>
                </v:shape>
                <v:shape id="Picture 10117" o:spid="_x0000_s1035" type="#_x0000_t75" style="position:absolute;left:33634;top:381;width:3704;height:58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">
                  <v:imagedata r:id="rId10" o:title=""/>
                </v:shape>
                <v:rect id="Rectangle 10118" o:spid="_x0000_s1036" style="position:absolute;left:35119;top:446;width:1013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" filled="f" stroked="f">
                  <v:textbox inset="0,0,0,0">
                    <w:txbxContent>
                      <w:p w:rsidR="00021529" w:rsidRDefault="00021529" w:rsidP="000215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2</w:t>
                        </w:r>
                      </w:p>
                    </w:txbxContent>
                  </v:textbox>
                </v:rect>
                <v:rect id="Rectangle 10119" o:spid="_x0000_s1037" style="position:absolute;left:35881;top:446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" filled="f" stroked="f">
                  <v:textbox inset="0,0,0,0">
                    <w:txbxContent>
                      <w:p w:rsidR="00021529" w:rsidRDefault="00021529" w:rsidP="000215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20" o:spid="_x0000_s1038" style="position:absolute;left:35472;top:2265;width:0;height:27326;visibility:visible;mso-wrap-style:square;v-text-anchor:top" coordsize="0,27325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" path="m,2732532l,e" filled="f" strokeweight=".5pt">
                  <v:stroke miterlimit="83231f" joinstyle="miter"/>
                  <v:path arrowok="t" textboxrect="0,0,0,2732532"/>
                </v:shape>
                <v:shape id="Shape 10122" o:spid="_x0000_s1039" style="position:absolute;left:21682;top:29653;width:1456;height:715;visibility:visible;mso-wrap-style:square;v-text-anchor:top" coordsize="145580,714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" path="m,71487r145580,l145580,,,,,71487xe" filled="f" strokecolor="red" strokeweight="1pt">
                  <v:stroke miterlimit="83231f" joinstyle="miter"/>
                  <v:path arrowok="t" textboxrect="0,0,145580,71487"/>
                </v:shape>
                <v:shape id="Picture 10126" o:spid="_x0000_s1040" type="#_x0000_t75" style="position:absolute;left:20055;top:609;width:3719;height:6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">
                  <v:imagedata r:id="rId11" o:title=""/>
                </v:shape>
                <v:rect id="Rectangle 10127" o:spid="_x0000_s1041" style="position:absolute;left:21536;top:675;width:1014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" filled="f" stroked="f">
                  <v:textbox inset="0,0,0,0">
                    <w:txbxContent>
                      <w:p w:rsidR="00021529" w:rsidRDefault="00021529" w:rsidP="000215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>1</w:t>
                        </w:r>
                      </w:p>
                    </w:txbxContent>
                  </v:textbox>
                </v:rect>
                <v:rect id="Rectangle 10128" o:spid="_x0000_s1042" style="position:absolute;left:22298;top:675;width:507;height:22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" filled="f" stroked="f">
                  <v:textbox inset="0,0,0,0">
                    <w:txbxContent>
                      <w:p w:rsidR="00021529" w:rsidRDefault="00021529" w:rsidP="00021529"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</w:rPr>
                          <w:t xml:space="preserve"> </w:t>
                        </w:r>
                      </w:p>
                    </w:txbxContent>
                  </v:textbox>
                </v:rect>
                <v:shape id="Shape 10129" o:spid="_x0000_s1043" style="position:absolute;left:21896;top:2806;width:0;height:26918;visibility:visible;mso-wrap-style:square;v-text-anchor:top" coordsize="0,2691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" path="m,2691765l,e" filled="f" strokeweight=".5pt">
                  <v:stroke miterlimit="83231f" joinstyle="miter"/>
                  <v:path arrowok="t" textboxrect="0,0,0,2691765"/>
                </v:shape>
                <w10:anchorlock/>
              </v:group>
            </w:pict>
          </mc:Fallback>
        </mc:AlternateContent>
      </w:r>
    </w:p>
    <w:p w:rsidR="00021529" w:rsidRDefault="00021529" w:rsidP="0002152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21529" w:rsidRDefault="00021529" w:rsidP="00021529">
      <w:pPr>
        <w:spacing w:after="5" w:line="289" w:lineRule="auto"/>
        <w:ind w:left="1491" w:right="1298" w:hanging="10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021529" w:rsidRDefault="00021529" w:rsidP="00021529">
      <w:pPr>
        <w:spacing w:after="5" w:line="289" w:lineRule="auto"/>
        <w:ind w:left="1491" w:right="1298" w:hanging="10"/>
        <w:jc w:val="center"/>
      </w:pPr>
      <w:r>
        <w:rPr>
          <w:rFonts w:ascii="Times New Roman" w:eastAsia="Times New Roman" w:hAnsi="Times New Roman" w:cs="Times New Roman"/>
          <w:b/>
          <w:sz w:val="28"/>
        </w:rPr>
        <w:lastRenderedPageBreak/>
        <w:t xml:space="preserve">Схема размещения нестационарных объектов потребительского рынка на территории городского округа «город Дербент» - пер. Гаджиева. </w:t>
      </w:r>
    </w:p>
    <w:tbl>
      <w:tblPr>
        <w:tblStyle w:val="TableGrid"/>
        <w:tblW w:w="15391" w:type="dxa"/>
        <w:tblInd w:w="5" w:type="dxa"/>
        <w:tblCellMar>
          <w:top w:w="15" w:type="dxa"/>
          <w:left w:w="108" w:type="dxa"/>
          <w:right w:w="60" w:type="dxa"/>
        </w:tblCellMar>
        <w:tblLook w:val="04A0" w:firstRow="1" w:lastRow="0" w:firstColumn="1" w:lastColumn="0" w:noHBand="0" w:noVBand="1"/>
      </w:tblPr>
      <w:tblGrid>
        <w:gridCol w:w="505"/>
        <w:gridCol w:w="3312"/>
        <w:gridCol w:w="1925"/>
        <w:gridCol w:w="4138"/>
        <w:gridCol w:w="2122"/>
        <w:gridCol w:w="1603"/>
        <w:gridCol w:w="1786"/>
      </w:tblGrid>
      <w:tr w:rsidR="00021529" w:rsidTr="00543B8C">
        <w:trPr>
          <w:trHeight w:val="1162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spacing w:after="17"/>
              <w:ind w:left="43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№ </w:t>
            </w:r>
          </w:p>
          <w:p w:rsidR="00021529" w:rsidRDefault="00021529" w:rsidP="00543B8C"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п/п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spacing w:after="4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Адрес расположения (место расположения) нестационарного </w:t>
            </w:r>
          </w:p>
          <w:p w:rsidR="00021529" w:rsidRDefault="00021529" w:rsidP="00543B8C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Вид нестационарного </w:t>
            </w:r>
          </w:p>
          <w:p w:rsidR="00021529" w:rsidRDefault="00021529" w:rsidP="00543B8C">
            <w:pPr>
              <w:ind w:left="19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(киоск, лоток, автолавка и др.)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Специализация нестационарного торгового объекта (ассортимент реализуемой продукции)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Площадь нестационарного </w:t>
            </w:r>
          </w:p>
          <w:p w:rsidR="00021529" w:rsidRDefault="00021529" w:rsidP="00543B8C">
            <w:pPr>
              <w:spacing w:after="20"/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торгового объекта </w:t>
            </w:r>
          </w:p>
          <w:p w:rsidR="00021529" w:rsidRDefault="00021529" w:rsidP="00543B8C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кв.м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.)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Собственник земельного участка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Срок размещения </w:t>
            </w:r>
          </w:p>
          <w:p w:rsidR="00021529" w:rsidRDefault="00021529" w:rsidP="00543B8C">
            <w:pPr>
              <w:ind w:left="29" w:hanging="2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нестационарного торгового объекта </w:t>
            </w:r>
          </w:p>
        </w:tc>
      </w:tr>
      <w:tr w:rsidR="00021529" w:rsidTr="00543B8C">
        <w:trPr>
          <w:trHeight w:val="469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Пер. Гаджиева-Пушкина 86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Сборно-разборная конструкция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Смешанный ассортимент 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20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021529" w:rsidTr="00543B8C">
        <w:trPr>
          <w:trHeight w:val="470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2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1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Пер. Гаджиева-Пушкина  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2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Павильон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4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Смешанный ассортимент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  <w:tr w:rsidR="00021529" w:rsidTr="00543B8C">
        <w:trPr>
          <w:trHeight w:val="931"/>
        </w:trPr>
        <w:tc>
          <w:tcPr>
            <w:tcW w:w="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0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3 </w:t>
            </w:r>
          </w:p>
        </w:tc>
        <w:tc>
          <w:tcPr>
            <w:tcW w:w="3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Пер. Гаджиева нечетная сторона между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ул.Буйнакского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ул.Пушкина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3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Автолавка </w:t>
            </w:r>
          </w:p>
        </w:tc>
        <w:tc>
          <w:tcPr>
            <w:tcW w:w="4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firstLine="27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Продовольственные товары, сельскохозяйственная продукция, товары народного потребления в том числе фруктовая и овощная продукция 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49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</w:p>
        </w:tc>
        <w:tc>
          <w:tcPr>
            <w:tcW w:w="1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Муниципальное образование </w:t>
            </w:r>
          </w:p>
        </w:tc>
        <w:tc>
          <w:tcPr>
            <w:tcW w:w="1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1529" w:rsidRDefault="00021529" w:rsidP="00543B8C">
            <w:pPr>
              <w:ind w:right="55"/>
              <w:jc w:val="center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Временно </w:t>
            </w:r>
          </w:p>
        </w:tc>
      </w:tr>
    </w:tbl>
    <w:p w:rsidR="00021529" w:rsidRDefault="00021529" w:rsidP="00021529">
      <w:pPr>
        <w:spacing w:after="356"/>
        <w:ind w:left="158"/>
        <w:jc w:val="center"/>
      </w:pPr>
      <w:r>
        <w:rPr>
          <w:b/>
          <w:sz w:val="20"/>
        </w:rPr>
        <w:t xml:space="preserve"> </w:t>
      </w:r>
    </w:p>
    <w:p w:rsidR="00963D5A" w:rsidRDefault="00963D5A"/>
    <w:sectPr w:rsidR="00963D5A" w:rsidSect="0002152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1CE"/>
    <w:rsid w:val="00021529"/>
    <w:rsid w:val="00963D5A"/>
    <w:rsid w:val="00B70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A7ABA"/>
  <w15:chartTrackingRefBased/>
  <w15:docId w15:val="{CA0ED124-36BB-49FB-916E-AB0CDC123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1529"/>
    <w:rPr>
      <w:rFonts w:ascii="Calibri" w:eastAsia="Calibri" w:hAnsi="Calibri" w:cs="Calibri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rsid w:val="00021529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11" Type="http://schemas.openxmlformats.org/officeDocument/2006/relationships/image" Target="media/image8.jpeg"/><Relationship Id="rId5" Type="http://schemas.openxmlformats.org/officeDocument/2006/relationships/image" Target="media/image2.jpg"/><Relationship Id="rId10" Type="http://schemas.openxmlformats.org/officeDocument/2006/relationships/image" Target="media/image7.jpeg"/><Relationship Id="rId4" Type="http://schemas.openxmlformats.org/officeDocument/2006/relationships/image" Target="media/image1.jp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2024-05-06T06:33:00Z</dcterms:created>
  <dcterms:modified xsi:type="dcterms:W3CDTF">2024-05-06T06:33:00Z</dcterms:modified>
</cp:coreProperties>
</file>