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5B" w:rsidRPr="008E78B9" w:rsidRDefault="002D0C46" w:rsidP="00396793">
      <w:pPr>
        <w:tabs>
          <w:tab w:val="left" w:pos="3960"/>
        </w:tabs>
        <w:spacing w:line="240" w:lineRule="exact"/>
        <w:ind w:left="4820"/>
        <w:rPr>
          <w:szCs w:val="28"/>
        </w:rPr>
      </w:pPr>
      <w:r w:rsidRPr="008E78B9">
        <w:rPr>
          <w:szCs w:val="28"/>
        </w:rPr>
        <w:t xml:space="preserve"> </w:t>
      </w:r>
      <w:r w:rsidR="0082780E" w:rsidRPr="008E78B9">
        <w:rPr>
          <w:szCs w:val="28"/>
        </w:rPr>
        <w:t xml:space="preserve"> </w:t>
      </w:r>
    </w:p>
    <w:p w:rsidR="00F543A7" w:rsidRPr="008E78B9" w:rsidRDefault="003D0EF8" w:rsidP="00F543A7">
      <w:pPr>
        <w:tabs>
          <w:tab w:val="left" w:pos="3960"/>
        </w:tabs>
        <w:spacing w:line="240" w:lineRule="exact"/>
        <w:ind w:left="4820"/>
        <w:rPr>
          <w:szCs w:val="28"/>
        </w:rPr>
      </w:pPr>
      <w:r w:rsidRPr="008E78B9">
        <w:rPr>
          <w:szCs w:val="28"/>
        </w:rPr>
        <w:t>Руководителю</w:t>
      </w:r>
      <w:r w:rsidR="009A1246" w:rsidRPr="008E78B9">
        <w:rPr>
          <w:szCs w:val="28"/>
        </w:rPr>
        <w:t xml:space="preserve"> </w:t>
      </w:r>
      <w:r w:rsidR="00F543A7" w:rsidRPr="008E78B9">
        <w:rPr>
          <w:szCs w:val="28"/>
        </w:rPr>
        <w:t>МАУ «Информационный центр «Дербентские новости»</w:t>
      </w:r>
    </w:p>
    <w:p w:rsidR="00F543A7" w:rsidRPr="008E78B9" w:rsidRDefault="00F543A7" w:rsidP="00F543A7">
      <w:pPr>
        <w:tabs>
          <w:tab w:val="left" w:pos="3960"/>
        </w:tabs>
        <w:spacing w:line="240" w:lineRule="exact"/>
        <w:ind w:left="4820"/>
        <w:rPr>
          <w:szCs w:val="28"/>
        </w:rPr>
      </w:pPr>
    </w:p>
    <w:p w:rsidR="002B0692" w:rsidRPr="008E78B9" w:rsidRDefault="003D0EF8" w:rsidP="00396793">
      <w:pPr>
        <w:tabs>
          <w:tab w:val="left" w:pos="3960"/>
          <w:tab w:val="left" w:pos="5387"/>
        </w:tabs>
        <w:spacing w:line="240" w:lineRule="exact"/>
        <w:ind w:left="4820"/>
        <w:rPr>
          <w:szCs w:val="28"/>
        </w:rPr>
      </w:pPr>
      <w:r w:rsidRPr="008E78B9">
        <w:rPr>
          <w:szCs w:val="28"/>
        </w:rPr>
        <w:t>Гамзатовой К.С</w:t>
      </w:r>
      <w:r w:rsidR="00981136" w:rsidRPr="008E78B9">
        <w:rPr>
          <w:szCs w:val="28"/>
        </w:rPr>
        <w:t>.</w:t>
      </w:r>
    </w:p>
    <w:p w:rsidR="00482F22" w:rsidRPr="008E78B9" w:rsidRDefault="00482F22" w:rsidP="00396793">
      <w:pPr>
        <w:tabs>
          <w:tab w:val="left" w:pos="3960"/>
          <w:tab w:val="left" w:pos="5387"/>
        </w:tabs>
        <w:spacing w:line="240" w:lineRule="exact"/>
        <w:ind w:left="4820"/>
        <w:rPr>
          <w:szCs w:val="28"/>
        </w:rPr>
      </w:pPr>
    </w:p>
    <w:p w:rsidR="00482F22" w:rsidRPr="008E78B9" w:rsidRDefault="00B10795" w:rsidP="00482F22">
      <w:pPr>
        <w:tabs>
          <w:tab w:val="left" w:pos="3960"/>
          <w:tab w:val="left" w:pos="5387"/>
        </w:tabs>
        <w:spacing w:line="240" w:lineRule="exact"/>
        <w:ind w:left="4820"/>
        <w:rPr>
          <w:szCs w:val="28"/>
        </w:rPr>
      </w:pPr>
      <w:proofErr w:type="spellStart"/>
      <w:r w:rsidRPr="008E78B9">
        <w:rPr>
          <w:szCs w:val="28"/>
        </w:rPr>
        <w:t>ул.Курбанова</w:t>
      </w:r>
      <w:proofErr w:type="spellEnd"/>
      <w:r w:rsidRPr="008E78B9">
        <w:rPr>
          <w:szCs w:val="28"/>
        </w:rPr>
        <w:t xml:space="preserve">, д.23, </w:t>
      </w:r>
      <w:proofErr w:type="spellStart"/>
      <w:r w:rsidRPr="008E78B9">
        <w:rPr>
          <w:szCs w:val="28"/>
        </w:rPr>
        <w:t>г.Дербент</w:t>
      </w:r>
      <w:proofErr w:type="spellEnd"/>
      <w:r w:rsidRPr="008E78B9">
        <w:rPr>
          <w:szCs w:val="28"/>
        </w:rPr>
        <w:t xml:space="preserve"> РД, </w:t>
      </w:r>
      <w:r w:rsidR="00482F22" w:rsidRPr="008E78B9">
        <w:rPr>
          <w:szCs w:val="28"/>
        </w:rPr>
        <w:t xml:space="preserve">368600 </w:t>
      </w:r>
    </w:p>
    <w:p w:rsidR="002B0692" w:rsidRPr="008E78B9" w:rsidRDefault="002B0692" w:rsidP="00984C7E">
      <w:pPr>
        <w:outlineLvl w:val="0"/>
        <w:rPr>
          <w:szCs w:val="28"/>
        </w:rPr>
      </w:pPr>
    </w:p>
    <w:p w:rsidR="002B0692" w:rsidRPr="008E78B9" w:rsidRDefault="002B0692" w:rsidP="00984C7E">
      <w:pPr>
        <w:outlineLvl w:val="0"/>
        <w:rPr>
          <w:szCs w:val="28"/>
        </w:rPr>
      </w:pPr>
    </w:p>
    <w:p w:rsidR="002B0692" w:rsidRPr="008E78B9" w:rsidRDefault="002B0692" w:rsidP="00984C7E">
      <w:pPr>
        <w:outlineLvl w:val="0"/>
        <w:rPr>
          <w:szCs w:val="28"/>
        </w:rPr>
      </w:pPr>
    </w:p>
    <w:p w:rsidR="002B0692" w:rsidRPr="008E78B9" w:rsidRDefault="002B0692" w:rsidP="00984C7E">
      <w:pPr>
        <w:outlineLvl w:val="0"/>
        <w:rPr>
          <w:szCs w:val="28"/>
        </w:rPr>
      </w:pPr>
    </w:p>
    <w:p w:rsidR="001544DB" w:rsidRPr="008E78B9" w:rsidRDefault="001544DB" w:rsidP="00984C7E">
      <w:pPr>
        <w:outlineLvl w:val="0"/>
        <w:rPr>
          <w:szCs w:val="28"/>
        </w:rPr>
      </w:pPr>
    </w:p>
    <w:p w:rsidR="001544DB" w:rsidRPr="008E78B9" w:rsidRDefault="001544DB" w:rsidP="00984C7E">
      <w:pPr>
        <w:outlineLvl w:val="0"/>
        <w:rPr>
          <w:szCs w:val="28"/>
        </w:rPr>
      </w:pPr>
    </w:p>
    <w:p w:rsidR="008E78B9" w:rsidRDefault="008E78B9" w:rsidP="00984C7E">
      <w:pPr>
        <w:outlineLvl w:val="0"/>
        <w:rPr>
          <w:szCs w:val="28"/>
        </w:rPr>
      </w:pPr>
    </w:p>
    <w:p w:rsidR="008E78B9" w:rsidRPr="008E78B9" w:rsidRDefault="008E78B9" w:rsidP="00984C7E">
      <w:pPr>
        <w:outlineLvl w:val="0"/>
        <w:rPr>
          <w:szCs w:val="28"/>
        </w:rPr>
      </w:pPr>
    </w:p>
    <w:p w:rsidR="00580B9E" w:rsidRPr="00536212" w:rsidRDefault="00733173" w:rsidP="00580B9E">
      <w:pPr>
        <w:tabs>
          <w:tab w:val="left" w:pos="567"/>
          <w:tab w:val="left" w:pos="709"/>
        </w:tabs>
        <w:jc w:val="both"/>
        <w:outlineLvl w:val="0"/>
        <w:rPr>
          <w:position w:val="6"/>
          <w:sz w:val="27"/>
          <w:szCs w:val="27"/>
        </w:rPr>
      </w:pPr>
      <w:r w:rsidRPr="008E78B9">
        <w:rPr>
          <w:position w:val="6"/>
          <w:szCs w:val="28"/>
        </w:rPr>
        <w:t xml:space="preserve">          </w:t>
      </w:r>
      <w:r w:rsidR="00580B9E" w:rsidRPr="00536212">
        <w:rPr>
          <w:position w:val="6"/>
          <w:sz w:val="27"/>
          <w:szCs w:val="27"/>
        </w:rPr>
        <w:t xml:space="preserve">Прокуратурой города Дербента в июле 2019 года проведено заседания межведомственного совещания по вопросу соблюдения законности и правопорядка среди несовершеннолетних </w:t>
      </w:r>
      <w:proofErr w:type="spellStart"/>
      <w:r w:rsidR="00580B9E" w:rsidRPr="00536212">
        <w:rPr>
          <w:position w:val="6"/>
          <w:sz w:val="27"/>
          <w:szCs w:val="27"/>
        </w:rPr>
        <w:t>г.Дербента</w:t>
      </w:r>
      <w:proofErr w:type="spellEnd"/>
      <w:r w:rsidR="00580B9E" w:rsidRPr="00536212">
        <w:rPr>
          <w:position w:val="6"/>
          <w:sz w:val="27"/>
          <w:szCs w:val="27"/>
        </w:rPr>
        <w:t xml:space="preserve"> и Дербентского района за первое полугодие 2019 года.</w:t>
      </w:r>
    </w:p>
    <w:p w:rsidR="00580B9E" w:rsidRPr="00536212" w:rsidRDefault="00580B9E" w:rsidP="00580B9E">
      <w:pPr>
        <w:tabs>
          <w:tab w:val="left" w:pos="567"/>
          <w:tab w:val="left" w:pos="709"/>
        </w:tabs>
        <w:jc w:val="both"/>
        <w:outlineLvl w:val="0"/>
        <w:rPr>
          <w:position w:val="6"/>
          <w:sz w:val="27"/>
          <w:szCs w:val="27"/>
        </w:rPr>
      </w:pPr>
      <w:r w:rsidRPr="00536212">
        <w:rPr>
          <w:position w:val="6"/>
          <w:sz w:val="27"/>
          <w:szCs w:val="27"/>
        </w:rPr>
        <w:t xml:space="preserve">          В совещании приняли участие прокурор </w:t>
      </w:r>
      <w:proofErr w:type="spellStart"/>
      <w:r w:rsidRPr="00536212">
        <w:rPr>
          <w:position w:val="6"/>
          <w:sz w:val="27"/>
          <w:szCs w:val="27"/>
        </w:rPr>
        <w:t>г.Дербента</w:t>
      </w:r>
      <w:proofErr w:type="spellEnd"/>
      <w:r w:rsidRPr="00536212">
        <w:rPr>
          <w:position w:val="6"/>
          <w:sz w:val="27"/>
          <w:szCs w:val="27"/>
        </w:rPr>
        <w:t xml:space="preserve">, заместители прокурора города, старший помощник прокурора города,  заместитель директора ГБУ РД КЦСОН в МО «город Дербент», ответственный секретарь КДН и ЗП при </w:t>
      </w:r>
      <w:proofErr w:type="spellStart"/>
      <w:r w:rsidRPr="00536212">
        <w:rPr>
          <w:position w:val="6"/>
          <w:sz w:val="27"/>
          <w:szCs w:val="27"/>
        </w:rPr>
        <w:t>админи-страции</w:t>
      </w:r>
      <w:proofErr w:type="spellEnd"/>
      <w:r w:rsidRPr="00536212">
        <w:rPr>
          <w:position w:val="6"/>
          <w:sz w:val="27"/>
          <w:szCs w:val="27"/>
        </w:rPr>
        <w:t xml:space="preserve"> МР «Дербентский район», ответственный секретарь КДН и ЗП при </w:t>
      </w:r>
      <w:proofErr w:type="spellStart"/>
      <w:r w:rsidRPr="00536212">
        <w:rPr>
          <w:position w:val="6"/>
          <w:sz w:val="27"/>
          <w:szCs w:val="27"/>
        </w:rPr>
        <w:t>адми-нистрации</w:t>
      </w:r>
      <w:proofErr w:type="spellEnd"/>
      <w:r w:rsidRPr="00536212">
        <w:rPr>
          <w:position w:val="6"/>
          <w:sz w:val="27"/>
          <w:szCs w:val="27"/>
        </w:rPr>
        <w:t xml:space="preserve"> ГО «город Дербент», </w:t>
      </w:r>
      <w:proofErr w:type="spellStart"/>
      <w:r w:rsidRPr="00536212">
        <w:rPr>
          <w:position w:val="6"/>
          <w:sz w:val="27"/>
          <w:szCs w:val="27"/>
        </w:rPr>
        <w:t>и.о</w:t>
      </w:r>
      <w:proofErr w:type="spellEnd"/>
      <w:r w:rsidRPr="00536212">
        <w:rPr>
          <w:position w:val="6"/>
          <w:sz w:val="27"/>
          <w:szCs w:val="27"/>
        </w:rPr>
        <w:t xml:space="preserve">. руководителя ГКУ РД ЦЗН в МО «Дербентский район», специалист ГКУ РД УСЗН в МО «город Дербент», начальник отдела ГКУ РД ЦЗН в МО «город Дербент», инспектор ГКУ РД ЦЗН в МО «город Дербент», </w:t>
      </w:r>
      <w:proofErr w:type="spellStart"/>
      <w:r w:rsidRPr="00536212">
        <w:rPr>
          <w:position w:val="6"/>
          <w:sz w:val="27"/>
          <w:szCs w:val="27"/>
        </w:rPr>
        <w:t>и.о</w:t>
      </w:r>
      <w:proofErr w:type="spellEnd"/>
      <w:r w:rsidRPr="00536212">
        <w:rPr>
          <w:position w:val="6"/>
          <w:sz w:val="27"/>
          <w:szCs w:val="27"/>
        </w:rPr>
        <w:t xml:space="preserve">. руководителя ГКУ РД УСЗН в МО «Дербентский район»,  </w:t>
      </w:r>
      <w:proofErr w:type="spellStart"/>
      <w:r w:rsidRPr="00536212">
        <w:rPr>
          <w:position w:val="6"/>
          <w:sz w:val="27"/>
          <w:szCs w:val="27"/>
        </w:rPr>
        <w:t>и.о</w:t>
      </w:r>
      <w:proofErr w:type="spellEnd"/>
      <w:r w:rsidRPr="00536212">
        <w:rPr>
          <w:position w:val="6"/>
          <w:sz w:val="27"/>
          <w:szCs w:val="27"/>
        </w:rPr>
        <w:t xml:space="preserve">. начальника ПДН ОМВД России по </w:t>
      </w:r>
      <w:proofErr w:type="spellStart"/>
      <w:r w:rsidRPr="00536212">
        <w:rPr>
          <w:position w:val="6"/>
          <w:sz w:val="27"/>
          <w:szCs w:val="27"/>
        </w:rPr>
        <w:t>г.Дербенту</w:t>
      </w:r>
      <w:proofErr w:type="spellEnd"/>
      <w:r w:rsidRPr="00536212">
        <w:rPr>
          <w:position w:val="6"/>
          <w:sz w:val="27"/>
          <w:szCs w:val="27"/>
        </w:rPr>
        <w:t xml:space="preserve">, начальник ОМВД России по </w:t>
      </w:r>
      <w:proofErr w:type="spellStart"/>
      <w:r w:rsidRPr="00536212">
        <w:rPr>
          <w:position w:val="6"/>
          <w:sz w:val="27"/>
          <w:szCs w:val="27"/>
        </w:rPr>
        <w:t>г.Дербенту</w:t>
      </w:r>
      <w:proofErr w:type="spellEnd"/>
      <w:r w:rsidRPr="00536212">
        <w:rPr>
          <w:position w:val="6"/>
          <w:sz w:val="27"/>
          <w:szCs w:val="27"/>
        </w:rPr>
        <w:t>, начальник ОМВД России по Дербентскому району, заместитель начальника полиции по охране общественного порядка ОМВД России по Дербентскому району.</w:t>
      </w:r>
    </w:p>
    <w:p w:rsidR="00580B9E" w:rsidRPr="00536212" w:rsidRDefault="00580B9E" w:rsidP="00580B9E">
      <w:pPr>
        <w:tabs>
          <w:tab w:val="left" w:pos="567"/>
          <w:tab w:val="left" w:pos="709"/>
        </w:tabs>
        <w:jc w:val="both"/>
        <w:outlineLvl w:val="0"/>
        <w:rPr>
          <w:position w:val="6"/>
          <w:sz w:val="27"/>
          <w:szCs w:val="27"/>
        </w:rPr>
      </w:pPr>
      <w:r w:rsidRPr="00536212">
        <w:rPr>
          <w:position w:val="6"/>
          <w:sz w:val="27"/>
          <w:szCs w:val="27"/>
        </w:rPr>
        <w:t xml:space="preserve">          В ходе совещания участники обсудили итоги деятельности органах системы профилактики безнадзорности и правонарушений несовершеннолетних </w:t>
      </w:r>
      <w:proofErr w:type="spellStart"/>
      <w:r w:rsidRPr="00536212">
        <w:rPr>
          <w:position w:val="6"/>
          <w:sz w:val="27"/>
          <w:szCs w:val="27"/>
        </w:rPr>
        <w:t>г.Дербента</w:t>
      </w:r>
      <w:proofErr w:type="spellEnd"/>
      <w:r w:rsidRPr="00536212">
        <w:rPr>
          <w:position w:val="6"/>
          <w:sz w:val="27"/>
          <w:szCs w:val="27"/>
        </w:rPr>
        <w:t xml:space="preserve"> и Дербентского района за первое полугодие 2019 года.</w:t>
      </w:r>
    </w:p>
    <w:p w:rsidR="00580B9E" w:rsidRPr="00536212" w:rsidRDefault="00580B9E" w:rsidP="00580B9E">
      <w:pPr>
        <w:tabs>
          <w:tab w:val="left" w:pos="567"/>
          <w:tab w:val="left" w:pos="709"/>
        </w:tabs>
        <w:jc w:val="both"/>
        <w:outlineLvl w:val="0"/>
        <w:rPr>
          <w:position w:val="6"/>
          <w:sz w:val="27"/>
          <w:szCs w:val="27"/>
        </w:rPr>
      </w:pPr>
      <w:r w:rsidRPr="00536212">
        <w:rPr>
          <w:position w:val="6"/>
          <w:sz w:val="27"/>
          <w:szCs w:val="27"/>
        </w:rPr>
        <w:t xml:space="preserve">          Прокурором </w:t>
      </w:r>
      <w:proofErr w:type="spellStart"/>
      <w:r w:rsidRPr="00536212">
        <w:rPr>
          <w:position w:val="6"/>
          <w:sz w:val="27"/>
          <w:szCs w:val="27"/>
        </w:rPr>
        <w:t>г.Дербента</w:t>
      </w:r>
      <w:proofErr w:type="spellEnd"/>
      <w:r w:rsidRPr="00536212">
        <w:rPr>
          <w:position w:val="6"/>
          <w:sz w:val="27"/>
          <w:szCs w:val="27"/>
        </w:rPr>
        <w:t xml:space="preserve"> отмечен рост «подростковой преступности» в первом полугодии 2019 года в сравнении с аналогичным периодом прошлого года, и указано на недопустимость снижения качества работы в данном направлении.</w:t>
      </w:r>
    </w:p>
    <w:p w:rsidR="00580B9E" w:rsidRPr="00536212" w:rsidRDefault="00580B9E" w:rsidP="00580B9E">
      <w:pPr>
        <w:tabs>
          <w:tab w:val="left" w:pos="567"/>
          <w:tab w:val="left" w:pos="709"/>
        </w:tabs>
        <w:jc w:val="both"/>
        <w:outlineLvl w:val="0"/>
        <w:rPr>
          <w:position w:val="6"/>
          <w:sz w:val="27"/>
          <w:szCs w:val="27"/>
        </w:rPr>
      </w:pPr>
      <w:r w:rsidRPr="00536212">
        <w:rPr>
          <w:position w:val="6"/>
          <w:sz w:val="27"/>
          <w:szCs w:val="27"/>
        </w:rPr>
        <w:t xml:space="preserve">          Также выслушаны и обсуждены отчеты о проделанной работе представителей указанных органов.</w:t>
      </w:r>
    </w:p>
    <w:p w:rsidR="00580B9E" w:rsidRPr="00536212" w:rsidRDefault="00580B9E" w:rsidP="00580B9E">
      <w:pPr>
        <w:tabs>
          <w:tab w:val="left" w:pos="567"/>
          <w:tab w:val="left" w:pos="709"/>
        </w:tabs>
        <w:jc w:val="both"/>
        <w:outlineLvl w:val="0"/>
        <w:rPr>
          <w:position w:val="6"/>
          <w:sz w:val="27"/>
          <w:szCs w:val="27"/>
        </w:rPr>
      </w:pPr>
      <w:r w:rsidRPr="00536212">
        <w:rPr>
          <w:position w:val="6"/>
          <w:sz w:val="27"/>
          <w:szCs w:val="27"/>
        </w:rPr>
        <w:t xml:space="preserve">          По результатам проведенного заседания межведомственного совещания выработаны конкретные меры на повышения качества работы, а также эффективности взаимодействия органов системы профилактики безнадзорности и правонарушений несовершеннолетних.</w:t>
      </w:r>
    </w:p>
    <w:p w:rsidR="00580B9E" w:rsidRPr="00536212" w:rsidRDefault="00580B9E" w:rsidP="00580B9E">
      <w:pPr>
        <w:tabs>
          <w:tab w:val="left" w:pos="567"/>
          <w:tab w:val="left" w:pos="709"/>
        </w:tabs>
        <w:jc w:val="both"/>
        <w:outlineLvl w:val="0"/>
        <w:rPr>
          <w:position w:val="6"/>
          <w:sz w:val="27"/>
          <w:szCs w:val="27"/>
        </w:rPr>
      </w:pPr>
    </w:p>
    <w:p w:rsidR="00580B9E" w:rsidRPr="00536212" w:rsidRDefault="00580B9E" w:rsidP="00580B9E">
      <w:pPr>
        <w:tabs>
          <w:tab w:val="left" w:pos="567"/>
          <w:tab w:val="left" w:pos="709"/>
        </w:tabs>
        <w:jc w:val="both"/>
        <w:outlineLvl w:val="0"/>
        <w:rPr>
          <w:position w:val="6"/>
          <w:sz w:val="27"/>
          <w:szCs w:val="27"/>
        </w:rPr>
      </w:pPr>
      <w:r w:rsidRPr="00536212">
        <w:rPr>
          <w:position w:val="6"/>
          <w:sz w:val="27"/>
          <w:szCs w:val="27"/>
        </w:rPr>
        <w:t>Приложение: фотографии на 1 л.</w:t>
      </w:r>
    </w:p>
    <w:p w:rsidR="00580B9E" w:rsidRPr="00536212" w:rsidRDefault="00580B9E" w:rsidP="00580B9E">
      <w:pPr>
        <w:tabs>
          <w:tab w:val="left" w:pos="567"/>
          <w:tab w:val="left" w:pos="709"/>
        </w:tabs>
        <w:jc w:val="both"/>
        <w:outlineLvl w:val="0"/>
        <w:rPr>
          <w:position w:val="6"/>
          <w:sz w:val="27"/>
          <w:szCs w:val="27"/>
        </w:rPr>
      </w:pPr>
    </w:p>
    <w:p w:rsidR="00580B9E" w:rsidRPr="00536212" w:rsidRDefault="00580B9E" w:rsidP="00580B9E">
      <w:pPr>
        <w:tabs>
          <w:tab w:val="left" w:pos="567"/>
          <w:tab w:val="left" w:pos="709"/>
        </w:tabs>
        <w:jc w:val="both"/>
        <w:outlineLvl w:val="0"/>
        <w:rPr>
          <w:position w:val="6"/>
          <w:sz w:val="27"/>
          <w:szCs w:val="27"/>
        </w:rPr>
      </w:pPr>
    </w:p>
    <w:p w:rsidR="00580B9E" w:rsidRPr="00536212" w:rsidRDefault="00580B9E" w:rsidP="001D73E3">
      <w:pPr>
        <w:tabs>
          <w:tab w:val="left" w:pos="567"/>
          <w:tab w:val="left" w:pos="709"/>
        </w:tabs>
        <w:spacing w:line="300" w:lineRule="exact"/>
        <w:jc w:val="both"/>
        <w:outlineLvl w:val="0"/>
        <w:rPr>
          <w:position w:val="6"/>
          <w:sz w:val="27"/>
          <w:szCs w:val="27"/>
        </w:rPr>
      </w:pPr>
      <w:r w:rsidRPr="00536212">
        <w:rPr>
          <w:position w:val="6"/>
          <w:sz w:val="27"/>
          <w:szCs w:val="27"/>
        </w:rPr>
        <w:t>Прокурор города</w:t>
      </w:r>
    </w:p>
    <w:p w:rsidR="00580B9E" w:rsidRPr="00536212" w:rsidRDefault="00580B9E" w:rsidP="001D73E3">
      <w:pPr>
        <w:tabs>
          <w:tab w:val="left" w:pos="567"/>
          <w:tab w:val="left" w:pos="709"/>
        </w:tabs>
        <w:spacing w:line="300" w:lineRule="exact"/>
        <w:jc w:val="both"/>
        <w:outlineLvl w:val="0"/>
        <w:rPr>
          <w:position w:val="6"/>
          <w:sz w:val="27"/>
          <w:szCs w:val="27"/>
        </w:rPr>
      </w:pPr>
    </w:p>
    <w:p w:rsidR="003B1023" w:rsidRDefault="00580B9E" w:rsidP="001D73E3">
      <w:pPr>
        <w:tabs>
          <w:tab w:val="left" w:pos="567"/>
          <w:tab w:val="left" w:pos="709"/>
        </w:tabs>
        <w:spacing w:line="300" w:lineRule="exact"/>
        <w:jc w:val="both"/>
        <w:outlineLvl w:val="0"/>
        <w:rPr>
          <w:position w:val="6"/>
          <w:sz w:val="27"/>
          <w:szCs w:val="27"/>
        </w:rPr>
      </w:pPr>
      <w:r w:rsidRPr="00536212">
        <w:rPr>
          <w:position w:val="6"/>
          <w:sz w:val="27"/>
          <w:szCs w:val="27"/>
        </w:rPr>
        <w:t xml:space="preserve">старший советник юстиции                                                                 </w:t>
      </w:r>
      <w:r w:rsidR="00A429CC">
        <w:rPr>
          <w:position w:val="6"/>
          <w:sz w:val="27"/>
          <w:szCs w:val="27"/>
        </w:rPr>
        <w:t xml:space="preserve">      </w:t>
      </w:r>
      <w:r w:rsidRPr="00536212">
        <w:rPr>
          <w:position w:val="6"/>
          <w:sz w:val="27"/>
          <w:szCs w:val="27"/>
        </w:rPr>
        <w:t xml:space="preserve">С.Ш. </w:t>
      </w:r>
      <w:proofErr w:type="spellStart"/>
      <w:r w:rsidRPr="00536212">
        <w:rPr>
          <w:position w:val="6"/>
          <w:sz w:val="27"/>
          <w:szCs w:val="27"/>
        </w:rPr>
        <w:t>Казиахмедов</w:t>
      </w:r>
      <w:proofErr w:type="spellEnd"/>
    </w:p>
    <w:p w:rsidR="00920F5C" w:rsidRPr="008E78B9" w:rsidRDefault="00920F5C" w:rsidP="001D73E3">
      <w:pPr>
        <w:tabs>
          <w:tab w:val="left" w:pos="567"/>
          <w:tab w:val="left" w:pos="709"/>
        </w:tabs>
        <w:spacing w:line="300" w:lineRule="exact"/>
        <w:jc w:val="both"/>
        <w:outlineLvl w:val="0"/>
        <w:rPr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80pt;height:5in;z-index:251659264;mso-position-horizontal:left;mso-position-horizontal-relative:margin;mso-position-vertical:top;mso-position-vertical-relative:margin">
            <v:imagedata r:id="rId5" o:title="IMG-20190722-WA0002"/>
            <w10:wrap type="square" anchorx="margin" anchory="margin"/>
          </v:shape>
        </w:pict>
      </w:r>
      <w:bookmarkEnd w:id="0"/>
    </w:p>
    <w:sectPr w:rsidR="00920F5C" w:rsidRPr="008E78B9" w:rsidSect="00536212">
      <w:pgSz w:w="11906" w:h="16838"/>
      <w:pgMar w:top="1134" w:right="567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35F02"/>
    <w:multiLevelType w:val="hybridMultilevel"/>
    <w:tmpl w:val="EFC4C7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0A6B83"/>
    <w:multiLevelType w:val="hybridMultilevel"/>
    <w:tmpl w:val="4BAC9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B130D"/>
    <w:multiLevelType w:val="hybridMultilevel"/>
    <w:tmpl w:val="4BAC9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E6C83"/>
    <w:multiLevelType w:val="hybridMultilevel"/>
    <w:tmpl w:val="4BAC9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7E"/>
    <w:rsid w:val="00000A02"/>
    <w:rsid w:val="00000DC7"/>
    <w:rsid w:val="0000210D"/>
    <w:rsid w:val="000031D7"/>
    <w:rsid w:val="00004161"/>
    <w:rsid w:val="00004412"/>
    <w:rsid w:val="00005E6D"/>
    <w:rsid w:val="00006ADA"/>
    <w:rsid w:val="000115BB"/>
    <w:rsid w:val="000149EE"/>
    <w:rsid w:val="00014BAF"/>
    <w:rsid w:val="000156F2"/>
    <w:rsid w:val="00022DEB"/>
    <w:rsid w:val="00023274"/>
    <w:rsid w:val="0002430B"/>
    <w:rsid w:val="0002440E"/>
    <w:rsid w:val="00024FB9"/>
    <w:rsid w:val="000267A7"/>
    <w:rsid w:val="000267EB"/>
    <w:rsid w:val="00032F08"/>
    <w:rsid w:val="000331FA"/>
    <w:rsid w:val="00033B1D"/>
    <w:rsid w:val="00034A34"/>
    <w:rsid w:val="00035C8C"/>
    <w:rsid w:val="00035CBD"/>
    <w:rsid w:val="000363B2"/>
    <w:rsid w:val="000422FB"/>
    <w:rsid w:val="000428C4"/>
    <w:rsid w:val="00042ADF"/>
    <w:rsid w:val="00042B3F"/>
    <w:rsid w:val="00043E3F"/>
    <w:rsid w:val="000444C2"/>
    <w:rsid w:val="000453DC"/>
    <w:rsid w:val="00050485"/>
    <w:rsid w:val="00051D23"/>
    <w:rsid w:val="00052007"/>
    <w:rsid w:val="00052F7A"/>
    <w:rsid w:val="00053E69"/>
    <w:rsid w:val="0005535B"/>
    <w:rsid w:val="000579E2"/>
    <w:rsid w:val="0006351A"/>
    <w:rsid w:val="00066358"/>
    <w:rsid w:val="000724B4"/>
    <w:rsid w:val="000808B6"/>
    <w:rsid w:val="000809B9"/>
    <w:rsid w:val="00080B61"/>
    <w:rsid w:val="00081320"/>
    <w:rsid w:val="00081C78"/>
    <w:rsid w:val="0008615A"/>
    <w:rsid w:val="00087CE3"/>
    <w:rsid w:val="00090B12"/>
    <w:rsid w:val="0009375F"/>
    <w:rsid w:val="0009376B"/>
    <w:rsid w:val="00093AB8"/>
    <w:rsid w:val="00094E51"/>
    <w:rsid w:val="000A0217"/>
    <w:rsid w:val="000A219C"/>
    <w:rsid w:val="000A3381"/>
    <w:rsid w:val="000A472D"/>
    <w:rsid w:val="000A6000"/>
    <w:rsid w:val="000A710F"/>
    <w:rsid w:val="000A74BD"/>
    <w:rsid w:val="000A7C9F"/>
    <w:rsid w:val="000B0486"/>
    <w:rsid w:val="000B0C66"/>
    <w:rsid w:val="000B2039"/>
    <w:rsid w:val="000B2C49"/>
    <w:rsid w:val="000B3F10"/>
    <w:rsid w:val="000B58B2"/>
    <w:rsid w:val="000B7183"/>
    <w:rsid w:val="000B7247"/>
    <w:rsid w:val="000B78FD"/>
    <w:rsid w:val="000C05CD"/>
    <w:rsid w:val="000C2191"/>
    <w:rsid w:val="000C294E"/>
    <w:rsid w:val="000C2FDE"/>
    <w:rsid w:val="000C34DC"/>
    <w:rsid w:val="000C4807"/>
    <w:rsid w:val="000C69F3"/>
    <w:rsid w:val="000D45EB"/>
    <w:rsid w:val="000D68F5"/>
    <w:rsid w:val="000D7169"/>
    <w:rsid w:val="000E0160"/>
    <w:rsid w:val="000E123D"/>
    <w:rsid w:val="000E17EA"/>
    <w:rsid w:val="000E4A63"/>
    <w:rsid w:val="000E781F"/>
    <w:rsid w:val="000F0791"/>
    <w:rsid w:val="000F1DBC"/>
    <w:rsid w:val="000F2317"/>
    <w:rsid w:val="000F3165"/>
    <w:rsid w:val="000F438B"/>
    <w:rsid w:val="000F51D1"/>
    <w:rsid w:val="000F59D8"/>
    <w:rsid w:val="001003D7"/>
    <w:rsid w:val="00100F59"/>
    <w:rsid w:val="001019FE"/>
    <w:rsid w:val="0010238F"/>
    <w:rsid w:val="00103A44"/>
    <w:rsid w:val="00104638"/>
    <w:rsid w:val="001050C1"/>
    <w:rsid w:val="001073EE"/>
    <w:rsid w:val="00107A92"/>
    <w:rsid w:val="00107DD7"/>
    <w:rsid w:val="00112B07"/>
    <w:rsid w:val="00115F53"/>
    <w:rsid w:val="001173BE"/>
    <w:rsid w:val="00117D1E"/>
    <w:rsid w:val="00117E8C"/>
    <w:rsid w:val="0012059F"/>
    <w:rsid w:val="00121A1D"/>
    <w:rsid w:val="0012407F"/>
    <w:rsid w:val="0012430D"/>
    <w:rsid w:val="00124EE1"/>
    <w:rsid w:val="00127D9A"/>
    <w:rsid w:val="00133A26"/>
    <w:rsid w:val="001360D8"/>
    <w:rsid w:val="00140943"/>
    <w:rsid w:val="00140EEC"/>
    <w:rsid w:val="00141ACD"/>
    <w:rsid w:val="00141FBE"/>
    <w:rsid w:val="00145347"/>
    <w:rsid w:val="001544DB"/>
    <w:rsid w:val="00156ED1"/>
    <w:rsid w:val="0015737A"/>
    <w:rsid w:val="00157E9F"/>
    <w:rsid w:val="0016306D"/>
    <w:rsid w:val="001631BE"/>
    <w:rsid w:val="00163473"/>
    <w:rsid w:val="0016508C"/>
    <w:rsid w:val="001722D1"/>
    <w:rsid w:val="00172F60"/>
    <w:rsid w:val="0017349D"/>
    <w:rsid w:val="00173F8A"/>
    <w:rsid w:val="00174214"/>
    <w:rsid w:val="00174481"/>
    <w:rsid w:val="00176033"/>
    <w:rsid w:val="001763F1"/>
    <w:rsid w:val="0017656C"/>
    <w:rsid w:val="00176717"/>
    <w:rsid w:val="001808ED"/>
    <w:rsid w:val="00181709"/>
    <w:rsid w:val="00181C39"/>
    <w:rsid w:val="0018256E"/>
    <w:rsid w:val="001843E9"/>
    <w:rsid w:val="001844FA"/>
    <w:rsid w:val="00185BDD"/>
    <w:rsid w:val="001860A1"/>
    <w:rsid w:val="00187A8D"/>
    <w:rsid w:val="001909F0"/>
    <w:rsid w:val="00191D8C"/>
    <w:rsid w:val="001920B1"/>
    <w:rsid w:val="00192E27"/>
    <w:rsid w:val="0019335D"/>
    <w:rsid w:val="001940DD"/>
    <w:rsid w:val="00194593"/>
    <w:rsid w:val="001949C9"/>
    <w:rsid w:val="0019765A"/>
    <w:rsid w:val="001A3190"/>
    <w:rsid w:val="001A34E8"/>
    <w:rsid w:val="001B06A2"/>
    <w:rsid w:val="001B2F7F"/>
    <w:rsid w:val="001B6CF6"/>
    <w:rsid w:val="001B6F2D"/>
    <w:rsid w:val="001C3F20"/>
    <w:rsid w:val="001C5A59"/>
    <w:rsid w:val="001D14E7"/>
    <w:rsid w:val="001D1A20"/>
    <w:rsid w:val="001D2C6E"/>
    <w:rsid w:val="001D301E"/>
    <w:rsid w:val="001D40C4"/>
    <w:rsid w:val="001D4E76"/>
    <w:rsid w:val="001D4F77"/>
    <w:rsid w:val="001D5B67"/>
    <w:rsid w:val="001D73E3"/>
    <w:rsid w:val="001D7A53"/>
    <w:rsid w:val="001E4212"/>
    <w:rsid w:val="001E5028"/>
    <w:rsid w:val="001E7C6D"/>
    <w:rsid w:val="001F00FD"/>
    <w:rsid w:val="001F0841"/>
    <w:rsid w:val="001F3125"/>
    <w:rsid w:val="001F4AE3"/>
    <w:rsid w:val="001F50F3"/>
    <w:rsid w:val="001F58B0"/>
    <w:rsid w:val="00200976"/>
    <w:rsid w:val="002013DC"/>
    <w:rsid w:val="00201ECA"/>
    <w:rsid w:val="002044EF"/>
    <w:rsid w:val="00210DB9"/>
    <w:rsid w:val="00211476"/>
    <w:rsid w:val="0021178C"/>
    <w:rsid w:val="00213EB7"/>
    <w:rsid w:val="002145C1"/>
    <w:rsid w:val="00214CF1"/>
    <w:rsid w:val="00216F87"/>
    <w:rsid w:val="00220051"/>
    <w:rsid w:val="002243F3"/>
    <w:rsid w:val="00227865"/>
    <w:rsid w:val="00232E81"/>
    <w:rsid w:val="002333A2"/>
    <w:rsid w:val="00233BC1"/>
    <w:rsid w:val="002346E8"/>
    <w:rsid w:val="002357E8"/>
    <w:rsid w:val="00236C0C"/>
    <w:rsid w:val="00237236"/>
    <w:rsid w:val="002376CC"/>
    <w:rsid w:val="00241768"/>
    <w:rsid w:val="00243E1A"/>
    <w:rsid w:val="00246B75"/>
    <w:rsid w:val="002509AD"/>
    <w:rsid w:val="00252102"/>
    <w:rsid w:val="00254ADB"/>
    <w:rsid w:val="002550D0"/>
    <w:rsid w:val="00255473"/>
    <w:rsid w:val="0025622A"/>
    <w:rsid w:val="00257753"/>
    <w:rsid w:val="00257EDC"/>
    <w:rsid w:val="00262076"/>
    <w:rsid w:val="00264009"/>
    <w:rsid w:val="002641E5"/>
    <w:rsid w:val="002642D6"/>
    <w:rsid w:val="00272494"/>
    <w:rsid w:val="0027259F"/>
    <w:rsid w:val="002749B2"/>
    <w:rsid w:val="002765BF"/>
    <w:rsid w:val="00276B5F"/>
    <w:rsid w:val="00284D8A"/>
    <w:rsid w:val="00284DB0"/>
    <w:rsid w:val="002863BE"/>
    <w:rsid w:val="0029031C"/>
    <w:rsid w:val="00293A98"/>
    <w:rsid w:val="00294406"/>
    <w:rsid w:val="00294AF1"/>
    <w:rsid w:val="00294B7E"/>
    <w:rsid w:val="0029546A"/>
    <w:rsid w:val="002969B4"/>
    <w:rsid w:val="002A0AA7"/>
    <w:rsid w:val="002A0CB0"/>
    <w:rsid w:val="002A0F8C"/>
    <w:rsid w:val="002A1F8F"/>
    <w:rsid w:val="002A4256"/>
    <w:rsid w:val="002A42AD"/>
    <w:rsid w:val="002A4BF4"/>
    <w:rsid w:val="002A50AF"/>
    <w:rsid w:val="002A777C"/>
    <w:rsid w:val="002A79AA"/>
    <w:rsid w:val="002B0692"/>
    <w:rsid w:val="002B277F"/>
    <w:rsid w:val="002B47CA"/>
    <w:rsid w:val="002B6CDD"/>
    <w:rsid w:val="002B735A"/>
    <w:rsid w:val="002C0093"/>
    <w:rsid w:val="002C0982"/>
    <w:rsid w:val="002C210F"/>
    <w:rsid w:val="002C272A"/>
    <w:rsid w:val="002C27FD"/>
    <w:rsid w:val="002C2BC5"/>
    <w:rsid w:val="002C2C3F"/>
    <w:rsid w:val="002C2E38"/>
    <w:rsid w:val="002C2F84"/>
    <w:rsid w:val="002C4327"/>
    <w:rsid w:val="002C4DFF"/>
    <w:rsid w:val="002D0C46"/>
    <w:rsid w:val="002D15EC"/>
    <w:rsid w:val="002D266B"/>
    <w:rsid w:val="002D3216"/>
    <w:rsid w:val="002D3778"/>
    <w:rsid w:val="002D43A9"/>
    <w:rsid w:val="002D5293"/>
    <w:rsid w:val="002D5BD8"/>
    <w:rsid w:val="002D5C34"/>
    <w:rsid w:val="002D62CB"/>
    <w:rsid w:val="002D6C2A"/>
    <w:rsid w:val="002E00F0"/>
    <w:rsid w:val="002E0879"/>
    <w:rsid w:val="002E2196"/>
    <w:rsid w:val="002E3B48"/>
    <w:rsid w:val="002E5EFB"/>
    <w:rsid w:val="002E689A"/>
    <w:rsid w:val="002E74C3"/>
    <w:rsid w:val="002F3DFC"/>
    <w:rsid w:val="002F4E5B"/>
    <w:rsid w:val="003043B1"/>
    <w:rsid w:val="00306F6F"/>
    <w:rsid w:val="00311FFD"/>
    <w:rsid w:val="00316687"/>
    <w:rsid w:val="00317DF7"/>
    <w:rsid w:val="003203CB"/>
    <w:rsid w:val="003225A3"/>
    <w:rsid w:val="003232C1"/>
    <w:rsid w:val="003235FB"/>
    <w:rsid w:val="0032392D"/>
    <w:rsid w:val="00324516"/>
    <w:rsid w:val="00325B15"/>
    <w:rsid w:val="00327E30"/>
    <w:rsid w:val="00327FCE"/>
    <w:rsid w:val="00332E9D"/>
    <w:rsid w:val="00334BF2"/>
    <w:rsid w:val="003367FB"/>
    <w:rsid w:val="00337420"/>
    <w:rsid w:val="00337AFC"/>
    <w:rsid w:val="00342C02"/>
    <w:rsid w:val="003461D1"/>
    <w:rsid w:val="00347039"/>
    <w:rsid w:val="00351271"/>
    <w:rsid w:val="00351ED8"/>
    <w:rsid w:val="003550E6"/>
    <w:rsid w:val="00355889"/>
    <w:rsid w:val="003558BA"/>
    <w:rsid w:val="00355D71"/>
    <w:rsid w:val="003564A4"/>
    <w:rsid w:val="003577C1"/>
    <w:rsid w:val="003579ED"/>
    <w:rsid w:val="00361425"/>
    <w:rsid w:val="00361FB4"/>
    <w:rsid w:val="00364452"/>
    <w:rsid w:val="0036505C"/>
    <w:rsid w:val="0036594E"/>
    <w:rsid w:val="00366CA4"/>
    <w:rsid w:val="00367EBE"/>
    <w:rsid w:val="003724A2"/>
    <w:rsid w:val="003734B3"/>
    <w:rsid w:val="00375D42"/>
    <w:rsid w:val="0037655C"/>
    <w:rsid w:val="003830F2"/>
    <w:rsid w:val="003831EF"/>
    <w:rsid w:val="003844E7"/>
    <w:rsid w:val="00390D55"/>
    <w:rsid w:val="00392557"/>
    <w:rsid w:val="00392A4C"/>
    <w:rsid w:val="0039398D"/>
    <w:rsid w:val="003942FA"/>
    <w:rsid w:val="0039453F"/>
    <w:rsid w:val="0039572B"/>
    <w:rsid w:val="0039655B"/>
    <w:rsid w:val="00396793"/>
    <w:rsid w:val="003969C2"/>
    <w:rsid w:val="003A214B"/>
    <w:rsid w:val="003A4430"/>
    <w:rsid w:val="003A4B8D"/>
    <w:rsid w:val="003A6C78"/>
    <w:rsid w:val="003B0A9F"/>
    <w:rsid w:val="003B0AE5"/>
    <w:rsid w:val="003B1023"/>
    <w:rsid w:val="003B2BA5"/>
    <w:rsid w:val="003B2C26"/>
    <w:rsid w:val="003B3975"/>
    <w:rsid w:val="003B3F07"/>
    <w:rsid w:val="003B713B"/>
    <w:rsid w:val="003C317F"/>
    <w:rsid w:val="003C4A44"/>
    <w:rsid w:val="003C6A88"/>
    <w:rsid w:val="003D0EF8"/>
    <w:rsid w:val="003D2321"/>
    <w:rsid w:val="003D64D0"/>
    <w:rsid w:val="003E0E98"/>
    <w:rsid w:val="003E170B"/>
    <w:rsid w:val="003E49B0"/>
    <w:rsid w:val="003E604E"/>
    <w:rsid w:val="003E6CC3"/>
    <w:rsid w:val="003F117E"/>
    <w:rsid w:val="003F203B"/>
    <w:rsid w:val="003F20B1"/>
    <w:rsid w:val="003F4253"/>
    <w:rsid w:val="003F5B32"/>
    <w:rsid w:val="003F718D"/>
    <w:rsid w:val="00401DCE"/>
    <w:rsid w:val="004036D1"/>
    <w:rsid w:val="00404B24"/>
    <w:rsid w:val="00406C87"/>
    <w:rsid w:val="00407926"/>
    <w:rsid w:val="0041077B"/>
    <w:rsid w:val="00411AB0"/>
    <w:rsid w:val="00411F2D"/>
    <w:rsid w:val="00412978"/>
    <w:rsid w:val="00415C0A"/>
    <w:rsid w:val="00415FFC"/>
    <w:rsid w:val="0042084F"/>
    <w:rsid w:val="00420A0B"/>
    <w:rsid w:val="00421804"/>
    <w:rsid w:val="00424B2D"/>
    <w:rsid w:val="00427CB3"/>
    <w:rsid w:val="00427DC8"/>
    <w:rsid w:val="004303C3"/>
    <w:rsid w:val="00430FF4"/>
    <w:rsid w:val="0043108F"/>
    <w:rsid w:val="00432F1B"/>
    <w:rsid w:val="00433E19"/>
    <w:rsid w:val="004345F9"/>
    <w:rsid w:val="00434BCA"/>
    <w:rsid w:val="00435302"/>
    <w:rsid w:val="00435599"/>
    <w:rsid w:val="0043677E"/>
    <w:rsid w:val="00436BE4"/>
    <w:rsid w:val="00437598"/>
    <w:rsid w:val="00437ECC"/>
    <w:rsid w:val="00441F30"/>
    <w:rsid w:val="00447B48"/>
    <w:rsid w:val="004505B0"/>
    <w:rsid w:val="00452DE7"/>
    <w:rsid w:val="004541D7"/>
    <w:rsid w:val="00454C41"/>
    <w:rsid w:val="00456E0F"/>
    <w:rsid w:val="00457B8E"/>
    <w:rsid w:val="004601F0"/>
    <w:rsid w:val="0046176A"/>
    <w:rsid w:val="004625A7"/>
    <w:rsid w:val="004638E2"/>
    <w:rsid w:val="00465332"/>
    <w:rsid w:val="004661C0"/>
    <w:rsid w:val="00466DD2"/>
    <w:rsid w:val="004672CD"/>
    <w:rsid w:val="0046787B"/>
    <w:rsid w:val="004679DE"/>
    <w:rsid w:val="004709CD"/>
    <w:rsid w:val="00470D0A"/>
    <w:rsid w:val="00472984"/>
    <w:rsid w:val="00473572"/>
    <w:rsid w:val="004754AA"/>
    <w:rsid w:val="00476E75"/>
    <w:rsid w:val="00476F57"/>
    <w:rsid w:val="0047721A"/>
    <w:rsid w:val="00481545"/>
    <w:rsid w:val="004817BB"/>
    <w:rsid w:val="004822A9"/>
    <w:rsid w:val="00482F22"/>
    <w:rsid w:val="00485AA5"/>
    <w:rsid w:val="00487CB3"/>
    <w:rsid w:val="004904D5"/>
    <w:rsid w:val="004909E2"/>
    <w:rsid w:val="00492304"/>
    <w:rsid w:val="004923BC"/>
    <w:rsid w:val="00493734"/>
    <w:rsid w:val="00496206"/>
    <w:rsid w:val="00496518"/>
    <w:rsid w:val="004978C6"/>
    <w:rsid w:val="004A0E57"/>
    <w:rsid w:val="004A6D75"/>
    <w:rsid w:val="004A791C"/>
    <w:rsid w:val="004B1309"/>
    <w:rsid w:val="004B2414"/>
    <w:rsid w:val="004B2452"/>
    <w:rsid w:val="004B388A"/>
    <w:rsid w:val="004B480C"/>
    <w:rsid w:val="004B5A6E"/>
    <w:rsid w:val="004B5C2B"/>
    <w:rsid w:val="004B7111"/>
    <w:rsid w:val="004B742C"/>
    <w:rsid w:val="004B7EE6"/>
    <w:rsid w:val="004C1CF6"/>
    <w:rsid w:val="004C20BB"/>
    <w:rsid w:val="004C311C"/>
    <w:rsid w:val="004C3CBE"/>
    <w:rsid w:val="004C5BB5"/>
    <w:rsid w:val="004C6D9D"/>
    <w:rsid w:val="004D07FE"/>
    <w:rsid w:val="004D11EC"/>
    <w:rsid w:val="004D18C0"/>
    <w:rsid w:val="004D19EC"/>
    <w:rsid w:val="004D38CA"/>
    <w:rsid w:val="004D3E9A"/>
    <w:rsid w:val="004D72B9"/>
    <w:rsid w:val="004E1737"/>
    <w:rsid w:val="004E1947"/>
    <w:rsid w:val="004E252A"/>
    <w:rsid w:val="004E3153"/>
    <w:rsid w:val="004E32F8"/>
    <w:rsid w:val="004E5D58"/>
    <w:rsid w:val="004E6439"/>
    <w:rsid w:val="004E72B3"/>
    <w:rsid w:val="004E795A"/>
    <w:rsid w:val="004F074B"/>
    <w:rsid w:val="004F2588"/>
    <w:rsid w:val="004F41C3"/>
    <w:rsid w:val="004F4A5E"/>
    <w:rsid w:val="004F7A30"/>
    <w:rsid w:val="004F7CC8"/>
    <w:rsid w:val="005011CE"/>
    <w:rsid w:val="005018A9"/>
    <w:rsid w:val="00502337"/>
    <w:rsid w:val="00504FFF"/>
    <w:rsid w:val="00505B51"/>
    <w:rsid w:val="005070DA"/>
    <w:rsid w:val="005102F0"/>
    <w:rsid w:val="00510486"/>
    <w:rsid w:val="0051225C"/>
    <w:rsid w:val="0051326F"/>
    <w:rsid w:val="00514DA3"/>
    <w:rsid w:val="005164B3"/>
    <w:rsid w:val="005166C0"/>
    <w:rsid w:val="00516F14"/>
    <w:rsid w:val="005173A0"/>
    <w:rsid w:val="005209B7"/>
    <w:rsid w:val="00521043"/>
    <w:rsid w:val="00521514"/>
    <w:rsid w:val="0052199F"/>
    <w:rsid w:val="00522C75"/>
    <w:rsid w:val="00524A68"/>
    <w:rsid w:val="00524E3B"/>
    <w:rsid w:val="005262EB"/>
    <w:rsid w:val="00527519"/>
    <w:rsid w:val="00527AA6"/>
    <w:rsid w:val="00527D36"/>
    <w:rsid w:val="0053277A"/>
    <w:rsid w:val="005330F1"/>
    <w:rsid w:val="00534E7C"/>
    <w:rsid w:val="00536212"/>
    <w:rsid w:val="00536280"/>
    <w:rsid w:val="00536406"/>
    <w:rsid w:val="00541602"/>
    <w:rsid w:val="00543BEC"/>
    <w:rsid w:val="005440C5"/>
    <w:rsid w:val="00544BA3"/>
    <w:rsid w:val="00544C1E"/>
    <w:rsid w:val="00546F6A"/>
    <w:rsid w:val="00551077"/>
    <w:rsid w:val="00551634"/>
    <w:rsid w:val="00553876"/>
    <w:rsid w:val="00554339"/>
    <w:rsid w:val="00556206"/>
    <w:rsid w:val="00560E38"/>
    <w:rsid w:val="00567F28"/>
    <w:rsid w:val="005704B5"/>
    <w:rsid w:val="005704E0"/>
    <w:rsid w:val="0057246A"/>
    <w:rsid w:val="0057392C"/>
    <w:rsid w:val="00575931"/>
    <w:rsid w:val="0057676F"/>
    <w:rsid w:val="00580B9E"/>
    <w:rsid w:val="0058134A"/>
    <w:rsid w:val="005816D8"/>
    <w:rsid w:val="00581CB6"/>
    <w:rsid w:val="00584231"/>
    <w:rsid w:val="00587A1C"/>
    <w:rsid w:val="005935E0"/>
    <w:rsid w:val="00593947"/>
    <w:rsid w:val="0059545F"/>
    <w:rsid w:val="00596067"/>
    <w:rsid w:val="0059672E"/>
    <w:rsid w:val="005A1443"/>
    <w:rsid w:val="005A2353"/>
    <w:rsid w:val="005A27F4"/>
    <w:rsid w:val="005A2F54"/>
    <w:rsid w:val="005A65AB"/>
    <w:rsid w:val="005A69E7"/>
    <w:rsid w:val="005A7BFD"/>
    <w:rsid w:val="005B0873"/>
    <w:rsid w:val="005B3AA4"/>
    <w:rsid w:val="005B6506"/>
    <w:rsid w:val="005B66CF"/>
    <w:rsid w:val="005B7E0C"/>
    <w:rsid w:val="005C0F6F"/>
    <w:rsid w:val="005C1909"/>
    <w:rsid w:val="005C194B"/>
    <w:rsid w:val="005C1F0E"/>
    <w:rsid w:val="005C4F69"/>
    <w:rsid w:val="005C7120"/>
    <w:rsid w:val="005D120D"/>
    <w:rsid w:val="005D1439"/>
    <w:rsid w:val="005D1C67"/>
    <w:rsid w:val="005D336F"/>
    <w:rsid w:val="005D5C56"/>
    <w:rsid w:val="005D69A4"/>
    <w:rsid w:val="005D798D"/>
    <w:rsid w:val="005E119A"/>
    <w:rsid w:val="005E1E5E"/>
    <w:rsid w:val="005E430D"/>
    <w:rsid w:val="005F2999"/>
    <w:rsid w:val="005F2BCC"/>
    <w:rsid w:val="005F3A56"/>
    <w:rsid w:val="005F4AFA"/>
    <w:rsid w:val="006001C1"/>
    <w:rsid w:val="00601B41"/>
    <w:rsid w:val="00603453"/>
    <w:rsid w:val="00603651"/>
    <w:rsid w:val="006051BD"/>
    <w:rsid w:val="00605605"/>
    <w:rsid w:val="00606AA7"/>
    <w:rsid w:val="006071B1"/>
    <w:rsid w:val="00610B0E"/>
    <w:rsid w:val="0061145C"/>
    <w:rsid w:val="00612C22"/>
    <w:rsid w:val="006143D5"/>
    <w:rsid w:val="00614EA0"/>
    <w:rsid w:val="006155CD"/>
    <w:rsid w:val="006166DF"/>
    <w:rsid w:val="006179B4"/>
    <w:rsid w:val="006238D1"/>
    <w:rsid w:val="00624FD3"/>
    <w:rsid w:val="00625F57"/>
    <w:rsid w:val="006265BD"/>
    <w:rsid w:val="00631D23"/>
    <w:rsid w:val="006355DB"/>
    <w:rsid w:val="00635721"/>
    <w:rsid w:val="00643440"/>
    <w:rsid w:val="0064451B"/>
    <w:rsid w:val="00646C42"/>
    <w:rsid w:val="006509E3"/>
    <w:rsid w:val="006547A7"/>
    <w:rsid w:val="0065486A"/>
    <w:rsid w:val="0065486E"/>
    <w:rsid w:val="00664159"/>
    <w:rsid w:val="006650C1"/>
    <w:rsid w:val="006702CA"/>
    <w:rsid w:val="00670350"/>
    <w:rsid w:val="006712F7"/>
    <w:rsid w:val="00673732"/>
    <w:rsid w:val="00673830"/>
    <w:rsid w:val="0067383E"/>
    <w:rsid w:val="006741CB"/>
    <w:rsid w:val="00674FF2"/>
    <w:rsid w:val="00675D5D"/>
    <w:rsid w:val="00675FF1"/>
    <w:rsid w:val="00681242"/>
    <w:rsid w:val="00681DB8"/>
    <w:rsid w:val="00685D48"/>
    <w:rsid w:val="006876F4"/>
    <w:rsid w:val="00687B2E"/>
    <w:rsid w:val="00687DF3"/>
    <w:rsid w:val="00687E7E"/>
    <w:rsid w:val="00690559"/>
    <w:rsid w:val="00691397"/>
    <w:rsid w:val="006917D6"/>
    <w:rsid w:val="00693E6F"/>
    <w:rsid w:val="00694D35"/>
    <w:rsid w:val="00695D5E"/>
    <w:rsid w:val="006A1643"/>
    <w:rsid w:val="006A198B"/>
    <w:rsid w:val="006A247F"/>
    <w:rsid w:val="006A2763"/>
    <w:rsid w:val="006A2CA2"/>
    <w:rsid w:val="006A3387"/>
    <w:rsid w:val="006A52D1"/>
    <w:rsid w:val="006A61C2"/>
    <w:rsid w:val="006B1520"/>
    <w:rsid w:val="006B58C1"/>
    <w:rsid w:val="006B6E98"/>
    <w:rsid w:val="006C09B6"/>
    <w:rsid w:val="006C1301"/>
    <w:rsid w:val="006C1F78"/>
    <w:rsid w:val="006C3E12"/>
    <w:rsid w:val="006C47AA"/>
    <w:rsid w:val="006C488B"/>
    <w:rsid w:val="006C5829"/>
    <w:rsid w:val="006C65A1"/>
    <w:rsid w:val="006C76FE"/>
    <w:rsid w:val="006D00AB"/>
    <w:rsid w:val="006D0FD7"/>
    <w:rsid w:val="006D3726"/>
    <w:rsid w:val="006D51FB"/>
    <w:rsid w:val="006D5818"/>
    <w:rsid w:val="006D592C"/>
    <w:rsid w:val="006E13DC"/>
    <w:rsid w:val="006E143F"/>
    <w:rsid w:val="006E1AE2"/>
    <w:rsid w:val="006E26E2"/>
    <w:rsid w:val="006E738D"/>
    <w:rsid w:val="006F0351"/>
    <w:rsid w:val="006F2DE9"/>
    <w:rsid w:val="006F2EF3"/>
    <w:rsid w:val="006F4510"/>
    <w:rsid w:val="006F556D"/>
    <w:rsid w:val="006F690F"/>
    <w:rsid w:val="006F7EDC"/>
    <w:rsid w:val="007009EF"/>
    <w:rsid w:val="00700E29"/>
    <w:rsid w:val="007011EF"/>
    <w:rsid w:val="007041D8"/>
    <w:rsid w:val="00704BC7"/>
    <w:rsid w:val="00707107"/>
    <w:rsid w:val="00710715"/>
    <w:rsid w:val="00711708"/>
    <w:rsid w:val="00714354"/>
    <w:rsid w:val="007206F7"/>
    <w:rsid w:val="0072083B"/>
    <w:rsid w:val="00720E05"/>
    <w:rsid w:val="00720F3C"/>
    <w:rsid w:val="007215AA"/>
    <w:rsid w:val="00721CDA"/>
    <w:rsid w:val="00721EF9"/>
    <w:rsid w:val="007224BE"/>
    <w:rsid w:val="00723A5C"/>
    <w:rsid w:val="00725A3E"/>
    <w:rsid w:val="0072774A"/>
    <w:rsid w:val="00727F29"/>
    <w:rsid w:val="0073223D"/>
    <w:rsid w:val="00733173"/>
    <w:rsid w:val="00734715"/>
    <w:rsid w:val="007375CB"/>
    <w:rsid w:val="00740DE3"/>
    <w:rsid w:val="00741366"/>
    <w:rsid w:val="007429FD"/>
    <w:rsid w:val="0074392B"/>
    <w:rsid w:val="00746908"/>
    <w:rsid w:val="007477BB"/>
    <w:rsid w:val="00747B8E"/>
    <w:rsid w:val="007533D7"/>
    <w:rsid w:val="00755A95"/>
    <w:rsid w:val="00755D86"/>
    <w:rsid w:val="007573A7"/>
    <w:rsid w:val="0075757F"/>
    <w:rsid w:val="0076344F"/>
    <w:rsid w:val="00765682"/>
    <w:rsid w:val="00765B49"/>
    <w:rsid w:val="00770665"/>
    <w:rsid w:val="0077075B"/>
    <w:rsid w:val="00770942"/>
    <w:rsid w:val="007712B9"/>
    <w:rsid w:val="00772141"/>
    <w:rsid w:val="00773E7D"/>
    <w:rsid w:val="007743C4"/>
    <w:rsid w:val="00774B66"/>
    <w:rsid w:val="00777C7F"/>
    <w:rsid w:val="0078071D"/>
    <w:rsid w:val="00783056"/>
    <w:rsid w:val="00783122"/>
    <w:rsid w:val="007875E2"/>
    <w:rsid w:val="007903E3"/>
    <w:rsid w:val="007925EA"/>
    <w:rsid w:val="00792B81"/>
    <w:rsid w:val="00792E45"/>
    <w:rsid w:val="00794FFF"/>
    <w:rsid w:val="0079603C"/>
    <w:rsid w:val="00797CAD"/>
    <w:rsid w:val="007A08E4"/>
    <w:rsid w:val="007A339F"/>
    <w:rsid w:val="007A3AAD"/>
    <w:rsid w:val="007A4090"/>
    <w:rsid w:val="007A68F2"/>
    <w:rsid w:val="007A6B54"/>
    <w:rsid w:val="007B0C8A"/>
    <w:rsid w:val="007B1138"/>
    <w:rsid w:val="007B2B93"/>
    <w:rsid w:val="007B3CDE"/>
    <w:rsid w:val="007B44D5"/>
    <w:rsid w:val="007B4E55"/>
    <w:rsid w:val="007B7420"/>
    <w:rsid w:val="007B7C72"/>
    <w:rsid w:val="007C028F"/>
    <w:rsid w:val="007C1CAE"/>
    <w:rsid w:val="007C1DBF"/>
    <w:rsid w:val="007C3C11"/>
    <w:rsid w:val="007C4F28"/>
    <w:rsid w:val="007C5A7E"/>
    <w:rsid w:val="007D0227"/>
    <w:rsid w:val="007D20E1"/>
    <w:rsid w:val="007D34F9"/>
    <w:rsid w:val="007D3D31"/>
    <w:rsid w:val="007D503B"/>
    <w:rsid w:val="007D5D21"/>
    <w:rsid w:val="007D71AE"/>
    <w:rsid w:val="007E0CFC"/>
    <w:rsid w:val="007E0DED"/>
    <w:rsid w:val="007E41C8"/>
    <w:rsid w:val="007E43C1"/>
    <w:rsid w:val="007E6A28"/>
    <w:rsid w:val="007E6A38"/>
    <w:rsid w:val="007E6B6F"/>
    <w:rsid w:val="007E6D07"/>
    <w:rsid w:val="007F0FD5"/>
    <w:rsid w:val="007F28AD"/>
    <w:rsid w:val="007F38F7"/>
    <w:rsid w:val="007F3DE0"/>
    <w:rsid w:val="007F4C47"/>
    <w:rsid w:val="007F605B"/>
    <w:rsid w:val="007F705D"/>
    <w:rsid w:val="007F79E7"/>
    <w:rsid w:val="007F7BF1"/>
    <w:rsid w:val="0080108F"/>
    <w:rsid w:val="008012CB"/>
    <w:rsid w:val="00801503"/>
    <w:rsid w:val="00802285"/>
    <w:rsid w:val="00804AC0"/>
    <w:rsid w:val="00806F8C"/>
    <w:rsid w:val="008124B5"/>
    <w:rsid w:val="00812CAC"/>
    <w:rsid w:val="008141F8"/>
    <w:rsid w:val="008203AA"/>
    <w:rsid w:val="0082209D"/>
    <w:rsid w:val="00822B59"/>
    <w:rsid w:val="00825B77"/>
    <w:rsid w:val="0082780E"/>
    <w:rsid w:val="00830694"/>
    <w:rsid w:val="0083437C"/>
    <w:rsid w:val="008357CC"/>
    <w:rsid w:val="00841C1E"/>
    <w:rsid w:val="00841CD2"/>
    <w:rsid w:val="00842D9D"/>
    <w:rsid w:val="00844454"/>
    <w:rsid w:val="008451FC"/>
    <w:rsid w:val="0085124C"/>
    <w:rsid w:val="00852311"/>
    <w:rsid w:val="00855D61"/>
    <w:rsid w:val="00856A4D"/>
    <w:rsid w:val="008577EE"/>
    <w:rsid w:val="00861C5D"/>
    <w:rsid w:val="00862079"/>
    <w:rsid w:val="008632F1"/>
    <w:rsid w:val="00873B91"/>
    <w:rsid w:val="00873DA5"/>
    <w:rsid w:val="00875479"/>
    <w:rsid w:val="00875F8D"/>
    <w:rsid w:val="00877F62"/>
    <w:rsid w:val="00881037"/>
    <w:rsid w:val="008815AD"/>
    <w:rsid w:val="00881ADA"/>
    <w:rsid w:val="008878EF"/>
    <w:rsid w:val="00891475"/>
    <w:rsid w:val="00894EE4"/>
    <w:rsid w:val="00895125"/>
    <w:rsid w:val="00895781"/>
    <w:rsid w:val="008961B1"/>
    <w:rsid w:val="008966AE"/>
    <w:rsid w:val="00896EE0"/>
    <w:rsid w:val="00897AF9"/>
    <w:rsid w:val="008A16F9"/>
    <w:rsid w:val="008A5759"/>
    <w:rsid w:val="008A6A01"/>
    <w:rsid w:val="008B636E"/>
    <w:rsid w:val="008C6297"/>
    <w:rsid w:val="008D1077"/>
    <w:rsid w:val="008D15F1"/>
    <w:rsid w:val="008D2784"/>
    <w:rsid w:val="008D2A95"/>
    <w:rsid w:val="008D2AF7"/>
    <w:rsid w:val="008D3214"/>
    <w:rsid w:val="008D356C"/>
    <w:rsid w:val="008D3800"/>
    <w:rsid w:val="008D3833"/>
    <w:rsid w:val="008D458A"/>
    <w:rsid w:val="008D5773"/>
    <w:rsid w:val="008D69B0"/>
    <w:rsid w:val="008E03CB"/>
    <w:rsid w:val="008E082A"/>
    <w:rsid w:val="008E1DC9"/>
    <w:rsid w:val="008E53B4"/>
    <w:rsid w:val="008E5D05"/>
    <w:rsid w:val="008E78B9"/>
    <w:rsid w:val="008F0490"/>
    <w:rsid w:val="008F22BF"/>
    <w:rsid w:val="008F33C0"/>
    <w:rsid w:val="008F374D"/>
    <w:rsid w:val="008F6462"/>
    <w:rsid w:val="009005EC"/>
    <w:rsid w:val="0090248C"/>
    <w:rsid w:val="00902DC6"/>
    <w:rsid w:val="009031C8"/>
    <w:rsid w:val="00903537"/>
    <w:rsid w:val="00904A8F"/>
    <w:rsid w:val="009059E7"/>
    <w:rsid w:val="009069E4"/>
    <w:rsid w:val="00906C7D"/>
    <w:rsid w:val="0090793E"/>
    <w:rsid w:val="009106F5"/>
    <w:rsid w:val="00911081"/>
    <w:rsid w:val="00911AD1"/>
    <w:rsid w:val="00913F81"/>
    <w:rsid w:val="00915F85"/>
    <w:rsid w:val="00917A82"/>
    <w:rsid w:val="00920047"/>
    <w:rsid w:val="00920F5C"/>
    <w:rsid w:val="00931EAC"/>
    <w:rsid w:val="009321F2"/>
    <w:rsid w:val="0093290F"/>
    <w:rsid w:val="009346D9"/>
    <w:rsid w:val="00934827"/>
    <w:rsid w:val="0093589E"/>
    <w:rsid w:val="00936282"/>
    <w:rsid w:val="0094180B"/>
    <w:rsid w:val="009445A8"/>
    <w:rsid w:val="00944D2F"/>
    <w:rsid w:val="00946870"/>
    <w:rsid w:val="00947489"/>
    <w:rsid w:val="00950F47"/>
    <w:rsid w:val="0095280D"/>
    <w:rsid w:val="00955824"/>
    <w:rsid w:val="00955ED9"/>
    <w:rsid w:val="00956F91"/>
    <w:rsid w:val="00957F39"/>
    <w:rsid w:val="00957FFE"/>
    <w:rsid w:val="00960B65"/>
    <w:rsid w:val="009650CA"/>
    <w:rsid w:val="0096563F"/>
    <w:rsid w:val="00966258"/>
    <w:rsid w:val="00970953"/>
    <w:rsid w:val="009717E3"/>
    <w:rsid w:val="00971FDD"/>
    <w:rsid w:val="009732C3"/>
    <w:rsid w:val="00975953"/>
    <w:rsid w:val="00977A92"/>
    <w:rsid w:val="009805BA"/>
    <w:rsid w:val="0098066B"/>
    <w:rsid w:val="00980B39"/>
    <w:rsid w:val="00981136"/>
    <w:rsid w:val="009818CD"/>
    <w:rsid w:val="00981B67"/>
    <w:rsid w:val="009824B7"/>
    <w:rsid w:val="00983D0B"/>
    <w:rsid w:val="00984261"/>
    <w:rsid w:val="00984C7E"/>
    <w:rsid w:val="00985FAF"/>
    <w:rsid w:val="00987EEF"/>
    <w:rsid w:val="00992C16"/>
    <w:rsid w:val="00993C08"/>
    <w:rsid w:val="009948AD"/>
    <w:rsid w:val="00994FE2"/>
    <w:rsid w:val="00995436"/>
    <w:rsid w:val="009955AA"/>
    <w:rsid w:val="009A1246"/>
    <w:rsid w:val="009A2F4E"/>
    <w:rsid w:val="009A30F7"/>
    <w:rsid w:val="009A35D6"/>
    <w:rsid w:val="009A393D"/>
    <w:rsid w:val="009A593B"/>
    <w:rsid w:val="009A5C7C"/>
    <w:rsid w:val="009A7674"/>
    <w:rsid w:val="009A7978"/>
    <w:rsid w:val="009B0256"/>
    <w:rsid w:val="009B0A34"/>
    <w:rsid w:val="009B4607"/>
    <w:rsid w:val="009B4879"/>
    <w:rsid w:val="009B6CC8"/>
    <w:rsid w:val="009C0237"/>
    <w:rsid w:val="009C3009"/>
    <w:rsid w:val="009C5229"/>
    <w:rsid w:val="009D1093"/>
    <w:rsid w:val="009D1FC3"/>
    <w:rsid w:val="009D2B64"/>
    <w:rsid w:val="009D4F4F"/>
    <w:rsid w:val="009E1216"/>
    <w:rsid w:val="009E262F"/>
    <w:rsid w:val="009E4767"/>
    <w:rsid w:val="009E52D0"/>
    <w:rsid w:val="009E6EE6"/>
    <w:rsid w:val="009F086C"/>
    <w:rsid w:val="009F269D"/>
    <w:rsid w:val="009F33B0"/>
    <w:rsid w:val="009F4ECB"/>
    <w:rsid w:val="009F4F23"/>
    <w:rsid w:val="009F608D"/>
    <w:rsid w:val="009F60FD"/>
    <w:rsid w:val="009F73D1"/>
    <w:rsid w:val="009F7CEC"/>
    <w:rsid w:val="00A005B1"/>
    <w:rsid w:val="00A0125B"/>
    <w:rsid w:val="00A0164B"/>
    <w:rsid w:val="00A018F8"/>
    <w:rsid w:val="00A03897"/>
    <w:rsid w:val="00A05593"/>
    <w:rsid w:val="00A06774"/>
    <w:rsid w:val="00A07D3F"/>
    <w:rsid w:val="00A14542"/>
    <w:rsid w:val="00A2130A"/>
    <w:rsid w:val="00A21D48"/>
    <w:rsid w:val="00A221C0"/>
    <w:rsid w:val="00A23694"/>
    <w:rsid w:val="00A2555C"/>
    <w:rsid w:val="00A25A1F"/>
    <w:rsid w:val="00A33AC8"/>
    <w:rsid w:val="00A3413B"/>
    <w:rsid w:val="00A34859"/>
    <w:rsid w:val="00A35908"/>
    <w:rsid w:val="00A41A58"/>
    <w:rsid w:val="00A429CC"/>
    <w:rsid w:val="00A44DB0"/>
    <w:rsid w:val="00A46163"/>
    <w:rsid w:val="00A508B7"/>
    <w:rsid w:val="00A50B87"/>
    <w:rsid w:val="00A51393"/>
    <w:rsid w:val="00A51D0C"/>
    <w:rsid w:val="00A52663"/>
    <w:rsid w:val="00A5296F"/>
    <w:rsid w:val="00A533FE"/>
    <w:rsid w:val="00A54C97"/>
    <w:rsid w:val="00A554FE"/>
    <w:rsid w:val="00A55AD4"/>
    <w:rsid w:val="00A5783A"/>
    <w:rsid w:val="00A62ED3"/>
    <w:rsid w:val="00A631A8"/>
    <w:rsid w:val="00A642B6"/>
    <w:rsid w:val="00A6572A"/>
    <w:rsid w:val="00A65ECF"/>
    <w:rsid w:val="00A67C1A"/>
    <w:rsid w:val="00A67C5F"/>
    <w:rsid w:val="00A714C5"/>
    <w:rsid w:val="00A71DC7"/>
    <w:rsid w:val="00A72FD9"/>
    <w:rsid w:val="00A75993"/>
    <w:rsid w:val="00A76341"/>
    <w:rsid w:val="00A76F98"/>
    <w:rsid w:val="00A80AE8"/>
    <w:rsid w:val="00A825AB"/>
    <w:rsid w:val="00A82839"/>
    <w:rsid w:val="00A83C26"/>
    <w:rsid w:val="00A84CD6"/>
    <w:rsid w:val="00A87173"/>
    <w:rsid w:val="00A875EC"/>
    <w:rsid w:val="00A90374"/>
    <w:rsid w:val="00A918AB"/>
    <w:rsid w:val="00A91ABB"/>
    <w:rsid w:val="00A92C44"/>
    <w:rsid w:val="00A9308D"/>
    <w:rsid w:val="00A97FB1"/>
    <w:rsid w:val="00AA4AA5"/>
    <w:rsid w:val="00AA4DF2"/>
    <w:rsid w:val="00AA51F2"/>
    <w:rsid w:val="00AA5E2D"/>
    <w:rsid w:val="00AB218F"/>
    <w:rsid w:val="00AB34E9"/>
    <w:rsid w:val="00AB3CF0"/>
    <w:rsid w:val="00AB3D2A"/>
    <w:rsid w:val="00AB4397"/>
    <w:rsid w:val="00AB5160"/>
    <w:rsid w:val="00AB7CAF"/>
    <w:rsid w:val="00AC0441"/>
    <w:rsid w:val="00AC10F5"/>
    <w:rsid w:val="00AC1780"/>
    <w:rsid w:val="00AC28AD"/>
    <w:rsid w:val="00AC4489"/>
    <w:rsid w:val="00AC5C0A"/>
    <w:rsid w:val="00AC5FF1"/>
    <w:rsid w:val="00AC6897"/>
    <w:rsid w:val="00AD1297"/>
    <w:rsid w:val="00AD36E2"/>
    <w:rsid w:val="00AD3748"/>
    <w:rsid w:val="00AD37AF"/>
    <w:rsid w:val="00AD5DA9"/>
    <w:rsid w:val="00AE3671"/>
    <w:rsid w:val="00AE42ED"/>
    <w:rsid w:val="00AE472E"/>
    <w:rsid w:val="00AE65F1"/>
    <w:rsid w:val="00AF0033"/>
    <w:rsid w:val="00AF2284"/>
    <w:rsid w:val="00AF2C06"/>
    <w:rsid w:val="00AF309B"/>
    <w:rsid w:val="00AF3DFB"/>
    <w:rsid w:val="00AF3EC5"/>
    <w:rsid w:val="00AF4017"/>
    <w:rsid w:val="00AF586C"/>
    <w:rsid w:val="00AF5DAF"/>
    <w:rsid w:val="00AF7258"/>
    <w:rsid w:val="00B0256F"/>
    <w:rsid w:val="00B02602"/>
    <w:rsid w:val="00B02B64"/>
    <w:rsid w:val="00B06547"/>
    <w:rsid w:val="00B072B4"/>
    <w:rsid w:val="00B072BE"/>
    <w:rsid w:val="00B10795"/>
    <w:rsid w:val="00B14145"/>
    <w:rsid w:val="00B1446A"/>
    <w:rsid w:val="00B16B1B"/>
    <w:rsid w:val="00B16FF7"/>
    <w:rsid w:val="00B2014A"/>
    <w:rsid w:val="00B20CB1"/>
    <w:rsid w:val="00B306C4"/>
    <w:rsid w:val="00B31826"/>
    <w:rsid w:val="00B320BA"/>
    <w:rsid w:val="00B330FF"/>
    <w:rsid w:val="00B3420E"/>
    <w:rsid w:val="00B34450"/>
    <w:rsid w:val="00B34D73"/>
    <w:rsid w:val="00B36387"/>
    <w:rsid w:val="00B42EC5"/>
    <w:rsid w:val="00B44542"/>
    <w:rsid w:val="00B45854"/>
    <w:rsid w:val="00B45DBA"/>
    <w:rsid w:val="00B45F2E"/>
    <w:rsid w:val="00B462FC"/>
    <w:rsid w:val="00B47265"/>
    <w:rsid w:val="00B47337"/>
    <w:rsid w:val="00B529C5"/>
    <w:rsid w:val="00B543DA"/>
    <w:rsid w:val="00B5573A"/>
    <w:rsid w:val="00B55C95"/>
    <w:rsid w:val="00B568C2"/>
    <w:rsid w:val="00B57FDB"/>
    <w:rsid w:val="00B60E2E"/>
    <w:rsid w:val="00B61B4D"/>
    <w:rsid w:val="00B62D0A"/>
    <w:rsid w:val="00B63025"/>
    <w:rsid w:val="00B65FD1"/>
    <w:rsid w:val="00B678DF"/>
    <w:rsid w:val="00B71FF9"/>
    <w:rsid w:val="00B736A7"/>
    <w:rsid w:val="00B737B7"/>
    <w:rsid w:val="00B751FB"/>
    <w:rsid w:val="00B759DF"/>
    <w:rsid w:val="00B75B9A"/>
    <w:rsid w:val="00B76A11"/>
    <w:rsid w:val="00B8143A"/>
    <w:rsid w:val="00B8794E"/>
    <w:rsid w:val="00B90D29"/>
    <w:rsid w:val="00B9246B"/>
    <w:rsid w:val="00B92681"/>
    <w:rsid w:val="00B9415F"/>
    <w:rsid w:val="00B95CFF"/>
    <w:rsid w:val="00B9647C"/>
    <w:rsid w:val="00B9739C"/>
    <w:rsid w:val="00BA1522"/>
    <w:rsid w:val="00BA1D5C"/>
    <w:rsid w:val="00BA2B99"/>
    <w:rsid w:val="00BA2C7C"/>
    <w:rsid w:val="00BA3451"/>
    <w:rsid w:val="00BA3771"/>
    <w:rsid w:val="00BA447A"/>
    <w:rsid w:val="00BA4922"/>
    <w:rsid w:val="00BA5653"/>
    <w:rsid w:val="00BA6E99"/>
    <w:rsid w:val="00BB05F3"/>
    <w:rsid w:val="00BB0D49"/>
    <w:rsid w:val="00BB2674"/>
    <w:rsid w:val="00BB2701"/>
    <w:rsid w:val="00BB5EE4"/>
    <w:rsid w:val="00BB6892"/>
    <w:rsid w:val="00BC064F"/>
    <w:rsid w:val="00BC453C"/>
    <w:rsid w:val="00BD19AD"/>
    <w:rsid w:val="00BD3439"/>
    <w:rsid w:val="00BD3ACC"/>
    <w:rsid w:val="00BD4882"/>
    <w:rsid w:val="00BD5070"/>
    <w:rsid w:val="00BD5F92"/>
    <w:rsid w:val="00BD67D8"/>
    <w:rsid w:val="00BD6E2E"/>
    <w:rsid w:val="00BD6FCC"/>
    <w:rsid w:val="00BE0ACC"/>
    <w:rsid w:val="00BE721E"/>
    <w:rsid w:val="00BE7AB2"/>
    <w:rsid w:val="00BF079A"/>
    <w:rsid w:val="00BF182E"/>
    <w:rsid w:val="00BF1D01"/>
    <w:rsid w:val="00BF2266"/>
    <w:rsid w:val="00C003D4"/>
    <w:rsid w:val="00C01EFD"/>
    <w:rsid w:val="00C02B04"/>
    <w:rsid w:val="00C03389"/>
    <w:rsid w:val="00C11809"/>
    <w:rsid w:val="00C1246E"/>
    <w:rsid w:val="00C15CDF"/>
    <w:rsid w:val="00C164AE"/>
    <w:rsid w:val="00C21EDD"/>
    <w:rsid w:val="00C224B4"/>
    <w:rsid w:val="00C22D39"/>
    <w:rsid w:val="00C234BB"/>
    <w:rsid w:val="00C2400D"/>
    <w:rsid w:val="00C2420A"/>
    <w:rsid w:val="00C26E5A"/>
    <w:rsid w:val="00C27EF8"/>
    <w:rsid w:val="00C3096A"/>
    <w:rsid w:val="00C30DD1"/>
    <w:rsid w:val="00C327CB"/>
    <w:rsid w:val="00C327EF"/>
    <w:rsid w:val="00C32833"/>
    <w:rsid w:val="00C3480B"/>
    <w:rsid w:val="00C35BAA"/>
    <w:rsid w:val="00C35E33"/>
    <w:rsid w:val="00C4020A"/>
    <w:rsid w:val="00C4227A"/>
    <w:rsid w:val="00C44AEA"/>
    <w:rsid w:val="00C45201"/>
    <w:rsid w:val="00C46172"/>
    <w:rsid w:val="00C46484"/>
    <w:rsid w:val="00C478E7"/>
    <w:rsid w:val="00C502C3"/>
    <w:rsid w:val="00C529C4"/>
    <w:rsid w:val="00C5369B"/>
    <w:rsid w:val="00C53B78"/>
    <w:rsid w:val="00C567A0"/>
    <w:rsid w:val="00C57606"/>
    <w:rsid w:val="00C6029D"/>
    <w:rsid w:val="00C64FD1"/>
    <w:rsid w:val="00C64FEE"/>
    <w:rsid w:val="00C6609D"/>
    <w:rsid w:val="00C71572"/>
    <w:rsid w:val="00C72032"/>
    <w:rsid w:val="00C74333"/>
    <w:rsid w:val="00C74DC5"/>
    <w:rsid w:val="00C76F67"/>
    <w:rsid w:val="00C77B54"/>
    <w:rsid w:val="00C820FC"/>
    <w:rsid w:val="00C84B4F"/>
    <w:rsid w:val="00C86714"/>
    <w:rsid w:val="00C870D4"/>
    <w:rsid w:val="00C874BA"/>
    <w:rsid w:val="00C87A18"/>
    <w:rsid w:val="00C9081A"/>
    <w:rsid w:val="00C935F1"/>
    <w:rsid w:val="00C938FB"/>
    <w:rsid w:val="00C94590"/>
    <w:rsid w:val="00C96510"/>
    <w:rsid w:val="00C97353"/>
    <w:rsid w:val="00C97A40"/>
    <w:rsid w:val="00CA025A"/>
    <w:rsid w:val="00CA119D"/>
    <w:rsid w:val="00CA14D5"/>
    <w:rsid w:val="00CA25C4"/>
    <w:rsid w:val="00CA35A8"/>
    <w:rsid w:val="00CA4460"/>
    <w:rsid w:val="00CA61D0"/>
    <w:rsid w:val="00CA796B"/>
    <w:rsid w:val="00CB087F"/>
    <w:rsid w:val="00CB1F85"/>
    <w:rsid w:val="00CB3462"/>
    <w:rsid w:val="00CB36F6"/>
    <w:rsid w:val="00CB40FA"/>
    <w:rsid w:val="00CB49CB"/>
    <w:rsid w:val="00CB5496"/>
    <w:rsid w:val="00CB6333"/>
    <w:rsid w:val="00CB748F"/>
    <w:rsid w:val="00CB7B9C"/>
    <w:rsid w:val="00CC0268"/>
    <w:rsid w:val="00CC0B48"/>
    <w:rsid w:val="00CC138E"/>
    <w:rsid w:val="00CC276C"/>
    <w:rsid w:val="00CC2D48"/>
    <w:rsid w:val="00CC6DA1"/>
    <w:rsid w:val="00CC6F60"/>
    <w:rsid w:val="00CD26C9"/>
    <w:rsid w:val="00CD30F0"/>
    <w:rsid w:val="00CD4ACF"/>
    <w:rsid w:val="00CD4D80"/>
    <w:rsid w:val="00CD5839"/>
    <w:rsid w:val="00CD6634"/>
    <w:rsid w:val="00CE02C1"/>
    <w:rsid w:val="00CE098A"/>
    <w:rsid w:val="00CE22C7"/>
    <w:rsid w:val="00CE383C"/>
    <w:rsid w:val="00CE3D35"/>
    <w:rsid w:val="00CE4FA8"/>
    <w:rsid w:val="00CE5714"/>
    <w:rsid w:val="00CE5983"/>
    <w:rsid w:val="00CE5EEB"/>
    <w:rsid w:val="00CE6669"/>
    <w:rsid w:val="00CF041A"/>
    <w:rsid w:val="00CF59CA"/>
    <w:rsid w:val="00CF730C"/>
    <w:rsid w:val="00D00556"/>
    <w:rsid w:val="00D013E3"/>
    <w:rsid w:val="00D0322F"/>
    <w:rsid w:val="00D061AD"/>
    <w:rsid w:val="00D10117"/>
    <w:rsid w:val="00D10212"/>
    <w:rsid w:val="00D13345"/>
    <w:rsid w:val="00D15872"/>
    <w:rsid w:val="00D15882"/>
    <w:rsid w:val="00D16645"/>
    <w:rsid w:val="00D16DC3"/>
    <w:rsid w:val="00D203DF"/>
    <w:rsid w:val="00D21C13"/>
    <w:rsid w:val="00D23110"/>
    <w:rsid w:val="00D3032C"/>
    <w:rsid w:val="00D31F22"/>
    <w:rsid w:val="00D33105"/>
    <w:rsid w:val="00D34A2F"/>
    <w:rsid w:val="00D3593B"/>
    <w:rsid w:val="00D3682B"/>
    <w:rsid w:val="00D36A14"/>
    <w:rsid w:val="00D404A6"/>
    <w:rsid w:val="00D40D72"/>
    <w:rsid w:val="00D439B9"/>
    <w:rsid w:val="00D44DC4"/>
    <w:rsid w:val="00D44E2D"/>
    <w:rsid w:val="00D4588E"/>
    <w:rsid w:val="00D46727"/>
    <w:rsid w:val="00D54705"/>
    <w:rsid w:val="00D556E5"/>
    <w:rsid w:val="00D602D3"/>
    <w:rsid w:val="00D607FB"/>
    <w:rsid w:val="00D6286D"/>
    <w:rsid w:val="00D629FD"/>
    <w:rsid w:val="00D63AE8"/>
    <w:rsid w:val="00D6423D"/>
    <w:rsid w:val="00D67C28"/>
    <w:rsid w:val="00D70F5E"/>
    <w:rsid w:val="00D77AB8"/>
    <w:rsid w:val="00D830F1"/>
    <w:rsid w:val="00D83E60"/>
    <w:rsid w:val="00D862E0"/>
    <w:rsid w:val="00D87614"/>
    <w:rsid w:val="00D87942"/>
    <w:rsid w:val="00D9008E"/>
    <w:rsid w:val="00D90399"/>
    <w:rsid w:val="00D90EEC"/>
    <w:rsid w:val="00D927EB"/>
    <w:rsid w:val="00D93101"/>
    <w:rsid w:val="00D93412"/>
    <w:rsid w:val="00D937AE"/>
    <w:rsid w:val="00D95AB5"/>
    <w:rsid w:val="00D960DB"/>
    <w:rsid w:val="00D971ED"/>
    <w:rsid w:val="00DA20D0"/>
    <w:rsid w:val="00DB0E14"/>
    <w:rsid w:val="00DB1ADB"/>
    <w:rsid w:val="00DB3DF8"/>
    <w:rsid w:val="00DB5995"/>
    <w:rsid w:val="00DB63AF"/>
    <w:rsid w:val="00DB7560"/>
    <w:rsid w:val="00DB7DEE"/>
    <w:rsid w:val="00DC0EEA"/>
    <w:rsid w:val="00DC1710"/>
    <w:rsid w:val="00DC38B5"/>
    <w:rsid w:val="00DC57F6"/>
    <w:rsid w:val="00DC685A"/>
    <w:rsid w:val="00DD07EA"/>
    <w:rsid w:val="00DD0856"/>
    <w:rsid w:val="00DD3337"/>
    <w:rsid w:val="00DD429C"/>
    <w:rsid w:val="00DD430E"/>
    <w:rsid w:val="00DD53B8"/>
    <w:rsid w:val="00DD6E8B"/>
    <w:rsid w:val="00DD756C"/>
    <w:rsid w:val="00DE16BE"/>
    <w:rsid w:val="00DE38F3"/>
    <w:rsid w:val="00DE4457"/>
    <w:rsid w:val="00DE4745"/>
    <w:rsid w:val="00DE5D47"/>
    <w:rsid w:val="00DE5DED"/>
    <w:rsid w:val="00DE5FC2"/>
    <w:rsid w:val="00DF0471"/>
    <w:rsid w:val="00DF0C6D"/>
    <w:rsid w:val="00DF1A18"/>
    <w:rsid w:val="00DF1DBD"/>
    <w:rsid w:val="00DF3454"/>
    <w:rsid w:val="00DF39FD"/>
    <w:rsid w:val="00DF5F0E"/>
    <w:rsid w:val="00DF655B"/>
    <w:rsid w:val="00DF77BF"/>
    <w:rsid w:val="00E01668"/>
    <w:rsid w:val="00E0239A"/>
    <w:rsid w:val="00E02588"/>
    <w:rsid w:val="00E04807"/>
    <w:rsid w:val="00E05971"/>
    <w:rsid w:val="00E06202"/>
    <w:rsid w:val="00E07105"/>
    <w:rsid w:val="00E07D66"/>
    <w:rsid w:val="00E11891"/>
    <w:rsid w:val="00E16547"/>
    <w:rsid w:val="00E17CD7"/>
    <w:rsid w:val="00E206E7"/>
    <w:rsid w:val="00E20E95"/>
    <w:rsid w:val="00E211C6"/>
    <w:rsid w:val="00E25BC4"/>
    <w:rsid w:val="00E26720"/>
    <w:rsid w:val="00E27673"/>
    <w:rsid w:val="00E27B40"/>
    <w:rsid w:val="00E30C24"/>
    <w:rsid w:val="00E32BBD"/>
    <w:rsid w:val="00E32FDB"/>
    <w:rsid w:val="00E3375B"/>
    <w:rsid w:val="00E34447"/>
    <w:rsid w:val="00E34C7C"/>
    <w:rsid w:val="00E3693B"/>
    <w:rsid w:val="00E404EA"/>
    <w:rsid w:val="00E4268A"/>
    <w:rsid w:val="00E43BC0"/>
    <w:rsid w:val="00E44145"/>
    <w:rsid w:val="00E44D52"/>
    <w:rsid w:val="00E527F2"/>
    <w:rsid w:val="00E55E8B"/>
    <w:rsid w:val="00E56583"/>
    <w:rsid w:val="00E57FF8"/>
    <w:rsid w:val="00E607BA"/>
    <w:rsid w:val="00E61628"/>
    <w:rsid w:val="00E634EC"/>
    <w:rsid w:val="00E6407E"/>
    <w:rsid w:val="00E65A62"/>
    <w:rsid w:val="00E6666C"/>
    <w:rsid w:val="00E66A9D"/>
    <w:rsid w:val="00E679B5"/>
    <w:rsid w:val="00E700E5"/>
    <w:rsid w:val="00E703D9"/>
    <w:rsid w:val="00E83EC8"/>
    <w:rsid w:val="00E85276"/>
    <w:rsid w:val="00E85530"/>
    <w:rsid w:val="00E90A22"/>
    <w:rsid w:val="00E90F50"/>
    <w:rsid w:val="00E91F4E"/>
    <w:rsid w:val="00E95D39"/>
    <w:rsid w:val="00E95E04"/>
    <w:rsid w:val="00E96A81"/>
    <w:rsid w:val="00E97D9D"/>
    <w:rsid w:val="00EA01E8"/>
    <w:rsid w:val="00EA10D9"/>
    <w:rsid w:val="00EA3F3C"/>
    <w:rsid w:val="00EA41B9"/>
    <w:rsid w:val="00EA4A4A"/>
    <w:rsid w:val="00EA6217"/>
    <w:rsid w:val="00EA6360"/>
    <w:rsid w:val="00EB0964"/>
    <w:rsid w:val="00EB0A2E"/>
    <w:rsid w:val="00EB0CCF"/>
    <w:rsid w:val="00EB19BC"/>
    <w:rsid w:val="00EB1D10"/>
    <w:rsid w:val="00EB20F5"/>
    <w:rsid w:val="00EB4C89"/>
    <w:rsid w:val="00EB6E73"/>
    <w:rsid w:val="00EB711A"/>
    <w:rsid w:val="00EB75B5"/>
    <w:rsid w:val="00EB79B9"/>
    <w:rsid w:val="00EC00C5"/>
    <w:rsid w:val="00EC21D7"/>
    <w:rsid w:val="00EC26EB"/>
    <w:rsid w:val="00EC45B7"/>
    <w:rsid w:val="00EC56F5"/>
    <w:rsid w:val="00EC669F"/>
    <w:rsid w:val="00EC6BF9"/>
    <w:rsid w:val="00EC74BA"/>
    <w:rsid w:val="00ED35B4"/>
    <w:rsid w:val="00ED35DB"/>
    <w:rsid w:val="00ED4414"/>
    <w:rsid w:val="00ED4D11"/>
    <w:rsid w:val="00ED742D"/>
    <w:rsid w:val="00EE1735"/>
    <w:rsid w:val="00EE17C0"/>
    <w:rsid w:val="00EE7997"/>
    <w:rsid w:val="00EF46F0"/>
    <w:rsid w:val="00EF50F6"/>
    <w:rsid w:val="00EF5CED"/>
    <w:rsid w:val="00F00D84"/>
    <w:rsid w:val="00F03108"/>
    <w:rsid w:val="00F036F0"/>
    <w:rsid w:val="00F038F5"/>
    <w:rsid w:val="00F10777"/>
    <w:rsid w:val="00F11065"/>
    <w:rsid w:val="00F11AD2"/>
    <w:rsid w:val="00F13111"/>
    <w:rsid w:val="00F1344C"/>
    <w:rsid w:val="00F13E20"/>
    <w:rsid w:val="00F14A96"/>
    <w:rsid w:val="00F167D7"/>
    <w:rsid w:val="00F23FF4"/>
    <w:rsid w:val="00F2511B"/>
    <w:rsid w:val="00F2728B"/>
    <w:rsid w:val="00F2795B"/>
    <w:rsid w:val="00F27C7B"/>
    <w:rsid w:val="00F31E48"/>
    <w:rsid w:val="00F33F59"/>
    <w:rsid w:val="00F350F2"/>
    <w:rsid w:val="00F3567D"/>
    <w:rsid w:val="00F377BD"/>
    <w:rsid w:val="00F37E08"/>
    <w:rsid w:val="00F447DB"/>
    <w:rsid w:val="00F45B2D"/>
    <w:rsid w:val="00F46649"/>
    <w:rsid w:val="00F47459"/>
    <w:rsid w:val="00F51895"/>
    <w:rsid w:val="00F543A7"/>
    <w:rsid w:val="00F550FA"/>
    <w:rsid w:val="00F5557B"/>
    <w:rsid w:val="00F563E3"/>
    <w:rsid w:val="00F564C3"/>
    <w:rsid w:val="00F574B7"/>
    <w:rsid w:val="00F57CA9"/>
    <w:rsid w:val="00F57FEA"/>
    <w:rsid w:val="00F64B82"/>
    <w:rsid w:val="00F66ADC"/>
    <w:rsid w:val="00F677B3"/>
    <w:rsid w:val="00F70767"/>
    <w:rsid w:val="00F70C53"/>
    <w:rsid w:val="00F74F89"/>
    <w:rsid w:val="00F75E00"/>
    <w:rsid w:val="00F776DE"/>
    <w:rsid w:val="00F8065E"/>
    <w:rsid w:val="00F80EEF"/>
    <w:rsid w:val="00F81B8C"/>
    <w:rsid w:val="00F828B5"/>
    <w:rsid w:val="00F84268"/>
    <w:rsid w:val="00F845B0"/>
    <w:rsid w:val="00F850C5"/>
    <w:rsid w:val="00F854AB"/>
    <w:rsid w:val="00F85D50"/>
    <w:rsid w:val="00F86966"/>
    <w:rsid w:val="00F86B2F"/>
    <w:rsid w:val="00F86C1D"/>
    <w:rsid w:val="00F9051E"/>
    <w:rsid w:val="00F90A52"/>
    <w:rsid w:val="00F92D65"/>
    <w:rsid w:val="00F94312"/>
    <w:rsid w:val="00FA07A4"/>
    <w:rsid w:val="00FA15AC"/>
    <w:rsid w:val="00FA3D65"/>
    <w:rsid w:val="00FA412D"/>
    <w:rsid w:val="00FA589E"/>
    <w:rsid w:val="00FA71BE"/>
    <w:rsid w:val="00FB11DD"/>
    <w:rsid w:val="00FB23FE"/>
    <w:rsid w:val="00FB2C88"/>
    <w:rsid w:val="00FB4074"/>
    <w:rsid w:val="00FB5529"/>
    <w:rsid w:val="00FB5CBE"/>
    <w:rsid w:val="00FC3B09"/>
    <w:rsid w:val="00FC677A"/>
    <w:rsid w:val="00FC6C6A"/>
    <w:rsid w:val="00FC70D5"/>
    <w:rsid w:val="00FC7FB6"/>
    <w:rsid w:val="00FD019B"/>
    <w:rsid w:val="00FD134B"/>
    <w:rsid w:val="00FD4E54"/>
    <w:rsid w:val="00FD4E73"/>
    <w:rsid w:val="00FD5321"/>
    <w:rsid w:val="00FD589F"/>
    <w:rsid w:val="00FD6610"/>
    <w:rsid w:val="00FD7ED2"/>
    <w:rsid w:val="00FE3599"/>
    <w:rsid w:val="00FE7650"/>
    <w:rsid w:val="00FF15C6"/>
    <w:rsid w:val="00FF2D9E"/>
    <w:rsid w:val="00FF3842"/>
    <w:rsid w:val="00FF4B1C"/>
    <w:rsid w:val="00FF4C9C"/>
    <w:rsid w:val="00FF62E3"/>
    <w:rsid w:val="00FF680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4C5EC55"/>
  <w15:docId w15:val="{2B8609C4-5EA6-4752-A469-6AD4EAD9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7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984C7E"/>
    <w:pPr>
      <w:ind w:firstLine="851"/>
      <w:jc w:val="both"/>
    </w:pPr>
  </w:style>
  <w:style w:type="character" w:styleId="a3">
    <w:name w:val="Hyperlink"/>
    <w:basedOn w:val="a0"/>
    <w:rsid w:val="00984C7E"/>
    <w:rPr>
      <w:rFonts w:cs="Times New Roman"/>
      <w:color w:val="0000FF"/>
      <w:u w:val="single"/>
    </w:rPr>
  </w:style>
  <w:style w:type="paragraph" w:customStyle="1" w:styleId="a4">
    <w:name w:val="Знак Знак Знак"/>
    <w:basedOn w:val="a"/>
    <w:rsid w:val="00984C7E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5">
    <w:name w:val="List Paragraph"/>
    <w:basedOn w:val="a"/>
    <w:uiPriority w:val="34"/>
    <w:qFormat/>
    <w:rsid w:val="00355D71"/>
    <w:pPr>
      <w:ind w:left="720"/>
      <w:contextualSpacing/>
    </w:pPr>
  </w:style>
  <w:style w:type="character" w:styleId="a6">
    <w:name w:val="Strong"/>
    <w:basedOn w:val="a0"/>
    <w:uiPriority w:val="22"/>
    <w:qFormat/>
    <w:rsid w:val="00C9081A"/>
    <w:rPr>
      <w:b/>
      <w:bCs/>
    </w:rPr>
  </w:style>
  <w:style w:type="paragraph" w:styleId="a7">
    <w:name w:val="Balloon Text"/>
    <w:basedOn w:val="a"/>
    <w:link w:val="a8"/>
    <w:rsid w:val="00587A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87A1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E83EC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Республики Дагестан</vt:lpstr>
    </vt:vector>
  </TitlesOfParts>
  <Company>Microsoft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Республики Дагестан</dc:title>
  <dc:creator>User</dc:creator>
  <cp:lastModifiedBy>Пресса</cp:lastModifiedBy>
  <cp:revision>4</cp:revision>
  <cp:lastPrinted>2019-06-25T11:20:00Z</cp:lastPrinted>
  <dcterms:created xsi:type="dcterms:W3CDTF">2019-07-23T13:57:00Z</dcterms:created>
  <dcterms:modified xsi:type="dcterms:W3CDTF">2019-07-24T15:08:00Z</dcterms:modified>
</cp:coreProperties>
</file>