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1C58" w14:textId="77777777" w:rsidR="00BB777C" w:rsidRDefault="00BB777C" w:rsidP="00BB777C">
      <w:bookmarkStart w:id="0" w:name="_GoBack"/>
      <w:r>
        <w:t xml:space="preserve">Как не стать жертвой </w:t>
      </w:r>
      <w:proofErr w:type="spellStart"/>
      <w:r>
        <w:t>кибер</w:t>
      </w:r>
      <w:proofErr w:type="spellEnd"/>
      <w:r>
        <w:t>–мошенников.</w:t>
      </w:r>
    </w:p>
    <w:bookmarkEnd w:id="0"/>
    <w:p w14:paraId="1D1F1837" w14:textId="77777777" w:rsidR="00BB777C" w:rsidRDefault="00BB777C" w:rsidP="00BB777C">
      <w:r>
        <w:t>Проведенный прокуратурой города анализ поступающих в</w:t>
      </w:r>
    </w:p>
    <w:p w14:paraId="4CF0AAF4" w14:textId="77777777" w:rsidR="00BB777C" w:rsidRDefault="00BB777C" w:rsidP="00BB777C">
      <w:r>
        <w:t>правоохранительные органы сообщений о преступлениях свидетельствует, что</w:t>
      </w:r>
    </w:p>
    <w:p w14:paraId="47DB3C97" w14:textId="77777777" w:rsidR="00BB777C" w:rsidRDefault="00BB777C" w:rsidP="00BB777C">
      <w:r>
        <w:t>интернет-преступники активно используют различные способы завладения</w:t>
      </w:r>
    </w:p>
    <w:p w14:paraId="40B0408D" w14:textId="77777777" w:rsidR="00BB777C" w:rsidRDefault="00BB777C" w:rsidP="00BB777C">
      <w:r>
        <w:t>денежными средствами населения.</w:t>
      </w:r>
    </w:p>
    <w:p w14:paraId="44A936F1" w14:textId="77777777" w:rsidR="00BB777C" w:rsidRDefault="00BB777C" w:rsidP="00BB777C">
      <w:r>
        <w:t>Стать жертвой мошенника можно не только на улице. С развитием технологий</w:t>
      </w:r>
    </w:p>
    <w:p w14:paraId="2AAD8D99" w14:textId="77777777" w:rsidR="00BB777C" w:rsidRDefault="00BB777C" w:rsidP="00BB777C"/>
    <w:p w14:paraId="5F1DFC73" w14:textId="77777777" w:rsidR="00BB777C" w:rsidRDefault="00BB777C" w:rsidP="00BB777C">
      <w:r>
        <w:t>злоумышленники быстро освоили и виртуальное пространство.</w:t>
      </w:r>
    </w:p>
    <w:p w14:paraId="1C6AA7C3" w14:textId="77777777" w:rsidR="00BB777C" w:rsidRDefault="00BB777C" w:rsidP="00BB777C">
      <w:r>
        <w:t>Рассмотрим, какие схемы используются в интернете и как можно обезопасить</w:t>
      </w:r>
    </w:p>
    <w:p w14:paraId="42B2B177" w14:textId="77777777" w:rsidR="00BB777C" w:rsidRDefault="00BB777C" w:rsidP="00BB777C">
      <w:r>
        <w:t>себя от кражи.</w:t>
      </w:r>
    </w:p>
    <w:p w14:paraId="5C4F02F6" w14:textId="77777777" w:rsidR="00BB777C" w:rsidRDefault="00BB777C" w:rsidP="00BB777C">
      <w:r>
        <w:t>1. Если вы решили купить товар с рук или продать ненужную вам вещь,</w:t>
      </w:r>
    </w:p>
    <w:p w14:paraId="5E318450" w14:textId="77777777" w:rsidR="00BB777C" w:rsidRDefault="00BB777C" w:rsidP="00BB777C">
      <w:r>
        <w:t>будьте внимательны — мошенники нередко играют роль покупателей или</w:t>
      </w:r>
    </w:p>
    <w:p w14:paraId="2CADCEF3" w14:textId="77777777" w:rsidR="00BB777C" w:rsidRDefault="00BB777C" w:rsidP="00BB777C">
      <w:r>
        <w:t>продавцов. На ваш товар находится крайне заинтересованный покупатель, который</w:t>
      </w:r>
    </w:p>
    <w:p w14:paraId="22E90A9C" w14:textId="77777777" w:rsidR="00BB777C" w:rsidRDefault="00BB777C" w:rsidP="00BB777C">
      <w:r>
        <w:t>готов перевести аванс на ваш счёт и просит у вас не только номер карты или номер</w:t>
      </w:r>
    </w:p>
    <w:p w14:paraId="6148BD57" w14:textId="77777777" w:rsidR="00BB777C" w:rsidRDefault="00BB777C" w:rsidP="00BB777C">
      <w:r>
        <w:t>телефона, но и код проверки подлинности карты (три цифры на обратной стороне).</w:t>
      </w:r>
    </w:p>
    <w:p w14:paraId="3E949510" w14:textId="77777777" w:rsidR="00BB777C" w:rsidRDefault="00BB777C" w:rsidP="00BB777C">
      <w:r>
        <w:t>Такой подход должен вас насторожить — ведь для перевода денег достаточно</w:t>
      </w:r>
    </w:p>
    <w:p w14:paraId="65275436" w14:textId="77777777" w:rsidR="00BB777C" w:rsidRDefault="00BB777C" w:rsidP="00BB777C">
      <w:r>
        <w:t>знать только номер карты.</w:t>
      </w:r>
    </w:p>
    <w:p w14:paraId="30D68DCF" w14:textId="77777777" w:rsidR="00BB777C" w:rsidRDefault="00BB777C" w:rsidP="00BB777C">
      <w:r>
        <w:t>Если вы покупаете товар с рук, у вас могут попросить предоплату и сообщить</w:t>
      </w:r>
    </w:p>
    <w:p w14:paraId="320B1125" w14:textId="77777777" w:rsidR="00BB777C" w:rsidRDefault="00BB777C" w:rsidP="00BB777C">
      <w:r>
        <w:t>все данные карты. Если перед вами мошенник, то в лучшем случае вы останетесь</w:t>
      </w:r>
    </w:p>
    <w:p w14:paraId="6D9D9533" w14:textId="77777777" w:rsidR="00BB777C" w:rsidRDefault="00BB777C" w:rsidP="00BB777C">
      <w:r>
        <w:t>без денег, которые отправили авансом. В худшем — если у вас попросили все</w:t>
      </w:r>
    </w:p>
    <w:p w14:paraId="5171C0C9" w14:textId="77777777" w:rsidR="00BB777C" w:rsidRDefault="00BB777C" w:rsidP="00BB777C">
      <w:r>
        <w:t>данные карты — рискуете остаться и без средств на счёте.</w:t>
      </w:r>
    </w:p>
    <w:p w14:paraId="13FDB138" w14:textId="77777777" w:rsidR="00BB777C" w:rsidRDefault="00BB777C" w:rsidP="00BB777C">
      <w:r>
        <w:t>Как предотвратить?</w:t>
      </w:r>
    </w:p>
    <w:p w14:paraId="06846ECA" w14:textId="77777777" w:rsidR="00BB777C" w:rsidRDefault="00BB777C" w:rsidP="00BB777C">
      <w:r>
        <w:t>Будьте осторожны, покупая товары с рук через социальные сети или</w:t>
      </w:r>
    </w:p>
    <w:p w14:paraId="219AECC3" w14:textId="77777777" w:rsidR="00BB777C" w:rsidRDefault="00BB777C" w:rsidP="00BB777C">
      <w:r>
        <w:t>специальные сайты. Всегда старайтесь проверить потенциального покупателя или</w:t>
      </w:r>
    </w:p>
    <w:p w14:paraId="4F79C337" w14:textId="77777777" w:rsidR="00BB777C" w:rsidRDefault="00BB777C" w:rsidP="00BB777C">
      <w:r>
        <w:t>продавца по отзывам. В сообществах и на сервисах обычно есть «черный список»</w:t>
      </w:r>
    </w:p>
    <w:p w14:paraId="0D42EEAC" w14:textId="77777777" w:rsidR="00BB777C" w:rsidRDefault="00BB777C" w:rsidP="00BB777C">
      <w:r>
        <w:t>(и покупателей, и продавцов) и модераторы. Проверьте профиль продавца — часто</w:t>
      </w:r>
    </w:p>
    <w:p w14:paraId="5BCB0038" w14:textId="77777777" w:rsidR="00BB777C" w:rsidRDefault="00BB777C" w:rsidP="00BB777C">
      <w:r>
        <w:t>мошенники создают фальшивые страницы с минимумом информации.</w:t>
      </w:r>
    </w:p>
    <w:p w14:paraId="15D445FA" w14:textId="77777777" w:rsidR="00BB777C" w:rsidRDefault="00BB777C" w:rsidP="00BB777C">
      <w:r>
        <w:t>2. Ваш друг прислал вам личное сообщение с просьбой одолжить денег или со</w:t>
      </w:r>
    </w:p>
    <w:p w14:paraId="0B8D554D" w14:textId="77777777" w:rsidR="00BB777C" w:rsidRDefault="00BB777C" w:rsidP="00BB777C">
      <w:r>
        <w:t>странной ссылкой. Это значит лишь одно — аккаунт вашего друга взломали.</w:t>
      </w:r>
    </w:p>
    <w:p w14:paraId="480E1768" w14:textId="77777777" w:rsidR="00BB777C" w:rsidRDefault="00BB777C" w:rsidP="00BB777C">
      <w:r>
        <w:t>3. Незнакомый человек пишет вам личное сообщение, в котором предлагает</w:t>
      </w:r>
    </w:p>
    <w:p w14:paraId="5FA4BF9B" w14:textId="77777777" w:rsidR="00BB777C" w:rsidRDefault="00BB777C" w:rsidP="00BB777C">
      <w:r>
        <w:t>стабильный и высокий доход за некую несложную работу. В сообщении нет</w:t>
      </w:r>
    </w:p>
    <w:p w14:paraId="4E577A72" w14:textId="77777777" w:rsidR="00BB777C" w:rsidRDefault="00BB777C" w:rsidP="00BB777C">
      <w:r>
        <w:t>конкретной информации, но есть ссылка, по которой вы якобы найдете</w:t>
      </w:r>
    </w:p>
    <w:p w14:paraId="0D0138CA" w14:textId="77777777" w:rsidR="00BB777C" w:rsidRDefault="00BB777C" w:rsidP="00BB777C">
      <w:r>
        <w:lastRenderedPageBreak/>
        <w:t>подробности. По такой ссылке нет работы мечты — разве что компьютерный</w:t>
      </w:r>
    </w:p>
    <w:p w14:paraId="02EC5AE7" w14:textId="77777777" w:rsidR="00BB777C" w:rsidRDefault="00BB777C" w:rsidP="00BB777C">
      <w:r>
        <w:t>вирус.</w:t>
      </w:r>
    </w:p>
    <w:p w14:paraId="40680844" w14:textId="77777777" w:rsidR="00BB777C" w:rsidRDefault="00BB777C" w:rsidP="00BB777C">
      <w:r>
        <w:t>4. Часто мошенники представляются сотрудниками известных брендов и</w:t>
      </w:r>
    </w:p>
    <w:p w14:paraId="7211E2F5" w14:textId="77777777" w:rsidR="00BB777C" w:rsidRDefault="00BB777C" w:rsidP="00BB777C">
      <w:r>
        <w:t>компаний из любых областей. Вам обещают кредиты под низкий процент, большие</w:t>
      </w:r>
    </w:p>
    <w:p w14:paraId="333CC212" w14:textId="77777777" w:rsidR="00BB777C" w:rsidRDefault="00BB777C" w:rsidP="00BB777C">
      <w:r>
        <w:t>скидки, бесплатные товары или говорят, что вы выиграли в конкурсе. Чтобы</w:t>
      </w:r>
    </w:p>
    <w:p w14:paraId="3CEE0A20" w14:textId="77777777" w:rsidR="00BB777C" w:rsidRDefault="00BB777C" w:rsidP="00BB777C">
      <w:r>
        <w:t>получить приз или скидку, от вас требуется всего ничего — сообщить данные</w:t>
      </w:r>
    </w:p>
    <w:p w14:paraId="13074272" w14:textId="77777777" w:rsidR="00BB777C" w:rsidRDefault="00BB777C" w:rsidP="00BB777C">
      <w:r>
        <w:t>вашей карты, паспорта или все сразу, либо оплатить страховку за пересылку</w:t>
      </w:r>
    </w:p>
    <w:p w14:paraId="188CDA92" w14:textId="77777777" w:rsidR="00BB777C" w:rsidRDefault="00BB777C" w:rsidP="00BB777C">
      <w:r>
        <w:t>выигранного подарка.</w:t>
      </w:r>
    </w:p>
    <w:p w14:paraId="6EA9CDA1" w14:textId="77777777" w:rsidR="00BB777C" w:rsidRDefault="00BB777C" w:rsidP="00BB777C">
      <w:r>
        <w:t>Как предотвратить?</w:t>
      </w:r>
    </w:p>
    <w:p w14:paraId="03429B58" w14:textId="77777777" w:rsidR="00BB777C" w:rsidRDefault="00BB777C" w:rsidP="00BB777C">
      <w:r>
        <w:t>Если странные сообщения через социальные сети шлёт ваш друг, как можно</w:t>
      </w:r>
    </w:p>
    <w:p w14:paraId="2D4E2A34" w14:textId="77777777" w:rsidR="00BB777C" w:rsidRDefault="00BB777C" w:rsidP="00BB777C">
      <w:r>
        <w:t>скорее позвоните ему и выясните, действительно ли ему нужна помощь. Или</w:t>
      </w:r>
    </w:p>
    <w:p w14:paraId="2AB5DF51" w14:textId="77777777" w:rsidR="00BB777C" w:rsidRDefault="00BB777C" w:rsidP="00BB777C">
      <w:r>
        <w:t>мошенники взломали его аккаунт — и могут обмануть кого-то ещё.</w:t>
      </w:r>
    </w:p>
    <w:p w14:paraId="1E44E96A" w14:textId="77777777" w:rsidR="00BB777C" w:rsidRDefault="00BB777C" w:rsidP="00BB777C">
      <w:r>
        <w:t>Ссылки из сообщений незнакомцев — не лучший способ искать заработок в</w:t>
      </w:r>
    </w:p>
    <w:p w14:paraId="54BB49D2" w14:textId="77777777" w:rsidR="00BB777C" w:rsidRDefault="00BB777C" w:rsidP="00BB777C">
      <w:r>
        <w:t>интернете.</w:t>
      </w:r>
    </w:p>
    <w:p w14:paraId="300BCD9D" w14:textId="77777777" w:rsidR="00BB777C" w:rsidRDefault="00BB777C" w:rsidP="00BB777C">
      <w:r>
        <w:t>Если незнакомцы пишут вам от лица компании или бренда, лучше уточнить</w:t>
      </w:r>
    </w:p>
    <w:p w14:paraId="4FDBCF15" w14:textId="77777777" w:rsidR="00BB777C" w:rsidRDefault="00BB777C" w:rsidP="00BB777C">
      <w:r>
        <w:t>информацию на официальном сайте компании или ее странице в социальной сети</w:t>
      </w:r>
    </w:p>
    <w:p w14:paraId="3EA44AAC" w14:textId="77777777" w:rsidR="00BB777C" w:rsidRDefault="00BB777C" w:rsidP="00BB777C">
      <w:r>
        <w:t>— крупные компании редко проводят конкурсы, в которых вы можете победить,</w:t>
      </w:r>
    </w:p>
    <w:p w14:paraId="3FD16D7E" w14:textId="77777777" w:rsidR="00BB777C" w:rsidRDefault="00BB777C" w:rsidP="00BB777C">
      <w:r>
        <w:t>даже не участвуя, и никогда просто так не запрашивают ваши личные данные,</w:t>
      </w:r>
    </w:p>
    <w:p w14:paraId="60625FC6" w14:textId="77777777" w:rsidR="00BB777C" w:rsidRDefault="00BB777C" w:rsidP="00BB777C">
      <w:r>
        <w:t>а тем более данные карты.</w:t>
      </w:r>
    </w:p>
    <w:p w14:paraId="39012970" w14:textId="77777777" w:rsidR="00BB777C" w:rsidRDefault="00BB777C" w:rsidP="00BB777C">
      <w:r>
        <w:t>5. Мошенники копируют известные сайты, используя похожее название</w:t>
      </w:r>
    </w:p>
    <w:p w14:paraId="7C9F86D9" w14:textId="77777777" w:rsidR="00BB777C" w:rsidRDefault="00BB777C" w:rsidP="00BB777C">
      <w:r>
        <w:t>компании и оформление. Например, вы хотите узнать, есть ли у вас штрафы в</w:t>
      </w:r>
    </w:p>
    <w:p w14:paraId="0F0538E2" w14:textId="77777777" w:rsidR="00BB777C" w:rsidRDefault="00BB777C" w:rsidP="00BB777C"/>
    <w:p w14:paraId="5663E7EE" w14:textId="77777777" w:rsidR="00BB777C" w:rsidRDefault="00BB777C" w:rsidP="00BB777C">
      <w:r>
        <w:t>ГИБДД или как оформить кредит онлайн, а попадаете на фишинговый сайт, то есть</w:t>
      </w:r>
    </w:p>
    <w:p w14:paraId="51C56748" w14:textId="77777777" w:rsidR="00BB777C" w:rsidRDefault="00BB777C" w:rsidP="00BB777C">
      <w:r>
        <w:t>сайт-клон. Если вы введёте на таких сайтах свои данные, они попадут в руки</w:t>
      </w:r>
    </w:p>
    <w:p w14:paraId="1D181C7C" w14:textId="77777777" w:rsidR="00BB777C" w:rsidRDefault="00BB777C" w:rsidP="00BB777C">
      <w:r>
        <w:t>злоумышленников.</w:t>
      </w:r>
    </w:p>
    <w:p w14:paraId="41098708" w14:textId="77777777" w:rsidR="00BB777C" w:rsidRDefault="00BB777C" w:rsidP="00BB777C">
      <w:r>
        <w:t>Как предотвратить?</w:t>
      </w:r>
    </w:p>
    <w:p w14:paraId="258E0A69" w14:textId="77777777" w:rsidR="00BB777C" w:rsidRDefault="00BB777C" w:rsidP="00BB777C">
      <w:r>
        <w:t>Всегда обращайте внимание на адресную строку браузера: на сайте-клоне</w:t>
      </w:r>
    </w:p>
    <w:p w14:paraId="55322314" w14:textId="77777777" w:rsidR="00BB777C" w:rsidRDefault="00BB777C" w:rsidP="00BB777C">
      <w:r>
        <w:t>будет допущена ошибка. Оплачивайте покупки только через сайты с защищённым</w:t>
      </w:r>
    </w:p>
    <w:p w14:paraId="7F78944C" w14:textId="77777777" w:rsidR="00BB777C" w:rsidRDefault="00BB777C" w:rsidP="00BB777C">
      <w:r>
        <w:t>соединением и значком платёжной системы. Внимательно изучите и содержание</w:t>
      </w:r>
    </w:p>
    <w:p w14:paraId="4FDE263D" w14:textId="77777777" w:rsidR="00BB777C" w:rsidRDefault="00BB777C" w:rsidP="00BB777C">
      <w:r>
        <w:t>сайта — злоумышленники часто невнимательно относятся к наполнению сайта.</w:t>
      </w:r>
    </w:p>
    <w:p w14:paraId="186DCB1A" w14:textId="77777777" w:rsidR="00BB777C" w:rsidRDefault="00BB777C" w:rsidP="00BB777C">
      <w:r>
        <w:t>Добавьте в закладки сайты, которыми часто пользуетесь, чтобы не набирать</w:t>
      </w:r>
    </w:p>
    <w:p w14:paraId="47156F39" w14:textId="77777777" w:rsidR="00BB777C" w:rsidRDefault="00BB777C" w:rsidP="00BB777C">
      <w:r>
        <w:t>адрес вручную — так вы не ошибётесь в названии и попадёте на нужный вам сайт.</w:t>
      </w:r>
    </w:p>
    <w:p w14:paraId="1C58C230" w14:textId="77777777" w:rsidR="00BB777C" w:rsidRDefault="00BB777C" w:rsidP="00BB777C">
      <w:r>
        <w:lastRenderedPageBreak/>
        <w:t>6. Зловредные программы умеют маскироваться под мобильные банки и</w:t>
      </w:r>
    </w:p>
    <w:p w14:paraId="141E752C" w14:textId="77777777" w:rsidR="00BB777C" w:rsidRDefault="00BB777C" w:rsidP="00BB777C">
      <w:r>
        <w:t>таиться в разных приложениях, которые вы скачиваете на телефон.</w:t>
      </w:r>
    </w:p>
    <w:p w14:paraId="6F81C244" w14:textId="77777777" w:rsidR="00BB777C" w:rsidRDefault="00BB777C" w:rsidP="00BB777C">
      <w:r>
        <w:t>Скачивайте приложения на телефон только в официальном магазине.</w:t>
      </w:r>
    </w:p>
    <w:p w14:paraId="6006AE20" w14:textId="77777777" w:rsidR="00BB777C" w:rsidRDefault="00BB777C" w:rsidP="00BB777C">
      <w:r>
        <w:t>Обращайте внимание в первую очередь на разработчика приложения — в</w:t>
      </w:r>
    </w:p>
    <w:p w14:paraId="7B52F28A" w14:textId="77777777" w:rsidR="00BB777C" w:rsidRDefault="00BB777C" w:rsidP="00BB777C">
      <w:r>
        <w:t>официальных банковских приложениях указан сам банк. Внимательно читайте</w:t>
      </w:r>
    </w:p>
    <w:p w14:paraId="382F8E12" w14:textId="77777777" w:rsidR="00BB777C" w:rsidRDefault="00BB777C" w:rsidP="00BB777C">
      <w:r>
        <w:t>описание приложения. Не скачивайте приложения сторонних разработчиков.</w:t>
      </w:r>
    </w:p>
    <w:p w14:paraId="136A1EC9" w14:textId="77777777" w:rsidR="00BB777C" w:rsidRDefault="00BB777C" w:rsidP="00BB777C"/>
    <w:p w14:paraId="692BBB1E" w14:textId="77777777" w:rsidR="00BB777C" w:rsidRDefault="00BB777C" w:rsidP="00BB777C">
      <w:r>
        <w:t>Соблюдение приведенных правил может обезопасить вас от кибер-</w:t>
      </w:r>
    </w:p>
    <w:p w14:paraId="49D2CBC7" w14:textId="4DB64D48" w:rsidR="00EA5C61" w:rsidRDefault="00BB777C" w:rsidP="00BB777C">
      <w:r>
        <w:t>мошенников и сохранить Ваши денежные средства.</w:t>
      </w:r>
    </w:p>
    <w:sectPr w:rsidR="00EA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62"/>
    <w:rsid w:val="00BB777C"/>
    <w:rsid w:val="00E05D62"/>
    <w:rsid w:val="00E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AD03C-5953-46D9-9734-D311BA96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2021-04-08T11:54:00Z</dcterms:created>
  <dcterms:modified xsi:type="dcterms:W3CDTF">2021-04-08T11:54:00Z</dcterms:modified>
</cp:coreProperties>
</file>